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6774" w14:textId="77777777" w:rsidR="00B06624" w:rsidRDefault="00B06624" w:rsidP="00B06624">
      <w:pPr>
        <w:jc w:val="center"/>
        <w:rPr>
          <w:b/>
          <w:sz w:val="32"/>
          <w:szCs w:val="32"/>
        </w:rPr>
      </w:pPr>
      <w:smartTag w:uri="urn:schemas-microsoft-com:office:smarttags" w:element="place">
        <w:r>
          <w:rPr>
            <w:b/>
            <w:sz w:val="32"/>
            <w:szCs w:val="32"/>
          </w:rPr>
          <w:t>CAM</w:t>
        </w:r>
      </w:smartTag>
      <w:r w:rsidRPr="0094095A">
        <w:rPr>
          <w:b/>
          <w:sz w:val="32"/>
          <w:szCs w:val="32"/>
        </w:rPr>
        <w:t xml:space="preserve"> PARISH COUNCIL</w:t>
      </w:r>
    </w:p>
    <w:p w14:paraId="33AE6775" w14:textId="79761BF6" w:rsidR="00B06624" w:rsidRPr="002B6746" w:rsidRDefault="00B06624" w:rsidP="00B06624">
      <w:pPr>
        <w:jc w:val="center"/>
        <w:rPr>
          <w:b/>
        </w:rPr>
      </w:pPr>
      <w:r w:rsidRPr="002B6746">
        <w:rPr>
          <w:b/>
        </w:rPr>
        <w:t xml:space="preserve">GRANT APPLICATION FORM </w:t>
      </w:r>
      <w:r w:rsidR="00BC32DF">
        <w:rPr>
          <w:b/>
        </w:rPr>
        <w:t>20</w:t>
      </w:r>
      <w:r w:rsidR="00CC714E">
        <w:rPr>
          <w:b/>
        </w:rPr>
        <w:t>2</w:t>
      </w:r>
      <w:r w:rsidR="00A5203F">
        <w:rPr>
          <w:b/>
        </w:rPr>
        <w:t>4</w:t>
      </w:r>
      <w:r w:rsidR="00CC714E">
        <w:rPr>
          <w:b/>
        </w:rPr>
        <w:t>/202</w:t>
      </w:r>
      <w:r w:rsidR="00A5203F">
        <w:rPr>
          <w:b/>
        </w:rPr>
        <w:t>5</w:t>
      </w:r>
      <w:r w:rsidR="00B47072">
        <w:rPr>
          <w:b/>
        </w:rPr>
        <w:t xml:space="preserve"> </w:t>
      </w:r>
    </w:p>
    <w:p w14:paraId="33AE6776" w14:textId="77777777" w:rsidR="00B06624" w:rsidRPr="0073429C" w:rsidRDefault="00B06624" w:rsidP="00B06624">
      <w:pPr>
        <w:jc w:val="center"/>
        <w:rPr>
          <w:b/>
        </w:rPr>
      </w:pPr>
    </w:p>
    <w:p w14:paraId="33AE6777" w14:textId="77777777" w:rsidR="00B06624" w:rsidRPr="0002404E" w:rsidRDefault="00B06624" w:rsidP="00B066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read the attached guidelines before completing this form.  Please use black ink and block capitals.  You may continue on a blank </w:t>
      </w:r>
      <w:proofErr w:type="gramStart"/>
      <w:r>
        <w:rPr>
          <w:b/>
          <w:sz w:val="20"/>
          <w:szCs w:val="20"/>
        </w:rPr>
        <w:t>sheet</w:t>
      </w:r>
      <w:proofErr w:type="gramEnd"/>
      <w:r>
        <w:rPr>
          <w:b/>
          <w:sz w:val="20"/>
          <w:szCs w:val="20"/>
        </w:rPr>
        <w:t xml:space="preserve"> if necessary, but please put the name of your organisation on any additional sheets.</w:t>
      </w:r>
    </w:p>
    <w:p w14:paraId="33AE677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9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AE67FA" wp14:editId="33AE67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9680" cy="2972435"/>
                <wp:effectExtent l="12700" t="6350" r="1079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97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0C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Your organisation</w:t>
                            </w:r>
                          </w:p>
                          <w:p w14:paraId="33AE680D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Please give us the following information about your organisation:</w:t>
                            </w:r>
                          </w:p>
                          <w:p w14:paraId="33AE680E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0F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Organisation:   ………………………………………………………………………………</w:t>
                            </w:r>
                            <w:proofErr w:type="gramStart"/>
                            <w:r w:rsidRPr="009D074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..…………….……</w:t>
                            </w:r>
                          </w:p>
                          <w:p w14:paraId="33AE6810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Address:…………………………………………………………………….………………..…………………………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      </w:r>
                            <w:bookmarkStart w:id="0" w:name="OLE_LINK2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………………………………….……..</w:t>
                            </w:r>
                          </w:p>
                          <w:bookmarkEnd w:id="0"/>
                          <w:p w14:paraId="33AE6811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Description of your organisation’s activities.  Please list your aims and objectives. 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33AE6812" w14:textId="77777777" w:rsidR="00B06624" w:rsidRPr="0073429C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ow long has your organisation been in existence? 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6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498.4pt;height:234.0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">
                <v:textbox>
                  <w:txbxContent>
                    <w:p w14:paraId="33AE680C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Your organisation</w:t>
                      </w:r>
                    </w:p>
                    <w:p w14:paraId="33AE680D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Please give us the following information about your organisation:</w:t>
                      </w:r>
                    </w:p>
                    <w:p w14:paraId="33AE680E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14:paraId="33AE680F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Organisation:   ………………………………………………………………………………</w:t>
                      </w:r>
                      <w:proofErr w:type="gramStart"/>
                      <w:r w:rsidRPr="009D074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sz w:val="18"/>
                          <w:szCs w:val="18"/>
                        </w:rPr>
                        <w:t>..…………….……</w:t>
                      </w:r>
                    </w:p>
                    <w:p w14:paraId="33AE6810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Address:…………………………………………………………………….………………..…………………………</w:t>
                      </w:r>
                      <w:r>
                        <w:rPr>
                          <w:sz w:val="18"/>
                          <w:szCs w:val="18"/>
                        </w:rPr>
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</w:r>
                      <w:bookmarkStart w:id="1" w:name="OLE_LINK2"/>
                      <w:r>
                        <w:rPr>
                          <w:sz w:val="18"/>
                          <w:szCs w:val="18"/>
                        </w:rPr>
                        <w:t>………………………………….……..</w:t>
                      </w:r>
                    </w:p>
                    <w:bookmarkEnd w:id="1"/>
                    <w:p w14:paraId="33AE6811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Description of your organisation’s activities.  Please list your aims and objectives. 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</w:t>
                      </w:r>
                    </w:p>
                    <w:p w14:paraId="33AE6812" w14:textId="77777777" w:rsidR="00B06624" w:rsidRPr="0073429C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9D074F">
                        <w:rPr>
                          <w:sz w:val="18"/>
                          <w:szCs w:val="18"/>
                        </w:rPr>
                        <w:t>ow long has your organisation been in existence? 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7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E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AE67FC" wp14:editId="33AE67FD">
                <wp:simplePos x="0" y="0"/>
                <wp:positionH relativeFrom="column">
                  <wp:posOffset>158750</wp:posOffset>
                </wp:positionH>
                <wp:positionV relativeFrom="paragraph">
                  <wp:posOffset>-635</wp:posOffset>
                </wp:positionV>
                <wp:extent cx="6329045" cy="1969770"/>
                <wp:effectExtent l="6350" t="5080" r="825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3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Contact Details</w:t>
                            </w:r>
                          </w:p>
                          <w:p w14:paraId="33AE6814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contact: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5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Position: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6" w14:textId="77777777" w:rsidR="00B06624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 xml:space="preserve">Address for correspondence (if different from above):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3AE6817" w14:textId="77777777" w:rsidR="00B06624" w:rsidRPr="005778B1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…………………………………………………………………………………………………………………………………………………………………………………………………………….............…………………Post </w:t>
                            </w:r>
                            <w:proofErr w:type="gramStart"/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>Code:</w:t>
                            </w:r>
                            <w:proofErr w:type="gramEnd"/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………………………..………</w:t>
                            </w:r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3AE6818" w14:textId="429723C2" w:rsidR="00B06624" w:rsidRPr="005778B1" w:rsidRDefault="00BD6D9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8" w:history="1">
                              <w:r w:rsidR="00A5203F" w:rsidRPr="007C00B0">
                                <w:rPr>
                                  <w:rStyle w:val="Hyperlink"/>
                                  <w:sz w:val="20"/>
                                  <w:szCs w:val="20"/>
                                  <w:lang w:val="fr-FR"/>
                                </w:rPr>
                                <w:t>Tel:………………………………………………...…..(day</w:t>
                              </w:r>
                            </w:hyperlink>
                            <w:r w:rsidR="00A5203F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06624"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time) ………</w:t>
                            </w:r>
                            <w:proofErr w:type="gramStart"/>
                            <w:r w:rsidR="00B06624"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="00B06624"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.……………………………...(mobile)</w:t>
                            </w:r>
                          </w:p>
                          <w:p w14:paraId="33AE6819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 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7FC" id="Text Box 7" o:spid="_x0000_s1027" type="#_x0000_t202" style="position:absolute;left:0;text-align:left;margin-left:12.5pt;margin-top:-.05pt;width:498.35pt;height:15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">
                <v:textbox>
                  <w:txbxContent>
                    <w:p w14:paraId="33AE6813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B.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Contact Details</w:t>
                      </w:r>
                    </w:p>
                    <w:p w14:paraId="33AE6814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contact: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5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Position: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6" w14:textId="77777777" w:rsidR="00B06624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 xml:space="preserve">Address for correspondence (if different from above): </w:t>
                      </w:r>
                      <w:r>
                        <w:rPr>
                          <w:sz w:val="18"/>
                          <w:szCs w:val="18"/>
                        </w:rPr>
                        <w:t xml:space="preserve"> ……………………………………………………………………………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14:paraId="33AE6817" w14:textId="77777777" w:rsidR="00B06624" w:rsidRPr="005778B1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…………………………………………………………………………………………………………………………………………………………………………………………………………….............…………………Post </w:t>
                      </w:r>
                      <w:proofErr w:type="gramStart"/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>Code:</w:t>
                      </w:r>
                      <w:proofErr w:type="gramEnd"/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 xml:space="preserve"> ………………………..………</w:t>
                      </w:r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3AE6818" w14:textId="429723C2" w:rsidR="00B06624" w:rsidRPr="005778B1" w:rsidRDefault="00000000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  <w:lang w:val="fr-FR"/>
                        </w:rPr>
                      </w:pPr>
                      <w:hyperlink r:id="rId9" w:history="1">
                        <w:r w:rsidR="00A5203F" w:rsidRPr="007C00B0">
                          <w:rPr>
                            <w:rStyle w:val="Hyperlink"/>
                            <w:sz w:val="20"/>
                            <w:szCs w:val="20"/>
                            <w:lang w:val="fr-FR"/>
                          </w:rPr>
                          <w:t>Tel:………………………………………………...…..(day</w:t>
                        </w:r>
                      </w:hyperlink>
                      <w:r w:rsidR="00A5203F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06624" w:rsidRPr="005778B1">
                        <w:rPr>
                          <w:sz w:val="20"/>
                          <w:szCs w:val="20"/>
                          <w:lang w:val="fr-FR"/>
                        </w:rPr>
                        <w:t>time) ………</w:t>
                      </w:r>
                      <w:proofErr w:type="gramStart"/>
                      <w:r w:rsidR="00B06624" w:rsidRPr="005778B1">
                        <w:rPr>
                          <w:sz w:val="20"/>
                          <w:szCs w:val="20"/>
                          <w:lang w:val="fr-FR"/>
                        </w:rPr>
                        <w:t>…….</w:t>
                      </w:r>
                      <w:proofErr w:type="gramEnd"/>
                      <w:r w:rsidR="00B06624" w:rsidRPr="005778B1">
                        <w:rPr>
                          <w:sz w:val="20"/>
                          <w:szCs w:val="20"/>
                          <w:lang w:val="fr-FR"/>
                        </w:rPr>
                        <w:t>.……………………………...(mobile)</w:t>
                      </w:r>
                    </w:p>
                    <w:p w14:paraId="33AE6819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 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8F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7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F47D4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AE67FE" wp14:editId="33AE67FF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362700" cy="17145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A" w14:textId="77777777" w:rsidR="00EF47D4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F1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C.  Bank details for payment of grant if successful</w:t>
                            </w:r>
                          </w:p>
                          <w:p w14:paraId="33AE681B" w14:textId="77777777" w:rsidR="00D62BB6" w:rsidRDefault="00D62BB6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C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D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E" w14:textId="77777777" w:rsidR="00297F1F" w:rsidRPr="00D62BB6" w:rsidRDefault="00297F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Account name……………………………………………</w:t>
                            </w:r>
                            <w:r w:rsidR="00D62BB6" w:rsidRPr="00D62BB6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……………………………………………………………….</w:t>
                            </w:r>
                          </w:p>
                          <w:p w14:paraId="33AE681F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0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1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A/c number………………………………………………</w:t>
                            </w:r>
                            <w:proofErr w:type="gramStart"/>
                            <w:r w:rsidRPr="00D62BB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33AE6822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3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4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Sort Code…………………………………………………….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67FE" id="Text Box 217" o:spid="_x0000_s1028" type="#_x0000_t202" style="position:absolute;left:0;text-align:left;margin-left:12.75pt;margin-top:31.55pt;width:501pt;height:13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8ZEwIAACc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">
                <v:textbox>
                  <w:txbxContent>
                    <w:p w14:paraId="33AE681A" w14:textId="77777777" w:rsidR="00EF47D4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7F1F">
                        <w:rPr>
                          <w:b/>
                          <w:sz w:val="18"/>
                          <w:szCs w:val="18"/>
                          <w:u w:val="single"/>
                        </w:rPr>
                        <w:t>C.  Bank details for payment of grant if successful</w:t>
                      </w:r>
                    </w:p>
                    <w:p w14:paraId="33AE681B" w14:textId="77777777" w:rsidR="00D62BB6" w:rsidRDefault="00D62BB6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C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D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E" w14:textId="77777777" w:rsidR="00297F1F" w:rsidRPr="00D62BB6" w:rsidRDefault="00297F1F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Account name……………………………………………</w:t>
                      </w:r>
                      <w:r w:rsidR="00D62BB6" w:rsidRPr="00D62BB6">
                        <w:rPr>
                          <w:sz w:val="18"/>
                          <w:szCs w:val="18"/>
                        </w:rPr>
                        <w:t>……………………………………………………………….</w:t>
                      </w:r>
                    </w:p>
                    <w:p w14:paraId="33AE681F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0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1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A/c number………………………………………………</w:t>
                      </w:r>
                      <w:proofErr w:type="gramStart"/>
                      <w:r w:rsidRPr="00D62BB6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33AE6822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3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4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Sort Code…………………………………………………….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E6798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9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A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B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C" w14:textId="77777777" w:rsidR="00D62BB6" w:rsidRDefault="00D62BB6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D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E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F" w14:textId="77777777" w:rsidR="00B06624" w:rsidRDefault="00F47CE0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AE6800" wp14:editId="33AE6801">
                <wp:simplePos x="0" y="0"/>
                <wp:positionH relativeFrom="column">
                  <wp:posOffset>158750</wp:posOffset>
                </wp:positionH>
                <wp:positionV relativeFrom="paragraph">
                  <wp:posOffset>144145</wp:posOffset>
                </wp:positionV>
                <wp:extent cx="6329045" cy="3228340"/>
                <wp:effectExtent l="6350" t="10160" r="825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2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Your </w:t>
                            </w:r>
                            <w:proofErr w:type="gramStart"/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Application</w:t>
                            </w:r>
                            <w:proofErr w:type="gramEnd"/>
                          </w:p>
                          <w:p w14:paraId="33AE6826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a) Brief description of project or scheme for which grant is intended</w:t>
                            </w:r>
                          </w:p>
                          <w:p w14:paraId="33AE6827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28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b) Who will benefit from the proposed project or scheme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how many of these are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Cam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residents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3AE6829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3AE682A" w14:textId="77777777" w:rsidR="00B06624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c) Total cost of project or scheme: £…………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d) How much are you applying for? £…………</w:t>
                            </w:r>
                          </w:p>
                          <w:p w14:paraId="33AE682B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Please give an itemised breakdown of the expenditure for which this money which is being applied for.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Please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include evidence 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suppliers’ estimates or price lists) of the likely cost of all items of expenditure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where possible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2D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  <w:gridCol w:w="1440"/>
                            </w:tblGrid>
                            <w:tr w:rsidR="00B06624" w:rsidRPr="00E6427E" w14:paraId="33AE6830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  <w:shd w:val="clear" w:color="auto" w:fill="CCCCCC"/>
                                </w:tcPr>
                                <w:p w14:paraId="33AE682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ITEM            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CCCCCC"/>
                                </w:tcPr>
                                <w:p w14:paraId="33AE682F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COST £</w:t>
                                  </w:r>
                                </w:p>
                              </w:tc>
                            </w:tr>
                            <w:tr w:rsidR="00B06624" w:rsidRPr="00E6427E" w14:paraId="33AE6833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2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6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4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5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9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7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8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A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B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F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D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4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40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4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43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4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45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68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12.5pt;margin-top:11.35pt;width:498.35pt;height:254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">
                <v:textbox>
                  <w:txbxContent>
                    <w:p w14:paraId="33AE682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D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Your </w:t>
                      </w:r>
                      <w:proofErr w:type="gramStart"/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Application</w:t>
                      </w:r>
                      <w:proofErr w:type="gramEnd"/>
                    </w:p>
                    <w:p w14:paraId="33AE6826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a) Brief description of project or scheme for which grant is intended</w:t>
                      </w:r>
                    </w:p>
                    <w:p w14:paraId="33AE6827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28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b) Who will benefit from the proposed project or scheme</w:t>
                      </w:r>
                      <w:r>
                        <w:rPr>
                          <w:sz w:val="18"/>
                          <w:szCs w:val="18"/>
                        </w:rPr>
                        <w:t xml:space="preserve"> and how many of these are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Cam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residents</w:t>
                      </w:r>
                      <w:r w:rsidRPr="00AE5B37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33AE6829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3AE682A" w14:textId="77777777" w:rsidR="00B06624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c) Total cost of project or scheme: £…………</w:t>
                      </w:r>
                      <w:r>
                        <w:rPr>
                          <w:sz w:val="18"/>
                          <w:szCs w:val="18"/>
                        </w:rPr>
                        <w:t>........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d) How much are you applying for? £…………</w:t>
                      </w:r>
                    </w:p>
                    <w:p w14:paraId="33AE682B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2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Please give an itemised breakdown of the expenditure for which this money which is being applied for.  </w:t>
                      </w:r>
                      <w:r>
                        <w:rPr>
                          <w:sz w:val="18"/>
                          <w:szCs w:val="18"/>
                        </w:rPr>
                        <w:t>Please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include evidence 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e.g.</w:t>
                      </w:r>
                      <w:r w:rsidRPr="00AE5B37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AE5B37">
                        <w:rPr>
                          <w:sz w:val="18"/>
                          <w:szCs w:val="18"/>
                        </w:rPr>
                        <w:t xml:space="preserve"> suppliers’ estimates or price lists) of the likely cost of all items of expenditure</w:t>
                      </w:r>
                      <w:r>
                        <w:rPr>
                          <w:sz w:val="18"/>
                          <w:szCs w:val="18"/>
                        </w:rPr>
                        <w:t xml:space="preserve"> where possible</w:t>
                      </w:r>
                      <w:r w:rsidRPr="00AE5B3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2D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  <w:gridCol w:w="1440"/>
                      </w:tblGrid>
                      <w:tr w:rsidR="00B06624" w:rsidRPr="00E6427E" w14:paraId="33AE6830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  <w:shd w:val="clear" w:color="auto" w:fill="CCCCCC"/>
                          </w:tcPr>
                          <w:p w14:paraId="33AE682E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ITEM              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CCCCCC"/>
                          </w:tcPr>
                          <w:p w14:paraId="33AE682F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COST £</w:t>
                            </w:r>
                          </w:p>
                        </w:tc>
                      </w:tr>
                      <w:tr w:rsidR="00B06624" w:rsidRPr="00E6427E" w14:paraId="33AE6833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2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6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4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5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9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7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8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C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A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B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F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D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E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42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40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4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43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44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45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A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7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8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9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A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B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C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D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E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F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0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1" w14:textId="77777777" w:rsidR="00D62BB6" w:rsidRDefault="00D62BB6" w:rsidP="00B06624">
      <w:pPr>
        <w:jc w:val="center"/>
        <w:rPr>
          <w:b/>
          <w:sz w:val="20"/>
          <w:szCs w:val="20"/>
          <w:u w:val="single"/>
        </w:rPr>
      </w:pPr>
    </w:p>
    <w:p w14:paraId="33AE67B2" w14:textId="77777777" w:rsidR="00B06624" w:rsidRPr="00D62BB6" w:rsidRDefault="00F47CE0" w:rsidP="00D62BB6">
      <w:pPr>
        <w:spacing w:after="200" w:line="276" w:lineRule="auto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AE6802" wp14:editId="33AE6803">
                <wp:simplePos x="0" y="0"/>
                <wp:positionH relativeFrom="column">
                  <wp:posOffset>175895</wp:posOffset>
                </wp:positionH>
                <wp:positionV relativeFrom="paragraph">
                  <wp:posOffset>0</wp:posOffset>
                </wp:positionV>
                <wp:extent cx="6329045" cy="2286000"/>
                <wp:effectExtent l="13970" t="12700" r="1016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46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7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d) Have you made any grant application to any other body for grant aid for this project?  Yes/No.  If </w:t>
                            </w:r>
                            <w:proofErr w:type="gramStart"/>
                            <w:r w:rsidRPr="00AE5B37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proofErr w:type="gramEnd"/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please give details:</w:t>
                            </w:r>
                          </w:p>
                          <w:p w14:paraId="33AE6848" w14:textId="77777777" w:rsidR="00B06624" w:rsidRPr="00AE5B37" w:rsidRDefault="00B06624" w:rsidP="00B066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57"/>
                              <w:gridCol w:w="1866"/>
                              <w:gridCol w:w="1857"/>
                              <w:gridCol w:w="1737"/>
                            </w:tblGrid>
                            <w:tr w:rsidR="00B06624" w:rsidRPr="00E6427E" w14:paraId="33AE684D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9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A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B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C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B06624" w:rsidRPr="00E6427E" w14:paraId="33AE685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E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F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0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1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7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3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4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5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6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8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9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A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B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61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D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E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F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60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62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3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If you have received any other sources of funding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the past year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, not specified above, please give details:</w:t>
                            </w:r>
                          </w:p>
                          <w:p w14:paraId="33AE6864" w14:textId="77777777" w:rsidR="00B06624" w:rsidRPr="00AE5B37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2" id="Text Box 5" o:spid="_x0000_s1030" type="#_x0000_t202" style="position:absolute;margin-left:13.85pt;margin-top:0;width:498.35pt;height:18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">
                <v:textbox>
                  <w:txbxContent>
                    <w:p w14:paraId="33AE6846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47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d) Have you made any grant application to any other body for grant aid for this project?  Yes/No.  If </w:t>
                      </w:r>
                      <w:proofErr w:type="gramStart"/>
                      <w:r w:rsidRPr="00AE5B37">
                        <w:rPr>
                          <w:sz w:val="18"/>
                          <w:szCs w:val="18"/>
                        </w:rPr>
                        <w:t>yes</w:t>
                      </w:r>
                      <w:proofErr w:type="gramEnd"/>
                      <w:r w:rsidRPr="00AE5B37">
                        <w:rPr>
                          <w:sz w:val="18"/>
                          <w:szCs w:val="18"/>
                        </w:rPr>
                        <w:t xml:space="preserve"> please give details:</w:t>
                      </w:r>
                    </w:p>
                    <w:p w14:paraId="33AE6848" w14:textId="77777777" w:rsidR="00B06624" w:rsidRPr="00AE5B37" w:rsidRDefault="00B06624" w:rsidP="00B066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57"/>
                        <w:gridCol w:w="1866"/>
                        <w:gridCol w:w="1857"/>
                        <w:gridCol w:w="1737"/>
                      </w:tblGrid>
                      <w:tr w:rsidR="00B06624" w:rsidRPr="00E6427E" w14:paraId="33AE684D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9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A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B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C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B06624" w:rsidRPr="00E6427E" w14:paraId="33AE6852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E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4F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0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1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7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3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4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5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6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C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8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9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A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B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61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D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E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F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60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62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63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If you have received any other sources of funding</w:t>
                      </w:r>
                      <w:r>
                        <w:rPr>
                          <w:sz w:val="18"/>
                          <w:szCs w:val="18"/>
                        </w:rPr>
                        <w:t xml:space="preserve"> in the past year</w:t>
                      </w:r>
                      <w:r w:rsidRPr="00AE5B37">
                        <w:rPr>
                          <w:sz w:val="18"/>
                          <w:szCs w:val="18"/>
                        </w:rPr>
                        <w:t>, not specified above, please give details:</w:t>
                      </w:r>
                    </w:p>
                    <w:p w14:paraId="33AE6864" w14:textId="77777777" w:rsidR="00B06624" w:rsidRPr="00AE5B37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B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B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2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AE6804" wp14:editId="33AE6805">
                <wp:simplePos x="0" y="0"/>
                <wp:positionH relativeFrom="column">
                  <wp:posOffset>175895</wp:posOffset>
                </wp:positionH>
                <wp:positionV relativeFrom="paragraph">
                  <wp:posOffset>26035</wp:posOffset>
                </wp:positionV>
                <wp:extent cx="6329045" cy="1267460"/>
                <wp:effectExtent l="13970" t="13335" r="1016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Previous Applications</w:t>
                            </w:r>
                          </w:p>
                          <w:p w14:paraId="33AE6866" w14:textId="77777777" w:rsidR="00992EBD" w:rsidRPr="00992EBD" w:rsidRDefault="00B06624" w:rsidP="00992EB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Has your organisation previously applied for a grant from this Parish Council? If YES, please give details of the project and the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amount 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of grant received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if any</w:t>
                            </w:r>
                            <w:r w:rsidRPr="00992E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92EBD" w:rsidRPr="00992EBD">
                              <w:rPr>
                                <w:sz w:val="18"/>
                                <w:szCs w:val="18"/>
                              </w:rPr>
                              <w:t xml:space="preserve"> Was the project as described completed?</w:t>
                            </w:r>
                          </w:p>
                          <w:p w14:paraId="33AE6867" w14:textId="77777777" w:rsidR="00B06624" w:rsidRPr="00992EBD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8" w14:textId="77777777" w:rsidR="00B06624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9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A" w14:textId="77777777" w:rsidR="00B06624" w:rsidRPr="0050125F" w:rsidRDefault="00B06624" w:rsidP="00B0662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4" id="Text Box 4" o:spid="_x0000_s1031" type="#_x0000_t202" style="position:absolute;left:0;text-align:left;margin-left:13.85pt;margin-top:2.05pt;width:498.35pt;height:9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cMHQ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">
                <v:textbox>
                  <w:txbxContent>
                    <w:p w14:paraId="33AE686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Previous Applications</w:t>
                      </w:r>
                    </w:p>
                    <w:p w14:paraId="33AE6866" w14:textId="77777777" w:rsidR="00992EBD" w:rsidRPr="00992EBD" w:rsidRDefault="00B06624" w:rsidP="00992EB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Has your organisation previously applied for a grant from this Parish Council? If YES, please give details of the project and the date</w:t>
                      </w:r>
                      <w:r>
                        <w:rPr>
                          <w:sz w:val="18"/>
                          <w:szCs w:val="18"/>
                        </w:rPr>
                        <w:t xml:space="preserve"> and amount </w:t>
                      </w:r>
                      <w:r w:rsidRPr="00AE5B37">
                        <w:rPr>
                          <w:sz w:val="18"/>
                          <w:szCs w:val="18"/>
                        </w:rPr>
                        <w:t>of grant received</w:t>
                      </w:r>
                      <w:r>
                        <w:rPr>
                          <w:sz w:val="18"/>
                          <w:szCs w:val="18"/>
                        </w:rPr>
                        <w:t xml:space="preserve"> if any</w:t>
                      </w:r>
                      <w:r w:rsidRPr="00992EBD">
                        <w:rPr>
                          <w:sz w:val="18"/>
                          <w:szCs w:val="18"/>
                        </w:rPr>
                        <w:t>.</w:t>
                      </w:r>
                      <w:r w:rsidR="00992EBD" w:rsidRPr="00992EBD">
                        <w:rPr>
                          <w:sz w:val="18"/>
                          <w:szCs w:val="18"/>
                        </w:rPr>
                        <w:t xml:space="preserve"> Was the project as described completed?</w:t>
                      </w:r>
                    </w:p>
                    <w:p w14:paraId="33AE6867" w14:textId="77777777" w:rsidR="00B06624" w:rsidRPr="00992EBD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68" w14:textId="77777777" w:rsidR="00B06624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9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A" w14:textId="77777777" w:rsidR="00B06624" w:rsidRPr="0050125F" w:rsidRDefault="00B06624" w:rsidP="00B0662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E67C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B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AE6806" wp14:editId="33AE6807">
                <wp:simplePos x="0" y="0"/>
                <wp:positionH relativeFrom="column">
                  <wp:posOffset>175895</wp:posOffset>
                </wp:positionH>
                <wp:positionV relativeFrom="paragraph">
                  <wp:posOffset>74930</wp:posOffset>
                </wp:positionV>
                <wp:extent cx="6329045" cy="1423670"/>
                <wp:effectExtent l="13970" t="13970" r="1016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B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Additional Information</w:t>
                            </w:r>
                          </w:p>
                          <w:p w14:paraId="33AE686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Are there any other comments you wish to make to support this application?  Please give this information below, or attach a separate sheet:</w:t>
                            </w:r>
                          </w:p>
                          <w:p w14:paraId="33AE686D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E" w14:textId="77777777" w:rsidR="00B06624" w:rsidRPr="00030D95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F" w14:textId="77777777" w:rsidR="00B06624" w:rsidRPr="00AE5B37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6" id="Text Box 3" o:spid="_x0000_s1032" type="#_x0000_t202" style="position:absolute;left:0;text-align:left;margin-left:13.85pt;margin-top:5.9pt;width:498.35pt;height:11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5S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">
                <v:textbox>
                  <w:txbxContent>
                    <w:p w14:paraId="33AE686B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F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Additional Information</w:t>
                      </w:r>
                    </w:p>
                    <w:p w14:paraId="33AE686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Are there any other comments you wish to make to support this application?  Please give this information below, or attach a separate sheet:</w:t>
                      </w:r>
                    </w:p>
                    <w:p w14:paraId="33AE686D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E" w14:textId="77777777" w:rsidR="00B06624" w:rsidRPr="00030D95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F" w14:textId="77777777" w:rsidR="00B06624" w:rsidRPr="00AE5B37" w:rsidRDefault="00B06624" w:rsidP="00B06624"/>
                  </w:txbxContent>
                </v:textbox>
              </v:shape>
            </w:pict>
          </mc:Fallback>
        </mc:AlternateContent>
      </w:r>
    </w:p>
    <w:p w14:paraId="33AE67C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2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5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6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7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8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9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A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B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C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D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AE6808" wp14:editId="33AE6809">
                <wp:simplePos x="0" y="0"/>
                <wp:positionH relativeFrom="column">
                  <wp:posOffset>175895</wp:posOffset>
                </wp:positionH>
                <wp:positionV relativeFrom="paragraph">
                  <wp:posOffset>116205</wp:posOffset>
                </wp:positionV>
                <wp:extent cx="6329045" cy="1885315"/>
                <wp:effectExtent l="13970" t="10795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0" w14:textId="77777777" w:rsidR="00B06624" w:rsidRDefault="00B06624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1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G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Your Financial Situation</w:t>
                            </w:r>
                          </w:p>
                          <w:p w14:paraId="33AE6872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All applications must be accompanied by the following financial information: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If you do not supply this information your application will not be considered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unless previously agreed </w:t>
                            </w:r>
                            <w:r w:rsidR="00B47072">
                              <w:rPr>
                                <w:b/>
                                <w:sz w:val="18"/>
                                <w:szCs w:val="18"/>
                              </w:rPr>
                              <w:t>in writing by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Council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73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4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 copy of your latest approved statement of income and expenditure or other financial report which indicates your financial position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or</w:t>
                            </w:r>
                          </w:p>
                          <w:p w14:paraId="33AE6875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Photocopy of bank statements covering the past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six months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AE6876" w14:textId="77777777" w:rsidR="00B06624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 statement of your capital assets, if any</w:t>
                            </w:r>
                          </w:p>
                          <w:p w14:paraId="33AE6877" w14:textId="77777777" w:rsidR="00B06624" w:rsidRPr="00AE5B37" w:rsidRDefault="00B06624" w:rsidP="00B06624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78" w14:textId="77777777" w:rsidR="00B06624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you are unable to supply this information, please contact the Parish Council for advice before submitting this application</w:t>
                            </w:r>
                          </w:p>
                          <w:p w14:paraId="33AE6879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A" w14:textId="77777777" w:rsidR="00B06624" w:rsidRPr="0073429C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B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8" id="Text Box 2" o:spid="_x0000_s1033" type="#_x0000_t202" style="position:absolute;left:0;text-align:left;margin-left:13.85pt;margin-top:9.15pt;width:498.35pt;height:148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THQ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">
                <v:textbox>
                  <w:txbxContent>
                    <w:p w14:paraId="33AE6870" w14:textId="77777777" w:rsidR="00B06624" w:rsidRDefault="00B06624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1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G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Your Financial Situation</w:t>
                      </w:r>
                    </w:p>
                    <w:p w14:paraId="33AE6872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All applications must be accompanied by the following financial information: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 xml:space="preserve"> If you do not supply this information your application will not be considered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unless previously agreed </w:t>
                      </w:r>
                      <w:r w:rsidR="00B47072">
                        <w:rPr>
                          <w:b/>
                          <w:sz w:val="18"/>
                          <w:szCs w:val="18"/>
                        </w:rPr>
                        <w:t>in writing by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the Council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3AE6873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4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 copy of your latest approved statement of income and expenditure or other financial report which indicates your financial position</w:t>
                      </w:r>
                      <w:r>
                        <w:rPr>
                          <w:sz w:val="18"/>
                          <w:szCs w:val="18"/>
                        </w:rPr>
                        <w:t>, or</w:t>
                      </w:r>
                    </w:p>
                    <w:p w14:paraId="33AE6875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Photocopy of bank statements covering the past </w:t>
                      </w:r>
                      <w:r>
                        <w:rPr>
                          <w:sz w:val="18"/>
                          <w:szCs w:val="18"/>
                        </w:rPr>
                        <w:t>six months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AE6876" w14:textId="77777777" w:rsidR="00B06624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 statement of your capital assets, if any</w:t>
                      </w:r>
                    </w:p>
                    <w:p w14:paraId="33AE6877" w14:textId="77777777" w:rsidR="00B06624" w:rsidRPr="00AE5B37" w:rsidRDefault="00B06624" w:rsidP="00B06624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78" w14:textId="77777777" w:rsidR="00B06624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If you are unable to supply this information, please contact the Parish Council for advice before submitting this application</w:t>
                      </w:r>
                    </w:p>
                    <w:p w14:paraId="33AE6879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A" w14:textId="77777777" w:rsidR="00B06624" w:rsidRPr="0073429C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B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D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D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B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C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E" w14:textId="3BEBC1E6" w:rsidR="00B06624" w:rsidRDefault="00B06624" w:rsidP="00B06624">
      <w:pPr>
        <w:jc w:val="center"/>
        <w:rPr>
          <w:b/>
          <w:sz w:val="20"/>
          <w:szCs w:val="20"/>
        </w:rPr>
      </w:pPr>
      <w:proofErr w:type="gramStart"/>
      <w:r w:rsidRPr="0073429C">
        <w:rPr>
          <w:b/>
          <w:sz w:val="20"/>
          <w:szCs w:val="20"/>
        </w:rPr>
        <w:t>Signed:…</w:t>
      </w:r>
      <w:proofErr w:type="gramEnd"/>
      <w:r w:rsidRPr="0073429C">
        <w:rPr>
          <w:b/>
          <w:sz w:val="20"/>
          <w:szCs w:val="20"/>
        </w:rPr>
        <w:t>………………………………</w:t>
      </w:r>
      <w:r w:rsidR="00D62BB6">
        <w:rPr>
          <w:b/>
          <w:sz w:val="20"/>
          <w:szCs w:val="20"/>
        </w:rPr>
        <w:t>…………….</w:t>
      </w:r>
      <w:r>
        <w:rPr>
          <w:b/>
          <w:sz w:val="20"/>
          <w:szCs w:val="20"/>
        </w:rPr>
        <w:t xml:space="preserve">                        </w:t>
      </w:r>
      <w:r w:rsidRPr="0073429C">
        <w:rPr>
          <w:b/>
          <w:sz w:val="20"/>
          <w:szCs w:val="20"/>
        </w:rPr>
        <w:t>Date: ……………………………………</w:t>
      </w:r>
    </w:p>
    <w:p w14:paraId="33AE67E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0" w14:textId="77777777" w:rsidR="00D62BB6" w:rsidRDefault="00D62BB6" w:rsidP="00B06624">
      <w:pPr>
        <w:rPr>
          <w:b/>
          <w:sz w:val="20"/>
          <w:szCs w:val="20"/>
        </w:rPr>
      </w:pPr>
    </w:p>
    <w:p w14:paraId="33AE67F1" w14:textId="77777777" w:rsidR="00D62BB6" w:rsidRDefault="00D62BB6" w:rsidP="00A5203F">
      <w:pPr>
        <w:jc w:val="both"/>
        <w:rPr>
          <w:b/>
          <w:sz w:val="20"/>
          <w:szCs w:val="20"/>
        </w:rPr>
      </w:pPr>
    </w:p>
    <w:p w14:paraId="507A9475" w14:textId="77777777" w:rsidR="008B6099" w:rsidRDefault="00B06624" w:rsidP="008B6099">
      <w:pPr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 xml:space="preserve">Please return to </w:t>
      </w:r>
    </w:p>
    <w:p w14:paraId="115D44B9" w14:textId="77777777" w:rsidR="008B6099" w:rsidRDefault="00A5203F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Clerk</w:t>
      </w:r>
      <w:r w:rsidR="00B06624" w:rsidRPr="0073429C">
        <w:rPr>
          <w:b/>
          <w:sz w:val="20"/>
          <w:szCs w:val="20"/>
        </w:rPr>
        <w:t xml:space="preserve">, </w:t>
      </w:r>
    </w:p>
    <w:p w14:paraId="3529AA45" w14:textId="77777777" w:rsidR="008B6099" w:rsidRDefault="00B06624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 Parish Council, </w:t>
      </w:r>
    </w:p>
    <w:p w14:paraId="6AC36028" w14:textId="77777777" w:rsidR="008B6099" w:rsidRDefault="00553986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4 Noel Lee Way</w:t>
      </w:r>
      <w:r w:rsidR="00B06624">
        <w:rPr>
          <w:b/>
          <w:sz w:val="20"/>
          <w:szCs w:val="20"/>
        </w:rPr>
        <w:t>,</w:t>
      </w:r>
      <w:r w:rsidR="00B06624" w:rsidRPr="0073429C">
        <w:rPr>
          <w:b/>
          <w:sz w:val="20"/>
          <w:szCs w:val="20"/>
        </w:rPr>
        <w:t xml:space="preserve"> </w:t>
      </w:r>
    </w:p>
    <w:p w14:paraId="55E5DF81" w14:textId="77777777" w:rsidR="008B6099" w:rsidRDefault="00B06624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, </w:t>
      </w:r>
    </w:p>
    <w:p w14:paraId="45BA2D54" w14:textId="77777777" w:rsidR="008B6099" w:rsidRDefault="00B06624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Glos</w:t>
      </w:r>
      <w:r w:rsidRPr="0073429C">
        <w:rPr>
          <w:b/>
          <w:sz w:val="20"/>
          <w:szCs w:val="20"/>
        </w:rPr>
        <w:t xml:space="preserve"> </w:t>
      </w:r>
    </w:p>
    <w:p w14:paraId="7FCBB4D0" w14:textId="77777777" w:rsidR="008B6099" w:rsidRDefault="00553986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GL11 5PS</w:t>
      </w:r>
      <w:r w:rsidR="00B06624" w:rsidRPr="0073429C">
        <w:rPr>
          <w:b/>
          <w:sz w:val="20"/>
          <w:szCs w:val="20"/>
        </w:rPr>
        <w:t xml:space="preserve"> </w:t>
      </w:r>
    </w:p>
    <w:p w14:paraId="0EE22A29" w14:textId="77777777" w:rsidR="008B6099" w:rsidRDefault="008B6099" w:rsidP="008B6099">
      <w:pPr>
        <w:rPr>
          <w:b/>
          <w:sz w:val="20"/>
          <w:szCs w:val="20"/>
        </w:rPr>
      </w:pPr>
    </w:p>
    <w:p w14:paraId="3D788A96" w14:textId="731C91CA" w:rsidR="008B6099" w:rsidRDefault="00B06624" w:rsidP="008B6099">
      <w:pPr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>by</w:t>
      </w:r>
      <w:r w:rsidR="001336B2">
        <w:rPr>
          <w:b/>
          <w:sz w:val="20"/>
          <w:szCs w:val="20"/>
        </w:rPr>
        <w:t xml:space="preserve"> 5pm</w:t>
      </w:r>
      <w:r w:rsidR="00517539">
        <w:rPr>
          <w:b/>
          <w:sz w:val="20"/>
          <w:szCs w:val="20"/>
        </w:rPr>
        <w:t xml:space="preserve"> </w:t>
      </w:r>
      <w:r w:rsidR="00C624C2">
        <w:rPr>
          <w:b/>
          <w:sz w:val="20"/>
          <w:szCs w:val="20"/>
        </w:rPr>
        <w:t xml:space="preserve">Tuesday </w:t>
      </w:r>
      <w:r w:rsidR="00546D8B">
        <w:rPr>
          <w:b/>
          <w:sz w:val="20"/>
          <w:szCs w:val="20"/>
        </w:rPr>
        <w:t>22</w:t>
      </w:r>
      <w:r w:rsidR="00546D8B" w:rsidRPr="00546D8B">
        <w:rPr>
          <w:b/>
          <w:sz w:val="20"/>
          <w:szCs w:val="20"/>
          <w:vertAlign w:val="superscript"/>
        </w:rPr>
        <w:t>nd</w:t>
      </w:r>
      <w:r w:rsidR="00546D8B">
        <w:rPr>
          <w:b/>
          <w:sz w:val="20"/>
          <w:szCs w:val="20"/>
        </w:rPr>
        <w:t xml:space="preserve"> </w:t>
      </w:r>
      <w:r w:rsidR="00BD6D94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.  </w:t>
      </w:r>
    </w:p>
    <w:p w14:paraId="6D354951" w14:textId="77777777" w:rsidR="008B6099" w:rsidRDefault="00B06624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Late entries will not be accepted.  </w:t>
      </w:r>
    </w:p>
    <w:p w14:paraId="331FBCF2" w14:textId="44E0A9B4" w:rsidR="00A13CE6" w:rsidRDefault="00B06624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applications will be considered by the </w:t>
      </w:r>
      <w:r w:rsidR="00BC32DF">
        <w:rPr>
          <w:b/>
          <w:sz w:val="20"/>
          <w:szCs w:val="20"/>
        </w:rPr>
        <w:t xml:space="preserve">by Full Council </w:t>
      </w:r>
      <w:r w:rsidR="00BD35ED">
        <w:rPr>
          <w:b/>
          <w:sz w:val="20"/>
          <w:szCs w:val="20"/>
        </w:rPr>
        <w:t xml:space="preserve">in </w:t>
      </w:r>
      <w:r w:rsidR="00A13CE6">
        <w:rPr>
          <w:b/>
          <w:sz w:val="20"/>
          <w:szCs w:val="20"/>
        </w:rPr>
        <w:t>November</w:t>
      </w:r>
      <w:r w:rsidR="00C772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</w:p>
    <w:p w14:paraId="33AE67F2" w14:textId="49B4854F" w:rsidR="00553986" w:rsidRDefault="00553986" w:rsidP="008B60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Grant payments will be made during </w:t>
      </w:r>
      <w:r w:rsidR="00A13CE6">
        <w:rPr>
          <w:b/>
          <w:sz w:val="20"/>
          <w:szCs w:val="20"/>
        </w:rPr>
        <w:t xml:space="preserve">November </w:t>
      </w:r>
      <w:r>
        <w:rPr>
          <w:b/>
          <w:sz w:val="20"/>
          <w:szCs w:val="20"/>
        </w:rPr>
        <w:t>and sent to the named contact above.</w:t>
      </w:r>
    </w:p>
    <w:p w14:paraId="33AE67F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4" w14:textId="0FC0A14D" w:rsidR="00DF27EC" w:rsidRDefault="00B06624" w:rsidP="00B06624">
      <w:pPr>
        <w:rPr>
          <w:sz w:val="20"/>
          <w:szCs w:val="20"/>
        </w:rPr>
      </w:pPr>
      <w:r>
        <w:rPr>
          <w:sz w:val="20"/>
          <w:szCs w:val="20"/>
        </w:rPr>
        <w:t xml:space="preserve">If you have any queries, please contact the Parish Clerk on 01453 548884 or email </w:t>
      </w:r>
      <w:hyperlink r:id="rId10" w:history="1">
        <w:r w:rsidRPr="003810E4">
          <w:rPr>
            <w:rStyle w:val="Hyperlink"/>
            <w:sz w:val="20"/>
            <w:szCs w:val="20"/>
          </w:rPr>
          <w:t>clerk@camparishcouncil.gov.uk</w:t>
        </w:r>
      </w:hyperlink>
      <w:r>
        <w:rPr>
          <w:sz w:val="20"/>
          <w:szCs w:val="20"/>
        </w:rPr>
        <w:t xml:space="preserve">.  </w:t>
      </w:r>
    </w:p>
    <w:p w14:paraId="33AE67F5" w14:textId="77777777" w:rsidR="00D62BB6" w:rsidRDefault="00D62BB6" w:rsidP="00B06624">
      <w:pPr>
        <w:rPr>
          <w:sz w:val="20"/>
          <w:szCs w:val="20"/>
        </w:rPr>
      </w:pPr>
    </w:p>
    <w:p w14:paraId="33AE67F6" w14:textId="77777777" w:rsidR="00D62BB6" w:rsidRDefault="00D62BB6" w:rsidP="00B06624">
      <w:pPr>
        <w:rPr>
          <w:sz w:val="20"/>
          <w:szCs w:val="20"/>
        </w:rPr>
      </w:pPr>
    </w:p>
    <w:p w14:paraId="33AE67F7" w14:textId="77777777" w:rsidR="00D62BB6" w:rsidRDefault="00D62BB6" w:rsidP="00B06624">
      <w:pPr>
        <w:rPr>
          <w:sz w:val="20"/>
          <w:szCs w:val="20"/>
        </w:rPr>
      </w:pPr>
    </w:p>
    <w:p w14:paraId="33AE67F8" w14:textId="77777777" w:rsidR="00D62BB6" w:rsidRDefault="00D62BB6" w:rsidP="00B06624">
      <w:pPr>
        <w:rPr>
          <w:sz w:val="20"/>
          <w:szCs w:val="20"/>
        </w:rPr>
      </w:pPr>
    </w:p>
    <w:p w14:paraId="33AE67F9" w14:textId="77777777" w:rsidR="00D62BB6" w:rsidRDefault="00D62BB6" w:rsidP="00B066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E680A" wp14:editId="33AE680B">
                <wp:simplePos x="0" y="0"/>
                <wp:positionH relativeFrom="column">
                  <wp:posOffset>4238625</wp:posOffset>
                </wp:positionH>
                <wp:positionV relativeFrom="paragraph">
                  <wp:posOffset>1988185</wp:posOffset>
                </wp:positionV>
                <wp:extent cx="2200275" cy="11525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C" w14:textId="77777777" w:rsidR="00B06624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33AE687D" w14:textId="77777777" w:rsidR="00B06624" w:rsidRPr="00030D95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E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received:…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</w:p>
                          <w:p w14:paraId="33AE687F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0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 xml:space="preserve">Grant </w:t>
                            </w: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awarded:…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33AE6881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2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Amount:…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030D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83" w14:textId="77777777" w:rsidR="00B06624" w:rsidRPr="00CB413A" w:rsidRDefault="00B06624" w:rsidP="00B066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A" id="Text Box 1" o:spid="_x0000_s1034" type="#_x0000_t202" style="position:absolute;margin-left:333.75pt;margin-top:156.55pt;width:173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">
                <v:textbox>
                  <w:txbxContent>
                    <w:p w14:paraId="33AE687C" w14:textId="77777777" w:rsidR="00B06624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0D95"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33AE687D" w14:textId="77777777" w:rsidR="00B06624" w:rsidRPr="00030D95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E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 xml:space="preserve">Date </w:t>
                      </w: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received:…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……………..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</w:p>
                    <w:p w14:paraId="33AE687F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0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 xml:space="preserve">Grant </w:t>
                      </w: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awarded:…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14:paraId="33AE6881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2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Amount:…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……………………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  <w:r w:rsidRPr="00030D9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83" w14:textId="77777777" w:rsidR="00B06624" w:rsidRPr="00CB413A" w:rsidRDefault="00B06624" w:rsidP="00B066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2BB6" w:rsidSect="006A31E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43DE5"/>
    <w:multiLevelType w:val="hybridMultilevel"/>
    <w:tmpl w:val="97C4C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24"/>
    <w:rsid w:val="00002B85"/>
    <w:rsid w:val="00023037"/>
    <w:rsid w:val="000269A4"/>
    <w:rsid w:val="00130532"/>
    <w:rsid w:val="001336B2"/>
    <w:rsid w:val="001516FD"/>
    <w:rsid w:val="001812C9"/>
    <w:rsid w:val="001D11DD"/>
    <w:rsid w:val="0023047C"/>
    <w:rsid w:val="00235EE3"/>
    <w:rsid w:val="00266B05"/>
    <w:rsid w:val="00295B3D"/>
    <w:rsid w:val="00297F1F"/>
    <w:rsid w:val="002E5038"/>
    <w:rsid w:val="003347D3"/>
    <w:rsid w:val="003451AB"/>
    <w:rsid w:val="0039210E"/>
    <w:rsid w:val="00404541"/>
    <w:rsid w:val="00444D83"/>
    <w:rsid w:val="004A39F2"/>
    <w:rsid w:val="004D237F"/>
    <w:rsid w:val="00517539"/>
    <w:rsid w:val="00546D8B"/>
    <w:rsid w:val="00553986"/>
    <w:rsid w:val="005A632B"/>
    <w:rsid w:val="005D4831"/>
    <w:rsid w:val="00610139"/>
    <w:rsid w:val="006530F2"/>
    <w:rsid w:val="00681F02"/>
    <w:rsid w:val="00681F8D"/>
    <w:rsid w:val="006A31E2"/>
    <w:rsid w:val="006B2700"/>
    <w:rsid w:val="006D39B6"/>
    <w:rsid w:val="006D76BD"/>
    <w:rsid w:val="00734E16"/>
    <w:rsid w:val="007403AA"/>
    <w:rsid w:val="00782EB1"/>
    <w:rsid w:val="007A2712"/>
    <w:rsid w:val="00840CA8"/>
    <w:rsid w:val="008B6099"/>
    <w:rsid w:val="00923139"/>
    <w:rsid w:val="00992EBD"/>
    <w:rsid w:val="00A13CE6"/>
    <w:rsid w:val="00A36D6F"/>
    <w:rsid w:val="00A5203F"/>
    <w:rsid w:val="00A52C9C"/>
    <w:rsid w:val="00A96174"/>
    <w:rsid w:val="00AB3C41"/>
    <w:rsid w:val="00AE4057"/>
    <w:rsid w:val="00B06624"/>
    <w:rsid w:val="00B13479"/>
    <w:rsid w:val="00B47072"/>
    <w:rsid w:val="00B76EAD"/>
    <w:rsid w:val="00B85A4F"/>
    <w:rsid w:val="00BC32DF"/>
    <w:rsid w:val="00BD35ED"/>
    <w:rsid w:val="00BD43A9"/>
    <w:rsid w:val="00BD6D94"/>
    <w:rsid w:val="00BE052A"/>
    <w:rsid w:val="00BE156C"/>
    <w:rsid w:val="00C03C83"/>
    <w:rsid w:val="00C35BBF"/>
    <w:rsid w:val="00C4349D"/>
    <w:rsid w:val="00C624C2"/>
    <w:rsid w:val="00C772BE"/>
    <w:rsid w:val="00CB6299"/>
    <w:rsid w:val="00CC714E"/>
    <w:rsid w:val="00CD7EFF"/>
    <w:rsid w:val="00D3112C"/>
    <w:rsid w:val="00D4081D"/>
    <w:rsid w:val="00D447B0"/>
    <w:rsid w:val="00D62BB6"/>
    <w:rsid w:val="00DF27EC"/>
    <w:rsid w:val="00DF4DB3"/>
    <w:rsid w:val="00E16E3C"/>
    <w:rsid w:val="00E62DCC"/>
    <w:rsid w:val="00E76C43"/>
    <w:rsid w:val="00ED392E"/>
    <w:rsid w:val="00EE4CDC"/>
    <w:rsid w:val="00EF47D4"/>
    <w:rsid w:val="00F2695E"/>
    <w:rsid w:val="00F47CE0"/>
    <w:rsid w:val="00F71BE5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AE6774"/>
  <w15:docId w15:val="{3D11BA1E-B690-4C76-8E6E-FCF22B8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2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6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DF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2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&#8230;&#8230;&#8230;&#8230;&#8230;&#8230;&#8230;&#8230;&#8230;&#8230;...&#8230;..(d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lerk@camparish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Tel:&#8230;&#8230;&#8230;&#8230;&#8230;&#8230;&#8230;&#8230;&#8230;&#8230;&#8230;&#8230;&#8230;&#8230;&#8230;&#8230;&#8230;&#8230;...&#8230;..(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7C7B0563-8C42-49D7-969D-EE03F657A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8F-2F61-4BB9-A6C4-FD60C1D09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8018-F88B-4563-B7A6-025F3A47716C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Lucy Biddle</cp:lastModifiedBy>
  <cp:revision>6</cp:revision>
  <cp:lastPrinted>2015-03-05T12:29:00Z</cp:lastPrinted>
  <dcterms:created xsi:type="dcterms:W3CDTF">2024-08-27T18:25:00Z</dcterms:created>
  <dcterms:modified xsi:type="dcterms:W3CDTF">2024-08-27T18:37:00Z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