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80BB" w14:textId="77777777" w:rsidR="00A627E8" w:rsidRDefault="00A627E8" w:rsidP="00195149">
      <w:pPr>
        <w:rPr>
          <w:rFonts w:ascii="Arial" w:hAnsi="Arial" w:cs="Arial"/>
          <w:sz w:val="24"/>
          <w:szCs w:val="24"/>
          <w:u w:val="single"/>
        </w:rPr>
      </w:pPr>
    </w:p>
    <w:p w14:paraId="02824486" w14:textId="77777777" w:rsidR="00F3149B" w:rsidRDefault="00F3149B" w:rsidP="00195149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149B" w:rsidRPr="0024787C" w14:paraId="27580FEE" w14:textId="77777777" w:rsidTr="008D2146">
        <w:tc>
          <w:tcPr>
            <w:tcW w:w="2689" w:type="dxa"/>
          </w:tcPr>
          <w:p w14:paraId="360334D3" w14:textId="77777777" w:rsidR="00F3149B" w:rsidRPr="00D920C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340E657C" w14:textId="3DD75985" w:rsidR="00F3149B" w:rsidRPr="0024787C" w:rsidRDefault="002F0122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Recreation &amp; Leisure Committee </w:t>
            </w:r>
            <w:r w:rsidR="00F31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149B" w:rsidRPr="0024787C" w14:paraId="216977D9" w14:textId="77777777" w:rsidTr="008D2146">
        <w:tc>
          <w:tcPr>
            <w:tcW w:w="2689" w:type="dxa"/>
          </w:tcPr>
          <w:p w14:paraId="7867D4AE" w14:textId="77777777" w:rsidR="00F3149B" w:rsidRPr="00D920C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42571265" w14:textId="774A524B" w:rsidR="00F3149B" w:rsidRPr="0024787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2F0122">
              <w:rPr>
                <w:rFonts w:ascii="Arial" w:hAnsi="Arial" w:cs="Arial"/>
                <w:sz w:val="24"/>
                <w:szCs w:val="24"/>
              </w:rPr>
              <w:t>15</w:t>
            </w:r>
            <w:r w:rsidR="00B46745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="00A128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3149B" w:rsidRPr="0024787C" w14:paraId="2A01B484" w14:textId="77777777" w:rsidTr="008D2146">
        <w:tc>
          <w:tcPr>
            <w:tcW w:w="2689" w:type="dxa"/>
          </w:tcPr>
          <w:p w14:paraId="66277A6D" w14:textId="77777777" w:rsidR="00F3149B" w:rsidRPr="00D920C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13908317" w14:textId="34F9E16E" w:rsidR="00F3149B" w:rsidRPr="0024787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 w:rsidRPr="00A519A6">
              <w:rPr>
                <w:rFonts w:ascii="Arial" w:hAnsi="Arial" w:cs="Arial"/>
                <w:sz w:val="24"/>
                <w:szCs w:val="24"/>
              </w:rPr>
              <w:t xml:space="preserve">Cam Parish Council </w:t>
            </w:r>
            <w:r>
              <w:rPr>
                <w:rFonts w:ascii="Arial" w:hAnsi="Arial" w:cs="Arial"/>
                <w:sz w:val="24"/>
                <w:szCs w:val="24"/>
              </w:rPr>
              <w:t xml:space="preserve">Christmas Lights Switch On </w:t>
            </w:r>
          </w:p>
        </w:tc>
      </w:tr>
      <w:tr w:rsidR="00F3149B" w:rsidRPr="0024787C" w14:paraId="281537E7" w14:textId="77777777" w:rsidTr="008D2146">
        <w:tc>
          <w:tcPr>
            <w:tcW w:w="2689" w:type="dxa"/>
          </w:tcPr>
          <w:p w14:paraId="3C1BC9A2" w14:textId="77777777" w:rsidR="00F3149B" w:rsidRPr="00D920CC" w:rsidRDefault="00F3149B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11132F96" w14:textId="54BC7492" w:rsidR="00F3149B" w:rsidRPr="0024787C" w:rsidRDefault="006D046F" w:rsidP="008D2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Johanna Edwards, Projects Officer </w:t>
            </w:r>
          </w:p>
        </w:tc>
      </w:tr>
    </w:tbl>
    <w:p w14:paraId="19497978" w14:textId="57FC917D" w:rsidR="00580FF0" w:rsidRDefault="00580FF0" w:rsidP="00F83C6B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7D22A592" w14:textId="77777777" w:rsidR="00F83C6B" w:rsidRDefault="00F83C6B" w:rsidP="00F83C6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Officer’s Recommendations: </w:t>
      </w:r>
    </w:p>
    <w:p w14:paraId="1947EF26" w14:textId="77777777" w:rsidR="006604CC" w:rsidRDefault="006604CC" w:rsidP="00F83C6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6F0702" w14:textId="5EE73F57" w:rsidR="004817C5" w:rsidRDefault="00104594" w:rsidP="008D21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current budget activity</w:t>
      </w:r>
    </w:p>
    <w:p w14:paraId="48DFFE0C" w14:textId="2A1EF969" w:rsidR="004B26C8" w:rsidRDefault="00660E0E" w:rsidP="00ED4D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1040A60E">
        <w:rPr>
          <w:rFonts w:ascii="Arial" w:hAnsi="Arial" w:cs="Arial"/>
          <w:sz w:val="24"/>
          <w:szCs w:val="24"/>
        </w:rPr>
        <w:t xml:space="preserve">To </w:t>
      </w:r>
      <w:r w:rsidR="5775B066" w:rsidRPr="1040A60E">
        <w:rPr>
          <w:rFonts w:ascii="Arial" w:hAnsi="Arial" w:cs="Arial"/>
          <w:sz w:val="24"/>
          <w:szCs w:val="24"/>
        </w:rPr>
        <w:t>agree</w:t>
      </w:r>
      <w:r w:rsidRPr="1040A60E">
        <w:rPr>
          <w:rFonts w:ascii="Arial" w:hAnsi="Arial" w:cs="Arial"/>
          <w:sz w:val="24"/>
          <w:szCs w:val="24"/>
        </w:rPr>
        <w:t xml:space="preserve"> </w:t>
      </w:r>
      <w:bookmarkStart w:id="0" w:name="_Hlk150438592"/>
      <w:r w:rsidRPr="1040A60E">
        <w:rPr>
          <w:rFonts w:ascii="Arial" w:hAnsi="Arial" w:cs="Arial"/>
          <w:sz w:val="24"/>
          <w:szCs w:val="24"/>
          <w:u w:val="single"/>
        </w:rPr>
        <w:t xml:space="preserve">draft </w:t>
      </w:r>
      <w:r w:rsidR="00B37923" w:rsidRPr="1040A60E">
        <w:rPr>
          <w:rFonts w:ascii="Arial" w:hAnsi="Arial" w:cs="Arial"/>
          <w:sz w:val="24"/>
          <w:szCs w:val="24"/>
        </w:rPr>
        <w:t xml:space="preserve">risk assessment </w:t>
      </w:r>
      <w:bookmarkEnd w:id="0"/>
    </w:p>
    <w:p w14:paraId="45173AF2" w14:textId="0FD135CF" w:rsidR="00DE7142" w:rsidRDefault="00DE7142" w:rsidP="00ED4D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1040A60E">
        <w:rPr>
          <w:rFonts w:ascii="Arial" w:hAnsi="Arial" w:cs="Arial"/>
          <w:sz w:val="24"/>
          <w:szCs w:val="24"/>
        </w:rPr>
        <w:t xml:space="preserve">To </w:t>
      </w:r>
      <w:r w:rsidR="2DE3BBFA" w:rsidRPr="1040A60E">
        <w:rPr>
          <w:rFonts w:ascii="Arial" w:hAnsi="Arial" w:cs="Arial"/>
          <w:sz w:val="24"/>
          <w:szCs w:val="24"/>
        </w:rPr>
        <w:t>agree</w:t>
      </w:r>
      <w:r w:rsidRPr="1040A60E">
        <w:rPr>
          <w:rFonts w:ascii="Arial" w:hAnsi="Arial" w:cs="Arial"/>
          <w:sz w:val="24"/>
          <w:szCs w:val="24"/>
        </w:rPr>
        <w:t xml:space="preserve"> </w:t>
      </w:r>
      <w:r w:rsidRPr="1040A60E">
        <w:rPr>
          <w:rFonts w:ascii="Arial" w:hAnsi="Arial" w:cs="Arial"/>
          <w:sz w:val="24"/>
          <w:szCs w:val="24"/>
          <w:u w:val="single"/>
        </w:rPr>
        <w:t>draft</w:t>
      </w:r>
      <w:r w:rsidRPr="1040A60E">
        <w:rPr>
          <w:rFonts w:ascii="Arial" w:hAnsi="Arial" w:cs="Arial"/>
          <w:sz w:val="24"/>
          <w:szCs w:val="24"/>
        </w:rPr>
        <w:t xml:space="preserve"> traffic management plan </w:t>
      </w:r>
    </w:p>
    <w:p w14:paraId="7B31FCD4" w14:textId="77777777" w:rsidR="00E26840" w:rsidRDefault="00E26840" w:rsidP="00BE6B8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08FDF9" w14:textId="32261CF7" w:rsidR="00CB2102" w:rsidRPr="00296B35" w:rsidRDefault="00517F6F" w:rsidP="00BE6B85">
      <w:pPr>
        <w:jc w:val="both"/>
        <w:rPr>
          <w:rFonts w:ascii="Arial" w:hAnsi="Arial" w:cs="Arial"/>
          <w:sz w:val="24"/>
          <w:szCs w:val="24"/>
          <w:u w:val="single"/>
        </w:rPr>
      </w:pPr>
      <w:r w:rsidRPr="00296B35">
        <w:rPr>
          <w:rFonts w:ascii="Arial" w:hAnsi="Arial" w:cs="Arial"/>
          <w:sz w:val="24"/>
          <w:szCs w:val="24"/>
          <w:u w:val="single"/>
        </w:rPr>
        <w:t>Budget update:</w:t>
      </w:r>
    </w:p>
    <w:p w14:paraId="7136FB39" w14:textId="685B368E" w:rsidR="00517F6F" w:rsidRDefault="00517F6F" w:rsidP="00BE6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attached document </w:t>
      </w:r>
      <w:r w:rsidR="00296B35">
        <w:rPr>
          <w:rFonts w:ascii="Arial" w:hAnsi="Arial" w:cs="Arial"/>
          <w:sz w:val="24"/>
          <w:szCs w:val="24"/>
        </w:rPr>
        <w:t xml:space="preserve">included. </w:t>
      </w:r>
    </w:p>
    <w:p w14:paraId="3B092CEB" w14:textId="77777777" w:rsidR="00FD67C5" w:rsidRDefault="00FD67C5" w:rsidP="00BE6B85">
      <w:pPr>
        <w:jc w:val="both"/>
        <w:rPr>
          <w:rFonts w:ascii="Arial" w:hAnsi="Arial" w:cs="Arial"/>
          <w:sz w:val="24"/>
          <w:szCs w:val="24"/>
        </w:rPr>
      </w:pPr>
    </w:p>
    <w:p w14:paraId="4D89B422" w14:textId="0B4E63BB" w:rsidR="00FD67C5" w:rsidRPr="00FD67C5" w:rsidRDefault="00FD67C5" w:rsidP="00FD67C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Pr="00FD67C5">
        <w:rPr>
          <w:rFonts w:ascii="Arial" w:hAnsi="Arial" w:cs="Arial"/>
          <w:sz w:val="24"/>
          <w:szCs w:val="24"/>
          <w:u w:val="single"/>
        </w:rPr>
        <w:t>raft risk assessment update:</w:t>
      </w:r>
    </w:p>
    <w:p w14:paraId="36D058D0" w14:textId="77777777" w:rsidR="00FD67C5" w:rsidRDefault="00FD67C5" w:rsidP="00FD67C5">
      <w:pPr>
        <w:jc w:val="both"/>
        <w:rPr>
          <w:rFonts w:ascii="Arial" w:hAnsi="Arial" w:cs="Arial"/>
          <w:sz w:val="24"/>
          <w:szCs w:val="24"/>
        </w:rPr>
      </w:pPr>
      <w:r w:rsidRPr="1040A60E">
        <w:rPr>
          <w:rFonts w:ascii="Arial" w:hAnsi="Arial" w:cs="Arial"/>
          <w:sz w:val="24"/>
          <w:szCs w:val="24"/>
        </w:rPr>
        <w:t xml:space="preserve">Please see attached document included. </w:t>
      </w:r>
    </w:p>
    <w:p w14:paraId="2CB68D5D" w14:textId="146463CA" w:rsidR="00FD67C5" w:rsidRDefault="01591E48" w:rsidP="1040A60E">
      <w:pPr>
        <w:jc w:val="both"/>
      </w:pPr>
      <w:r w:rsidRPr="1040A60E">
        <w:rPr>
          <w:rFonts w:ascii="Arial" w:eastAsia="Arial" w:hAnsi="Arial" w:cs="Arial"/>
          <w:sz w:val="24"/>
          <w:szCs w:val="24"/>
        </w:rPr>
        <w:t>Committee members are requested to send feedback ahead of the meeting for any amendments to be signed off at Committee. Please send comments before 1200 noon on Wednesday 15 November.</w:t>
      </w:r>
    </w:p>
    <w:p w14:paraId="0E722F35" w14:textId="19F87E77" w:rsidR="00FD67C5" w:rsidRDefault="00FD67C5" w:rsidP="1040A60E">
      <w:pPr>
        <w:jc w:val="both"/>
        <w:rPr>
          <w:rFonts w:ascii="Arial" w:hAnsi="Arial" w:cs="Arial"/>
          <w:sz w:val="24"/>
          <w:szCs w:val="24"/>
        </w:rPr>
      </w:pPr>
    </w:p>
    <w:p w14:paraId="07D0E23F" w14:textId="77777777" w:rsidR="00FD67C5" w:rsidRDefault="00FD67C5" w:rsidP="00BE6B85">
      <w:pPr>
        <w:jc w:val="both"/>
        <w:rPr>
          <w:rFonts w:ascii="Arial" w:hAnsi="Arial" w:cs="Arial"/>
          <w:sz w:val="24"/>
          <w:szCs w:val="24"/>
        </w:rPr>
      </w:pPr>
    </w:p>
    <w:p w14:paraId="711F5CA4" w14:textId="63F3217B" w:rsidR="00FD67C5" w:rsidRPr="00296B35" w:rsidRDefault="00FD67C5" w:rsidP="00FD67C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Pr="00FD67C5">
        <w:rPr>
          <w:rFonts w:ascii="Arial" w:hAnsi="Arial" w:cs="Arial"/>
          <w:sz w:val="24"/>
          <w:szCs w:val="24"/>
          <w:u w:val="single"/>
        </w:rPr>
        <w:t>raft traffic management plan</w:t>
      </w:r>
      <w:r w:rsidRPr="00296B35">
        <w:rPr>
          <w:rFonts w:ascii="Arial" w:hAnsi="Arial" w:cs="Arial"/>
          <w:sz w:val="24"/>
          <w:szCs w:val="24"/>
          <w:u w:val="single"/>
        </w:rPr>
        <w:t xml:space="preserve"> update:</w:t>
      </w:r>
    </w:p>
    <w:p w14:paraId="5B3205D9" w14:textId="77777777" w:rsidR="00FD67C5" w:rsidRDefault="00FD67C5" w:rsidP="00FD67C5">
      <w:pPr>
        <w:jc w:val="both"/>
        <w:rPr>
          <w:rFonts w:ascii="Arial" w:hAnsi="Arial" w:cs="Arial"/>
          <w:sz w:val="24"/>
          <w:szCs w:val="24"/>
        </w:rPr>
      </w:pPr>
      <w:r w:rsidRPr="1040A60E">
        <w:rPr>
          <w:rFonts w:ascii="Arial" w:hAnsi="Arial" w:cs="Arial"/>
          <w:sz w:val="24"/>
          <w:szCs w:val="24"/>
        </w:rPr>
        <w:t xml:space="preserve">Please see attached document included. </w:t>
      </w:r>
    </w:p>
    <w:p w14:paraId="6ADC8D9A" w14:textId="0E2E4CA3" w:rsidR="00FD67C5" w:rsidRDefault="0D74349C" w:rsidP="1040A60E">
      <w:pPr>
        <w:jc w:val="both"/>
      </w:pPr>
      <w:r w:rsidRPr="1040A60E">
        <w:rPr>
          <w:rFonts w:ascii="Arial" w:eastAsia="Arial" w:hAnsi="Arial" w:cs="Arial"/>
          <w:sz w:val="24"/>
          <w:szCs w:val="24"/>
        </w:rPr>
        <w:t>Committee members are requested to send feedback ahead of the meeting for any amendments to be signed off at Committee. Please send comments before 1200 noon on Wednesday 15 November.</w:t>
      </w:r>
    </w:p>
    <w:p w14:paraId="34D1D684" w14:textId="4A9E8BCF" w:rsidR="00FD67C5" w:rsidRDefault="00FD67C5" w:rsidP="1040A60E">
      <w:pPr>
        <w:jc w:val="both"/>
        <w:rPr>
          <w:rFonts w:ascii="Arial" w:hAnsi="Arial" w:cs="Arial"/>
          <w:sz w:val="24"/>
          <w:szCs w:val="24"/>
        </w:rPr>
      </w:pPr>
    </w:p>
    <w:sectPr w:rsidR="00FD67C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695" w14:textId="77777777" w:rsidR="00DB7B5C" w:rsidRDefault="00DB7B5C" w:rsidP="00A627E8">
      <w:pPr>
        <w:spacing w:after="0" w:line="240" w:lineRule="auto"/>
      </w:pPr>
      <w:r>
        <w:separator/>
      </w:r>
    </w:p>
  </w:endnote>
  <w:endnote w:type="continuationSeparator" w:id="0">
    <w:p w14:paraId="696B7FD4" w14:textId="77777777" w:rsidR="00DB7B5C" w:rsidRDefault="00DB7B5C" w:rsidP="00A627E8">
      <w:pPr>
        <w:spacing w:after="0" w:line="240" w:lineRule="auto"/>
      </w:pPr>
      <w:r>
        <w:continuationSeparator/>
      </w:r>
    </w:p>
  </w:endnote>
  <w:endnote w:type="continuationNotice" w:id="1">
    <w:p w14:paraId="1A0AC1FD" w14:textId="77777777" w:rsidR="00252B48" w:rsidRDefault="00252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ADBD" w14:textId="77777777" w:rsidR="00DB7B5C" w:rsidRDefault="00DB7B5C" w:rsidP="00A627E8">
      <w:pPr>
        <w:spacing w:after="0" w:line="240" w:lineRule="auto"/>
      </w:pPr>
      <w:r>
        <w:separator/>
      </w:r>
    </w:p>
  </w:footnote>
  <w:footnote w:type="continuationSeparator" w:id="0">
    <w:p w14:paraId="4C909E7A" w14:textId="77777777" w:rsidR="00DB7B5C" w:rsidRDefault="00DB7B5C" w:rsidP="00A627E8">
      <w:pPr>
        <w:spacing w:after="0" w:line="240" w:lineRule="auto"/>
      </w:pPr>
      <w:r>
        <w:continuationSeparator/>
      </w:r>
    </w:p>
  </w:footnote>
  <w:footnote w:type="continuationNotice" w:id="1">
    <w:p w14:paraId="370881CA" w14:textId="77777777" w:rsidR="00252B48" w:rsidRDefault="00252B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8F3"/>
    <w:multiLevelType w:val="hybridMultilevel"/>
    <w:tmpl w:val="C5D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457AD"/>
    <w:multiLevelType w:val="hybridMultilevel"/>
    <w:tmpl w:val="C20264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C1474"/>
    <w:multiLevelType w:val="hybridMultilevel"/>
    <w:tmpl w:val="A1281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C87"/>
    <w:multiLevelType w:val="hybridMultilevel"/>
    <w:tmpl w:val="1F1C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E6A"/>
    <w:multiLevelType w:val="hybridMultilevel"/>
    <w:tmpl w:val="E1A4FB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BC93E55"/>
    <w:multiLevelType w:val="hybridMultilevel"/>
    <w:tmpl w:val="07F8F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F043B"/>
    <w:multiLevelType w:val="hybridMultilevel"/>
    <w:tmpl w:val="AB6E4B1E"/>
    <w:lvl w:ilvl="0" w:tplc="F6B08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68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431604">
    <w:abstractNumId w:val="4"/>
  </w:num>
  <w:num w:numId="4" w16cid:durableId="1369144004">
    <w:abstractNumId w:val="1"/>
  </w:num>
  <w:num w:numId="5" w16cid:durableId="1220165252">
    <w:abstractNumId w:val="5"/>
  </w:num>
  <w:num w:numId="6" w16cid:durableId="716468343">
    <w:abstractNumId w:val="0"/>
  </w:num>
  <w:num w:numId="7" w16cid:durableId="2114326341">
    <w:abstractNumId w:val="8"/>
  </w:num>
  <w:num w:numId="8" w16cid:durableId="539830184">
    <w:abstractNumId w:val="2"/>
  </w:num>
  <w:num w:numId="9" w16cid:durableId="1038238506">
    <w:abstractNumId w:val="6"/>
  </w:num>
  <w:num w:numId="10" w16cid:durableId="1227717552">
    <w:abstractNumId w:val="3"/>
  </w:num>
  <w:num w:numId="11" w16cid:durableId="802576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01AAC"/>
    <w:rsid w:val="00001BF5"/>
    <w:rsid w:val="00007E37"/>
    <w:rsid w:val="0001437A"/>
    <w:rsid w:val="00022999"/>
    <w:rsid w:val="00022A19"/>
    <w:rsid w:val="00024BDD"/>
    <w:rsid w:val="00027D91"/>
    <w:rsid w:val="0003308F"/>
    <w:rsid w:val="000400C8"/>
    <w:rsid w:val="00066C91"/>
    <w:rsid w:val="00076ADF"/>
    <w:rsid w:val="00085464"/>
    <w:rsid w:val="00092ABB"/>
    <w:rsid w:val="00093743"/>
    <w:rsid w:val="000A4598"/>
    <w:rsid w:val="000B22F6"/>
    <w:rsid w:val="000C515C"/>
    <w:rsid w:val="000D698D"/>
    <w:rsid w:val="000D71E0"/>
    <w:rsid w:val="000E2EDD"/>
    <w:rsid w:val="000E354D"/>
    <w:rsid w:val="000E7BD9"/>
    <w:rsid w:val="000F52E4"/>
    <w:rsid w:val="00103568"/>
    <w:rsid w:val="00103C2D"/>
    <w:rsid w:val="00104594"/>
    <w:rsid w:val="00127A9C"/>
    <w:rsid w:val="00163DAA"/>
    <w:rsid w:val="00166FD8"/>
    <w:rsid w:val="00191F80"/>
    <w:rsid w:val="00195149"/>
    <w:rsid w:val="001A03BF"/>
    <w:rsid w:val="001A4935"/>
    <w:rsid w:val="001A5A55"/>
    <w:rsid w:val="001D3B21"/>
    <w:rsid w:val="001F3833"/>
    <w:rsid w:val="0020143D"/>
    <w:rsid w:val="0020644E"/>
    <w:rsid w:val="002110ED"/>
    <w:rsid w:val="0021262B"/>
    <w:rsid w:val="00223C40"/>
    <w:rsid w:val="00236A5E"/>
    <w:rsid w:val="00252B48"/>
    <w:rsid w:val="00255169"/>
    <w:rsid w:val="00261B02"/>
    <w:rsid w:val="00283BA9"/>
    <w:rsid w:val="002926F1"/>
    <w:rsid w:val="00295F3C"/>
    <w:rsid w:val="00296B35"/>
    <w:rsid w:val="002A4ED4"/>
    <w:rsid w:val="002A583D"/>
    <w:rsid w:val="002A70E3"/>
    <w:rsid w:val="002B10E2"/>
    <w:rsid w:val="002B43F5"/>
    <w:rsid w:val="002B5B03"/>
    <w:rsid w:val="002C1EB5"/>
    <w:rsid w:val="002D08AF"/>
    <w:rsid w:val="002F0122"/>
    <w:rsid w:val="0030685C"/>
    <w:rsid w:val="003072B1"/>
    <w:rsid w:val="00315481"/>
    <w:rsid w:val="003244F7"/>
    <w:rsid w:val="00326B52"/>
    <w:rsid w:val="00333C38"/>
    <w:rsid w:val="0033528E"/>
    <w:rsid w:val="00336DCC"/>
    <w:rsid w:val="003375C4"/>
    <w:rsid w:val="00340D7F"/>
    <w:rsid w:val="0034218D"/>
    <w:rsid w:val="00343557"/>
    <w:rsid w:val="003C127A"/>
    <w:rsid w:val="003C5ABD"/>
    <w:rsid w:val="003D1B1D"/>
    <w:rsid w:val="003E071A"/>
    <w:rsid w:val="003E1DF5"/>
    <w:rsid w:val="003E7F57"/>
    <w:rsid w:val="00411103"/>
    <w:rsid w:val="0042608B"/>
    <w:rsid w:val="004268FA"/>
    <w:rsid w:val="00435009"/>
    <w:rsid w:val="004369CC"/>
    <w:rsid w:val="0044016A"/>
    <w:rsid w:val="004657D3"/>
    <w:rsid w:val="00476FFF"/>
    <w:rsid w:val="004817C5"/>
    <w:rsid w:val="00482B94"/>
    <w:rsid w:val="00482D7F"/>
    <w:rsid w:val="004B26C8"/>
    <w:rsid w:val="004B7923"/>
    <w:rsid w:val="004D04AC"/>
    <w:rsid w:val="004D3461"/>
    <w:rsid w:val="004D36AB"/>
    <w:rsid w:val="004D37C6"/>
    <w:rsid w:val="004F347B"/>
    <w:rsid w:val="00501391"/>
    <w:rsid w:val="00502901"/>
    <w:rsid w:val="00517F6F"/>
    <w:rsid w:val="00520576"/>
    <w:rsid w:val="0053248E"/>
    <w:rsid w:val="00541E81"/>
    <w:rsid w:val="00551148"/>
    <w:rsid w:val="005606A3"/>
    <w:rsid w:val="00565F3B"/>
    <w:rsid w:val="00574723"/>
    <w:rsid w:val="00580FF0"/>
    <w:rsid w:val="005834C9"/>
    <w:rsid w:val="00590B70"/>
    <w:rsid w:val="00591F4F"/>
    <w:rsid w:val="00597F5B"/>
    <w:rsid w:val="005A78CC"/>
    <w:rsid w:val="005B50B9"/>
    <w:rsid w:val="005D671B"/>
    <w:rsid w:val="005D74F3"/>
    <w:rsid w:val="005F1F27"/>
    <w:rsid w:val="006133D2"/>
    <w:rsid w:val="0061712B"/>
    <w:rsid w:val="00633375"/>
    <w:rsid w:val="006475ED"/>
    <w:rsid w:val="006476CC"/>
    <w:rsid w:val="0065478A"/>
    <w:rsid w:val="006604CC"/>
    <w:rsid w:val="00660E0E"/>
    <w:rsid w:val="00663394"/>
    <w:rsid w:val="0068134C"/>
    <w:rsid w:val="0069322D"/>
    <w:rsid w:val="006A7684"/>
    <w:rsid w:val="006B0BF4"/>
    <w:rsid w:val="006B145C"/>
    <w:rsid w:val="006C1287"/>
    <w:rsid w:val="006D046F"/>
    <w:rsid w:val="006D0DFD"/>
    <w:rsid w:val="006D6285"/>
    <w:rsid w:val="007117CF"/>
    <w:rsid w:val="00714964"/>
    <w:rsid w:val="007156A7"/>
    <w:rsid w:val="007306F4"/>
    <w:rsid w:val="007447EE"/>
    <w:rsid w:val="0074599B"/>
    <w:rsid w:val="00755BB6"/>
    <w:rsid w:val="007561D9"/>
    <w:rsid w:val="00756589"/>
    <w:rsid w:val="00757235"/>
    <w:rsid w:val="007574BC"/>
    <w:rsid w:val="007638E1"/>
    <w:rsid w:val="00766A95"/>
    <w:rsid w:val="00773545"/>
    <w:rsid w:val="007820FE"/>
    <w:rsid w:val="0078599A"/>
    <w:rsid w:val="007959B6"/>
    <w:rsid w:val="007A2C09"/>
    <w:rsid w:val="007A6805"/>
    <w:rsid w:val="007B512E"/>
    <w:rsid w:val="007D0F9F"/>
    <w:rsid w:val="007F2654"/>
    <w:rsid w:val="00804F6C"/>
    <w:rsid w:val="008135A4"/>
    <w:rsid w:val="00816F72"/>
    <w:rsid w:val="00822549"/>
    <w:rsid w:val="0086076F"/>
    <w:rsid w:val="00874152"/>
    <w:rsid w:val="00895FB6"/>
    <w:rsid w:val="008A684E"/>
    <w:rsid w:val="008B31C8"/>
    <w:rsid w:val="008C6AC8"/>
    <w:rsid w:val="008D2146"/>
    <w:rsid w:val="008E0077"/>
    <w:rsid w:val="008E75D9"/>
    <w:rsid w:val="009004D1"/>
    <w:rsid w:val="00901F94"/>
    <w:rsid w:val="00924793"/>
    <w:rsid w:val="00930F0B"/>
    <w:rsid w:val="00931EDC"/>
    <w:rsid w:val="00932D57"/>
    <w:rsid w:val="00944EED"/>
    <w:rsid w:val="00945804"/>
    <w:rsid w:val="00964847"/>
    <w:rsid w:val="0097076A"/>
    <w:rsid w:val="00973A99"/>
    <w:rsid w:val="00982E34"/>
    <w:rsid w:val="009A4B7E"/>
    <w:rsid w:val="009A7E12"/>
    <w:rsid w:val="009B2017"/>
    <w:rsid w:val="009E1D19"/>
    <w:rsid w:val="009F250D"/>
    <w:rsid w:val="009F399C"/>
    <w:rsid w:val="00A044B7"/>
    <w:rsid w:val="00A0748F"/>
    <w:rsid w:val="00A12845"/>
    <w:rsid w:val="00A33EE8"/>
    <w:rsid w:val="00A56CB8"/>
    <w:rsid w:val="00A627E8"/>
    <w:rsid w:val="00A7006D"/>
    <w:rsid w:val="00A80B82"/>
    <w:rsid w:val="00A908D1"/>
    <w:rsid w:val="00A92BFD"/>
    <w:rsid w:val="00AA0E3F"/>
    <w:rsid w:val="00AA30EE"/>
    <w:rsid w:val="00AB1C13"/>
    <w:rsid w:val="00AE65F9"/>
    <w:rsid w:val="00AF5205"/>
    <w:rsid w:val="00B0414F"/>
    <w:rsid w:val="00B25526"/>
    <w:rsid w:val="00B37923"/>
    <w:rsid w:val="00B439B3"/>
    <w:rsid w:val="00B46745"/>
    <w:rsid w:val="00B47EE4"/>
    <w:rsid w:val="00B62801"/>
    <w:rsid w:val="00B81C79"/>
    <w:rsid w:val="00B95B8A"/>
    <w:rsid w:val="00BA1592"/>
    <w:rsid w:val="00BD18AF"/>
    <w:rsid w:val="00BD1B9B"/>
    <w:rsid w:val="00BE6B85"/>
    <w:rsid w:val="00BF5E1C"/>
    <w:rsid w:val="00C1503E"/>
    <w:rsid w:val="00C262E6"/>
    <w:rsid w:val="00C57B9B"/>
    <w:rsid w:val="00C66817"/>
    <w:rsid w:val="00C669AB"/>
    <w:rsid w:val="00C87DBF"/>
    <w:rsid w:val="00C91456"/>
    <w:rsid w:val="00CB2102"/>
    <w:rsid w:val="00CC5B59"/>
    <w:rsid w:val="00CE121A"/>
    <w:rsid w:val="00CE45A4"/>
    <w:rsid w:val="00D20853"/>
    <w:rsid w:val="00D26942"/>
    <w:rsid w:val="00D32F90"/>
    <w:rsid w:val="00D517C3"/>
    <w:rsid w:val="00DB24FA"/>
    <w:rsid w:val="00DB5BCB"/>
    <w:rsid w:val="00DB77EA"/>
    <w:rsid w:val="00DB7B5C"/>
    <w:rsid w:val="00DC5389"/>
    <w:rsid w:val="00DD35E3"/>
    <w:rsid w:val="00DE2429"/>
    <w:rsid w:val="00DE7142"/>
    <w:rsid w:val="00E0021A"/>
    <w:rsid w:val="00E12F6F"/>
    <w:rsid w:val="00E26840"/>
    <w:rsid w:val="00E43C0E"/>
    <w:rsid w:val="00E83A28"/>
    <w:rsid w:val="00E940F1"/>
    <w:rsid w:val="00E97531"/>
    <w:rsid w:val="00EA0084"/>
    <w:rsid w:val="00EA02A9"/>
    <w:rsid w:val="00EA5A74"/>
    <w:rsid w:val="00EA5F6D"/>
    <w:rsid w:val="00EA7654"/>
    <w:rsid w:val="00EB7B74"/>
    <w:rsid w:val="00EC3BE1"/>
    <w:rsid w:val="00EC4F18"/>
    <w:rsid w:val="00ED0161"/>
    <w:rsid w:val="00ED4D78"/>
    <w:rsid w:val="00ED4E1B"/>
    <w:rsid w:val="00EE03F8"/>
    <w:rsid w:val="00EE0C56"/>
    <w:rsid w:val="00F024A1"/>
    <w:rsid w:val="00F04154"/>
    <w:rsid w:val="00F11209"/>
    <w:rsid w:val="00F210D2"/>
    <w:rsid w:val="00F3149B"/>
    <w:rsid w:val="00F3230A"/>
    <w:rsid w:val="00F42424"/>
    <w:rsid w:val="00F50D14"/>
    <w:rsid w:val="00F54921"/>
    <w:rsid w:val="00F61274"/>
    <w:rsid w:val="00F65B10"/>
    <w:rsid w:val="00F71A64"/>
    <w:rsid w:val="00F83C6B"/>
    <w:rsid w:val="00F856A6"/>
    <w:rsid w:val="00F95561"/>
    <w:rsid w:val="00FC4082"/>
    <w:rsid w:val="00FC471B"/>
    <w:rsid w:val="00FD5265"/>
    <w:rsid w:val="00FD5D22"/>
    <w:rsid w:val="00FD67C5"/>
    <w:rsid w:val="00FE6E6B"/>
    <w:rsid w:val="00FF0104"/>
    <w:rsid w:val="01591E48"/>
    <w:rsid w:val="0D74349C"/>
    <w:rsid w:val="1040A60E"/>
    <w:rsid w:val="2DE3BBFA"/>
    <w:rsid w:val="5775B066"/>
    <w:rsid w:val="6FE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219D6BFD-C618-4110-9C60-1812120E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3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www.w3.org/2000/xmlns/"/>
    <ds:schemaRef ds:uri="26268816-a4cb-4850-8160-e910e097dea7"/>
    <ds:schemaRef ds:uri="http://schemas.microsoft.com/office/infopath/2007/PartnerControls"/>
    <ds:schemaRef ds:uri="b49cd2ce-09d1-488f-a0bf-34d8dbe337c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10A6AA6-7693-4911-A944-1324DBD1E8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Jon Fulcher</cp:lastModifiedBy>
  <cp:revision>10</cp:revision>
  <dcterms:created xsi:type="dcterms:W3CDTF">2023-11-09T23:55:00Z</dcterms:created>
  <dcterms:modified xsi:type="dcterms:W3CDTF">2023-11-15T07:46:00Z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