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80BB" w14:textId="77777777" w:rsidR="00A627E8" w:rsidRDefault="00A627E8" w:rsidP="00195149">
      <w:pPr>
        <w:rPr>
          <w:rFonts w:ascii="Arial" w:hAnsi="Arial" w:cs="Arial"/>
          <w:sz w:val="24"/>
          <w:szCs w:val="24"/>
          <w:u w:val="single"/>
        </w:rPr>
      </w:pPr>
    </w:p>
    <w:p w14:paraId="02824486" w14:textId="77777777" w:rsidR="00F3149B" w:rsidRDefault="00F3149B" w:rsidP="00195149">
      <w:pPr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3149B" w:rsidRPr="0024787C" w14:paraId="27580FEE" w14:textId="77777777" w:rsidTr="00032FBA">
        <w:tc>
          <w:tcPr>
            <w:tcW w:w="2689" w:type="dxa"/>
          </w:tcPr>
          <w:p w14:paraId="360334D3" w14:textId="77777777" w:rsidR="00F3149B" w:rsidRPr="00D920CC" w:rsidRDefault="00F3149B" w:rsidP="00032FBA">
            <w:pPr>
              <w:rPr>
                <w:rFonts w:ascii="Arial" w:hAnsi="Arial" w:cs="Arial"/>
                <w:sz w:val="24"/>
                <w:szCs w:val="24"/>
              </w:rPr>
            </w:pPr>
            <w:r w:rsidRPr="00D920CC">
              <w:rPr>
                <w:rFonts w:ascii="Arial" w:hAnsi="Arial" w:cs="Arial"/>
                <w:sz w:val="24"/>
                <w:szCs w:val="24"/>
              </w:rPr>
              <w:t xml:space="preserve">Meeting </w:t>
            </w:r>
          </w:p>
        </w:tc>
        <w:tc>
          <w:tcPr>
            <w:tcW w:w="6327" w:type="dxa"/>
          </w:tcPr>
          <w:p w14:paraId="340E657C" w14:textId="77777777" w:rsidR="00F3149B" w:rsidRPr="0024787C" w:rsidRDefault="00F3149B" w:rsidP="00032F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Council </w:t>
            </w:r>
          </w:p>
        </w:tc>
      </w:tr>
      <w:tr w:rsidR="00F3149B" w:rsidRPr="0024787C" w14:paraId="216977D9" w14:textId="77777777" w:rsidTr="00032FBA">
        <w:tc>
          <w:tcPr>
            <w:tcW w:w="2689" w:type="dxa"/>
          </w:tcPr>
          <w:p w14:paraId="7867D4AE" w14:textId="77777777" w:rsidR="00F3149B" w:rsidRPr="00D920CC" w:rsidRDefault="00F3149B" w:rsidP="00032F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327" w:type="dxa"/>
          </w:tcPr>
          <w:p w14:paraId="42571265" w14:textId="585F005C" w:rsidR="00F3149B" w:rsidRPr="0024787C" w:rsidRDefault="00F3149B" w:rsidP="00032F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B46745">
              <w:rPr>
                <w:rFonts w:ascii="Arial" w:hAnsi="Arial" w:cs="Arial"/>
                <w:sz w:val="24"/>
                <w:szCs w:val="24"/>
              </w:rPr>
              <w:t xml:space="preserve">01 November </w:t>
            </w:r>
            <w:r w:rsidR="00A128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3149B" w:rsidRPr="0024787C" w14:paraId="2A01B484" w14:textId="77777777" w:rsidTr="00032FBA">
        <w:tc>
          <w:tcPr>
            <w:tcW w:w="2689" w:type="dxa"/>
          </w:tcPr>
          <w:p w14:paraId="66277A6D" w14:textId="77777777" w:rsidR="00F3149B" w:rsidRPr="00D920CC" w:rsidRDefault="00F3149B" w:rsidP="00032F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Title</w:t>
            </w:r>
          </w:p>
        </w:tc>
        <w:tc>
          <w:tcPr>
            <w:tcW w:w="6327" w:type="dxa"/>
          </w:tcPr>
          <w:p w14:paraId="13908317" w14:textId="34F9E16E" w:rsidR="00F3149B" w:rsidRPr="0024787C" w:rsidRDefault="00F3149B" w:rsidP="00032FBA">
            <w:pPr>
              <w:rPr>
                <w:rFonts w:ascii="Arial" w:hAnsi="Arial" w:cs="Arial"/>
                <w:sz w:val="24"/>
                <w:szCs w:val="24"/>
              </w:rPr>
            </w:pPr>
            <w:r w:rsidRPr="00A519A6">
              <w:rPr>
                <w:rFonts w:ascii="Arial" w:hAnsi="Arial" w:cs="Arial"/>
                <w:sz w:val="24"/>
                <w:szCs w:val="24"/>
              </w:rPr>
              <w:t xml:space="preserve">Cam Parish Council </w:t>
            </w:r>
            <w:r>
              <w:rPr>
                <w:rFonts w:ascii="Arial" w:hAnsi="Arial" w:cs="Arial"/>
                <w:sz w:val="24"/>
                <w:szCs w:val="24"/>
              </w:rPr>
              <w:t xml:space="preserve">Christmas Lights Switch On </w:t>
            </w:r>
          </w:p>
        </w:tc>
      </w:tr>
      <w:tr w:rsidR="00F3149B" w:rsidRPr="0024787C" w14:paraId="281537E7" w14:textId="77777777" w:rsidTr="00032FBA">
        <w:tc>
          <w:tcPr>
            <w:tcW w:w="2689" w:type="dxa"/>
          </w:tcPr>
          <w:p w14:paraId="3C1BC9A2" w14:textId="77777777" w:rsidR="00F3149B" w:rsidRPr="00D920CC" w:rsidRDefault="00F3149B" w:rsidP="00032F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Author: </w:t>
            </w:r>
          </w:p>
        </w:tc>
        <w:tc>
          <w:tcPr>
            <w:tcW w:w="6327" w:type="dxa"/>
          </w:tcPr>
          <w:p w14:paraId="11132F96" w14:textId="54BC7492" w:rsidR="00F3149B" w:rsidRPr="0024787C" w:rsidRDefault="006D046F" w:rsidP="00032F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Johanna Edwards, Projects Officer </w:t>
            </w:r>
          </w:p>
        </w:tc>
      </w:tr>
    </w:tbl>
    <w:p w14:paraId="19497978" w14:textId="57FC917D" w:rsidR="00580FF0" w:rsidRDefault="00580FF0" w:rsidP="00F83C6B">
      <w:pPr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7D22A592" w14:textId="77777777" w:rsidR="00F83C6B" w:rsidRDefault="00F83C6B" w:rsidP="00F83C6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Officer’s Recommendations: </w:t>
      </w:r>
    </w:p>
    <w:p w14:paraId="1947EF26" w14:textId="77777777" w:rsidR="006604CC" w:rsidRDefault="006604CC" w:rsidP="00F83C6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26F0702" w14:textId="5EE73F57" w:rsidR="004817C5" w:rsidRDefault="00104594" w:rsidP="00B9423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the current budget activity</w:t>
      </w:r>
    </w:p>
    <w:p w14:paraId="3AF44110" w14:textId="62BD9637" w:rsidR="00660E0E" w:rsidRDefault="00660E0E" w:rsidP="00B9423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note </w:t>
      </w:r>
      <w:r w:rsidRPr="00660E0E">
        <w:rPr>
          <w:rFonts w:ascii="Arial" w:hAnsi="Arial" w:cs="Arial"/>
          <w:sz w:val="24"/>
          <w:szCs w:val="24"/>
          <w:u w:val="single"/>
        </w:rPr>
        <w:t xml:space="preserve">draft </w:t>
      </w:r>
      <w:r>
        <w:rPr>
          <w:rFonts w:ascii="Arial" w:hAnsi="Arial" w:cs="Arial"/>
          <w:sz w:val="24"/>
          <w:szCs w:val="24"/>
        </w:rPr>
        <w:t>Councillor duties and times for the event (any changes required pleas email the Projects Officer following the meeting)</w:t>
      </w:r>
    </w:p>
    <w:p w14:paraId="099E3157" w14:textId="4118480D" w:rsidR="00104594" w:rsidRDefault="00104594" w:rsidP="00B9423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note the </w:t>
      </w:r>
      <w:r w:rsidRPr="00660E0E">
        <w:rPr>
          <w:rFonts w:ascii="Arial" w:hAnsi="Arial" w:cs="Arial"/>
          <w:sz w:val="24"/>
          <w:szCs w:val="24"/>
          <w:u w:val="single"/>
        </w:rPr>
        <w:t xml:space="preserve">draft </w:t>
      </w:r>
      <w:r>
        <w:rPr>
          <w:rFonts w:ascii="Arial" w:hAnsi="Arial" w:cs="Arial"/>
          <w:sz w:val="24"/>
          <w:szCs w:val="24"/>
        </w:rPr>
        <w:t>operation order for the event</w:t>
      </w:r>
    </w:p>
    <w:p w14:paraId="646779F2" w14:textId="45C82B33" w:rsidR="00104594" w:rsidRPr="00757235" w:rsidRDefault="00104594" w:rsidP="00B9423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note the </w:t>
      </w:r>
      <w:r w:rsidRPr="00660E0E">
        <w:rPr>
          <w:rFonts w:ascii="Arial" w:hAnsi="Arial" w:cs="Arial"/>
          <w:sz w:val="24"/>
          <w:szCs w:val="24"/>
          <w:u w:val="single"/>
        </w:rPr>
        <w:t>draft</w:t>
      </w:r>
      <w:r>
        <w:rPr>
          <w:rFonts w:ascii="Arial" w:hAnsi="Arial" w:cs="Arial"/>
          <w:sz w:val="24"/>
          <w:szCs w:val="24"/>
        </w:rPr>
        <w:t xml:space="preserve"> stage times for the event</w:t>
      </w:r>
    </w:p>
    <w:p w14:paraId="48DFFE0C" w14:textId="4C264C46" w:rsidR="004B26C8" w:rsidRDefault="004B26C8" w:rsidP="004B26C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308FDF9" w14:textId="65AC946C" w:rsidR="00CB2102" w:rsidRPr="00296B35" w:rsidRDefault="00517F6F" w:rsidP="00BE6B85">
      <w:pPr>
        <w:jc w:val="both"/>
        <w:rPr>
          <w:rFonts w:ascii="Arial" w:hAnsi="Arial" w:cs="Arial"/>
          <w:sz w:val="24"/>
          <w:szCs w:val="24"/>
          <w:u w:val="single"/>
        </w:rPr>
      </w:pPr>
      <w:r w:rsidRPr="00296B35">
        <w:rPr>
          <w:rFonts w:ascii="Arial" w:hAnsi="Arial" w:cs="Arial"/>
          <w:sz w:val="24"/>
          <w:szCs w:val="24"/>
          <w:u w:val="single"/>
        </w:rPr>
        <w:t>Budget update:</w:t>
      </w:r>
    </w:p>
    <w:p w14:paraId="7136FB39" w14:textId="685B368E" w:rsidR="00517F6F" w:rsidRDefault="00517F6F" w:rsidP="00BE6B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attached document </w:t>
      </w:r>
      <w:r w:rsidR="00296B35">
        <w:rPr>
          <w:rFonts w:ascii="Arial" w:hAnsi="Arial" w:cs="Arial"/>
          <w:sz w:val="24"/>
          <w:szCs w:val="24"/>
        </w:rPr>
        <w:t xml:space="preserve">included. </w:t>
      </w:r>
    </w:p>
    <w:p w14:paraId="1427B13E" w14:textId="77777777" w:rsidR="00F42424" w:rsidRPr="00551148" w:rsidRDefault="00F42424" w:rsidP="009E1D19">
      <w:pPr>
        <w:rPr>
          <w:rFonts w:ascii="Arial" w:hAnsi="Arial" w:cs="Arial"/>
          <w:sz w:val="24"/>
          <w:szCs w:val="24"/>
        </w:rPr>
      </w:pPr>
    </w:p>
    <w:p w14:paraId="783085E6" w14:textId="7EDD8AED" w:rsidR="00F42424" w:rsidRPr="00296B35" w:rsidRDefault="00F42424" w:rsidP="009E1D19">
      <w:pPr>
        <w:rPr>
          <w:rFonts w:ascii="Arial" w:hAnsi="Arial" w:cs="Arial"/>
          <w:sz w:val="24"/>
          <w:szCs w:val="24"/>
          <w:u w:val="single"/>
        </w:rPr>
      </w:pPr>
      <w:r w:rsidRPr="00296B35">
        <w:rPr>
          <w:rFonts w:ascii="Arial" w:hAnsi="Arial" w:cs="Arial"/>
          <w:sz w:val="24"/>
          <w:szCs w:val="24"/>
          <w:u w:val="single"/>
        </w:rPr>
        <w:t>Key Dates: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3799"/>
        <w:gridCol w:w="2990"/>
      </w:tblGrid>
      <w:tr w:rsidR="00F42424" w:rsidRPr="00551148" w14:paraId="02BFA7F6" w14:textId="170DAF4D" w:rsidTr="00F42424"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23039" w14:textId="77777777" w:rsidR="00F42424" w:rsidRPr="00551148" w:rsidRDefault="00F424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114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0A1E5" w14:textId="77777777" w:rsidR="00F42424" w:rsidRPr="00551148" w:rsidRDefault="00F424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1148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0AD386" w14:textId="10D7AF93" w:rsidR="00F42424" w:rsidRPr="00551148" w:rsidRDefault="00F424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114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BA1592" w:rsidRPr="00551148">
              <w:rPr>
                <w:rFonts w:ascii="Arial" w:hAnsi="Arial" w:cs="Arial"/>
                <w:b/>
                <w:bCs/>
                <w:sz w:val="24"/>
                <w:szCs w:val="24"/>
              </w:rPr>
              <w:t>TATUS</w:t>
            </w:r>
          </w:p>
        </w:tc>
      </w:tr>
      <w:tr w:rsidR="00F42424" w:rsidRPr="00551148" w14:paraId="7A7D8A8E" w14:textId="123F152A" w:rsidTr="00F42424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B2CB6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>W/C 16 Jan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F945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WP meeting: key discussion budget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1BB803" w14:textId="1D444EDC" w:rsidR="00F42424" w:rsidRPr="00551148" w:rsidRDefault="00BA1592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</w:tr>
      <w:tr w:rsidR="00F42424" w:rsidRPr="00551148" w14:paraId="4EAB3EFE" w14:textId="0D0BBBF9" w:rsidTr="00F42424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5628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W/C 30 Jan 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B1E03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F/C Sign Off for budget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36EEBD" w14:textId="50CD5F0B" w:rsidR="00F42424" w:rsidRPr="00551148" w:rsidRDefault="00BA1592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</w:tr>
      <w:tr w:rsidR="00F42424" w:rsidRPr="00551148" w14:paraId="54779AE5" w14:textId="695626E9" w:rsidTr="00F42424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7150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February 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D822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Meet with Jeremy &amp; Anita to discuss 2023 and establish roles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1FB028" w14:textId="1A711392" w:rsidR="00F42424" w:rsidRPr="00551148" w:rsidRDefault="00F856A6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</w:tr>
      <w:tr w:rsidR="00F42424" w:rsidRPr="00551148" w14:paraId="67E5A43E" w14:textId="747C0851" w:rsidTr="00F42424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E177D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February 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D725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Save the date: fairground, pony rides, dog show/stand, GLL, The Door, bands,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57F00E" w14:textId="3BAF2965" w:rsidR="00F42424" w:rsidRPr="00551148" w:rsidRDefault="00BA1592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</w:tr>
      <w:tr w:rsidR="00F42424" w:rsidRPr="00551148" w14:paraId="6295C85F" w14:textId="1C415D05" w:rsidTr="00F42424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DDD3" w14:textId="6DBE840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W/C </w:t>
            </w:r>
            <w:r w:rsidR="00EB7B74" w:rsidRPr="00551148">
              <w:rPr>
                <w:rFonts w:ascii="Arial" w:hAnsi="Arial" w:cs="Arial"/>
                <w:sz w:val="24"/>
                <w:szCs w:val="24"/>
              </w:rPr>
              <w:t>26</w:t>
            </w:r>
            <w:r w:rsidRPr="00551148"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CD8CB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>Walk proposed road closure for event &amp; agree signage required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9A4C8E" w14:textId="66B2F870" w:rsidR="00F42424" w:rsidRPr="00551148" w:rsidRDefault="00295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Done</w:t>
            </w:r>
            <w:r w:rsidR="00CC5B59" w:rsidRPr="005511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42424" w:rsidRPr="00551148" w14:paraId="64C63CBA" w14:textId="33CBFD11" w:rsidTr="00F42424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E28B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July 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3B5E7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Marketing design: event poster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B84400" w14:textId="6B5FAE44" w:rsidR="00F42424" w:rsidRPr="00551148" w:rsidRDefault="00295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</w:tr>
      <w:tr w:rsidR="00F42424" w:rsidRPr="00551148" w14:paraId="39168223" w14:textId="41FBD8DF" w:rsidTr="00F42424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954C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>W/C 21 Aug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04366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Call out to Cam business (service sponsorship or monetary donation towards community event, letters, hand delivered by </w:t>
            </w:r>
            <w:r w:rsidRPr="00551148">
              <w:rPr>
                <w:rFonts w:ascii="Arial" w:hAnsi="Arial" w:cs="Arial"/>
                <w:sz w:val="24"/>
                <w:szCs w:val="24"/>
              </w:rPr>
              <w:lastRenderedPageBreak/>
              <w:t>Councillors &amp; staff to help build relationships)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BBC1B8" w14:textId="6637836A" w:rsidR="00F42424" w:rsidRPr="00551148" w:rsidRDefault="00295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Done</w:t>
            </w:r>
            <w:r w:rsidR="0012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5A74" w:rsidRPr="005511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42424" w:rsidRPr="00551148" w14:paraId="2161FB61" w14:textId="426AF6FB" w:rsidTr="00F42424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B49A4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>W/C 21 Aug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D2A7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>Call out to local community groups for attractions, volunteers etc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91CC1C" w14:textId="54AFC4DE" w:rsidR="00F42424" w:rsidRPr="00551148" w:rsidRDefault="00EA5A7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On-going </w:t>
            </w:r>
          </w:p>
        </w:tc>
      </w:tr>
      <w:tr w:rsidR="00F42424" w:rsidRPr="00551148" w14:paraId="34F2909A" w14:textId="26EBCC97" w:rsidTr="00F42424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5803F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>W/C 11 September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5B9B7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Stewards, First Aid cover quotes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1485B0" w14:textId="516F730A" w:rsidR="00F42424" w:rsidRPr="00551148" w:rsidRDefault="006171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</w:tr>
      <w:tr w:rsidR="00F42424" w:rsidRPr="00551148" w14:paraId="7480ADC9" w14:textId="475A1F0C" w:rsidTr="00F42424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225BB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September 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E6334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Road closure &amp; car park closure submission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65FB41" w14:textId="1B247776" w:rsidR="00F42424" w:rsidRPr="00551148" w:rsidRDefault="006171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Done</w:t>
            </w:r>
            <w:r w:rsidR="00EA5A74" w:rsidRPr="005511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42424" w:rsidRPr="00551148" w14:paraId="5055BEFD" w14:textId="2D3B2277" w:rsidTr="00F42424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E771" w14:textId="130C7686" w:rsidR="00F42424" w:rsidRPr="00551148" w:rsidRDefault="006171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November 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6916C" w14:textId="77777777" w:rsidR="00F42424" w:rsidRPr="0061712B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61712B">
              <w:rPr>
                <w:rFonts w:ascii="Arial" w:hAnsi="Arial" w:cs="Arial"/>
                <w:sz w:val="24"/>
                <w:szCs w:val="24"/>
              </w:rPr>
              <w:t xml:space="preserve">Second call-out to local businesses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A5F643" w14:textId="085495A6" w:rsidR="00F42424" w:rsidRPr="0061712B" w:rsidRDefault="00804F6C">
            <w:pPr>
              <w:rPr>
                <w:rFonts w:ascii="Arial" w:hAnsi="Arial" w:cs="Arial"/>
                <w:sz w:val="24"/>
                <w:szCs w:val="24"/>
              </w:rPr>
            </w:pPr>
            <w:r w:rsidRPr="0061712B">
              <w:rPr>
                <w:rFonts w:ascii="Arial" w:hAnsi="Arial" w:cs="Arial"/>
                <w:sz w:val="24"/>
                <w:szCs w:val="24"/>
              </w:rPr>
              <w:t xml:space="preserve">Outstanding </w:t>
            </w:r>
          </w:p>
        </w:tc>
      </w:tr>
      <w:tr w:rsidR="00F42424" w:rsidRPr="00551148" w14:paraId="5C3AEA19" w14:textId="3684D60F" w:rsidTr="00F42424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CD930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November 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C1C8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Social media, banners, posters: marketing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14CAC7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424" w:rsidRPr="00551148" w14:paraId="1AA5927C" w14:textId="06FCEE30" w:rsidTr="00F42424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B61E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November 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9275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Third call-out to local businesses/ confirmation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A597E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424" w14:paraId="13509088" w14:textId="06DBDE52" w:rsidTr="00F42424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15BD0" w14:textId="77777777" w:rsidR="00F42424" w:rsidRPr="00551148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 xml:space="preserve">Saturday 25 November 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2051" w14:textId="77777777" w:rsidR="00F42424" w:rsidRDefault="00F42424">
            <w:pPr>
              <w:rPr>
                <w:rFonts w:ascii="Arial" w:hAnsi="Arial" w:cs="Arial"/>
                <w:sz w:val="24"/>
                <w:szCs w:val="24"/>
              </w:rPr>
            </w:pPr>
            <w:r w:rsidRPr="00551148">
              <w:rPr>
                <w:rFonts w:ascii="Arial" w:hAnsi="Arial" w:cs="Arial"/>
                <w:sz w:val="24"/>
                <w:szCs w:val="24"/>
              </w:rPr>
              <w:t>Event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ECB1BA" w14:textId="77777777" w:rsidR="00F42424" w:rsidRDefault="00F42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E925CA" w14:textId="77777777" w:rsidR="008E0077" w:rsidRPr="00127A9C" w:rsidRDefault="008E0077" w:rsidP="008E0077">
      <w:pPr>
        <w:rPr>
          <w:rFonts w:ascii="Arial" w:hAnsi="Arial" w:cs="Arial"/>
          <w:sz w:val="24"/>
          <w:szCs w:val="24"/>
          <w:lang w:val="en-US"/>
        </w:rPr>
      </w:pPr>
    </w:p>
    <w:p w14:paraId="2AF0B971" w14:textId="77777777" w:rsidR="00191F80" w:rsidRPr="00191F80" w:rsidRDefault="00191F80" w:rsidP="008E0077">
      <w:pPr>
        <w:tabs>
          <w:tab w:val="left" w:pos="5325"/>
        </w:tabs>
        <w:rPr>
          <w:rFonts w:ascii="Arial" w:hAnsi="Arial" w:cs="Arial"/>
          <w:noProof/>
          <w:sz w:val="24"/>
          <w:szCs w:val="24"/>
          <w:u w:val="single"/>
        </w:rPr>
      </w:pPr>
      <w:r w:rsidRPr="00191F80">
        <w:rPr>
          <w:rFonts w:ascii="Arial" w:hAnsi="Arial" w:cs="Arial"/>
          <w:noProof/>
          <w:sz w:val="24"/>
          <w:szCs w:val="24"/>
          <w:u w:val="single"/>
        </w:rPr>
        <w:t>Counbcillor times &amp; Duties (draft)</w:t>
      </w:r>
    </w:p>
    <w:p w14:paraId="55559BDF" w14:textId="1D4E7730" w:rsidR="00191F80" w:rsidRDefault="003C5ABD" w:rsidP="008E0077">
      <w:pPr>
        <w:tabs>
          <w:tab w:val="left" w:pos="5325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Please be aware these are draft</w:t>
      </w:r>
    </w:p>
    <w:p w14:paraId="1EACA633" w14:textId="77777777" w:rsidR="003C5ABD" w:rsidRDefault="003C5ABD" w:rsidP="008E0077">
      <w:pPr>
        <w:tabs>
          <w:tab w:val="left" w:pos="5325"/>
        </w:tabs>
        <w:rPr>
          <w:rFonts w:ascii="Arial" w:hAnsi="Arial" w:cs="Arial"/>
          <w:noProof/>
          <w:sz w:val="24"/>
          <w:szCs w:val="24"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2580"/>
        <w:gridCol w:w="4760"/>
        <w:gridCol w:w="960"/>
        <w:gridCol w:w="960"/>
      </w:tblGrid>
      <w:tr w:rsidR="00660E0E" w:rsidRPr="00660E0E" w14:paraId="60D84666" w14:textId="77777777" w:rsidTr="00660E0E">
        <w:trPr>
          <w:trHeight w:val="30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2FE2" w14:textId="77777777" w:rsidR="00660E0E" w:rsidRPr="00660E0E" w:rsidRDefault="00660E0E" w:rsidP="00660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0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A016" w14:textId="77777777" w:rsidR="00660E0E" w:rsidRPr="00660E0E" w:rsidRDefault="00660E0E" w:rsidP="00660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0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1B32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Start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937A3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Finish</w:t>
            </w:r>
          </w:p>
        </w:tc>
      </w:tr>
      <w:tr w:rsidR="00660E0E" w:rsidRPr="00660E0E" w14:paraId="30C28C8A" w14:textId="77777777" w:rsidTr="00660E0E">
        <w:trPr>
          <w:trHeight w:val="576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19D41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 xml:space="preserve">Cllr Miranda Clifton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ABD87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 xml:space="preserve">CPC Stand / Event Control/ Penguin skittle alley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5A1A3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A987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17:00</w:t>
            </w:r>
          </w:p>
        </w:tc>
      </w:tr>
      <w:tr w:rsidR="00660E0E" w:rsidRPr="00660E0E" w14:paraId="77FBD6EF" w14:textId="77777777" w:rsidTr="00660E0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66493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 xml:space="preserve">Cllr Scott Temlett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D1818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 xml:space="preserve">CPC stand set-up, fairy lights, break-down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22F80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53915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15:00</w:t>
            </w:r>
          </w:p>
        </w:tc>
      </w:tr>
      <w:tr w:rsidR="00660E0E" w:rsidRPr="00660E0E" w14:paraId="0D279FA4" w14:textId="77777777" w:rsidTr="00660E0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175DB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Cllr Mark Morton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2FCBF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Drone, First Aid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6E8FB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A480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18:00</w:t>
            </w:r>
          </w:p>
        </w:tc>
      </w:tr>
      <w:tr w:rsidR="00660E0E" w:rsidRPr="00660E0E" w14:paraId="6D8D156E" w14:textId="77777777" w:rsidTr="00660E0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40196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Cllr Jerry Fowler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DBB5F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 xml:space="preserve">CPC stand open &amp; break-down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A0A3A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6F6F6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18:00</w:t>
            </w:r>
          </w:p>
        </w:tc>
      </w:tr>
      <w:tr w:rsidR="00660E0E" w:rsidRPr="00660E0E" w14:paraId="20109BFF" w14:textId="77777777" w:rsidTr="00660E0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C0389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Cllr Grimshaw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0923C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 xml:space="preserve">CPC stand open &amp; break-down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6DE1E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3E1F8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18:00</w:t>
            </w:r>
          </w:p>
        </w:tc>
      </w:tr>
      <w:tr w:rsidR="00660E0E" w:rsidRPr="00660E0E" w14:paraId="3F113D8B" w14:textId="77777777" w:rsidTr="00660E0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D4241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Cllr Jon Fulcher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8F6E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Stage set up, switch on, event control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2444D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339E7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17:00</w:t>
            </w:r>
          </w:p>
        </w:tc>
      </w:tr>
      <w:tr w:rsidR="00660E0E" w:rsidRPr="00660E0E" w14:paraId="647767A6" w14:textId="77777777" w:rsidTr="00660E0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C32F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60E0E">
              <w:rPr>
                <w:rFonts w:ascii="Arial" w:eastAsia="Times New Roman" w:hAnsi="Arial" w:cs="Arial"/>
                <w:lang w:eastAsia="en-GB"/>
              </w:rPr>
              <w:t xml:space="preserve">Cllr Jonathan Bishop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692B4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60E0E">
              <w:rPr>
                <w:rFonts w:ascii="Arial" w:eastAsia="Times New Roman" w:hAnsi="Arial" w:cs="Arial"/>
                <w:lang w:eastAsia="en-GB"/>
              </w:rPr>
              <w:t>Road Closure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D8CF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60E0E">
              <w:rPr>
                <w:rFonts w:ascii="Arial" w:eastAsia="Times New Roman" w:hAnsi="Arial" w:cs="Arial"/>
                <w:lang w:eastAsia="en-GB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859BB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60E0E">
              <w:rPr>
                <w:rFonts w:ascii="Arial" w:eastAsia="Times New Roman" w:hAnsi="Arial" w:cs="Arial"/>
                <w:lang w:eastAsia="en-GB"/>
              </w:rPr>
              <w:t>18:00</w:t>
            </w:r>
          </w:p>
        </w:tc>
      </w:tr>
      <w:tr w:rsidR="00660E0E" w:rsidRPr="00660E0E" w14:paraId="238D3C65" w14:textId="77777777" w:rsidTr="00660E0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029F0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60E0E">
              <w:rPr>
                <w:rFonts w:ascii="Arial" w:eastAsia="Times New Roman" w:hAnsi="Arial" w:cs="Arial"/>
                <w:lang w:eastAsia="en-GB"/>
              </w:rPr>
              <w:t>Cllr Tipper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5C5D5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60E0E">
              <w:rPr>
                <w:rFonts w:ascii="Arial" w:eastAsia="Times New Roman" w:hAnsi="Arial" w:cs="Arial"/>
                <w:lang w:eastAsia="en-GB"/>
              </w:rPr>
              <w:t>CPC Stand / Event Control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380ED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60E0E">
              <w:rPr>
                <w:rFonts w:ascii="Arial" w:eastAsia="Times New Roman" w:hAnsi="Arial" w:cs="Arial"/>
                <w:lang w:eastAsia="en-GB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5EA60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60E0E">
              <w:rPr>
                <w:rFonts w:ascii="Arial" w:eastAsia="Times New Roman" w:hAnsi="Arial" w:cs="Arial"/>
                <w:lang w:eastAsia="en-GB"/>
              </w:rPr>
              <w:t>17:00</w:t>
            </w:r>
          </w:p>
        </w:tc>
      </w:tr>
      <w:tr w:rsidR="00660E0E" w:rsidRPr="00660E0E" w14:paraId="30BA221B" w14:textId="77777777" w:rsidTr="00660E0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2A828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60E0E">
              <w:rPr>
                <w:rFonts w:ascii="Arial" w:eastAsia="Times New Roman" w:hAnsi="Arial" w:cs="Arial"/>
                <w:lang w:eastAsia="en-GB"/>
              </w:rPr>
              <w:t xml:space="preserve">Cllr Chandler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A12F3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60E0E">
              <w:rPr>
                <w:rFonts w:ascii="Arial" w:eastAsia="Times New Roman" w:hAnsi="Arial" w:cs="Arial"/>
                <w:lang w:eastAsia="en-GB"/>
              </w:rPr>
              <w:t xml:space="preserve">Road Closure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5B70A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60E0E">
              <w:rPr>
                <w:rFonts w:ascii="Arial" w:eastAsia="Times New Roman" w:hAnsi="Arial" w:cs="Arial"/>
                <w:lang w:eastAsia="en-GB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BCE68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60E0E">
              <w:rPr>
                <w:rFonts w:ascii="Arial" w:eastAsia="Times New Roman" w:hAnsi="Arial" w:cs="Arial"/>
                <w:lang w:eastAsia="en-GB"/>
              </w:rPr>
              <w:t>17:00</w:t>
            </w:r>
          </w:p>
        </w:tc>
      </w:tr>
      <w:tr w:rsidR="00660E0E" w:rsidRPr="00660E0E" w14:paraId="56F29550" w14:textId="77777777" w:rsidTr="00660E0E">
        <w:trPr>
          <w:trHeight w:val="324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B33BB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 xml:space="preserve">Cllr Glynn Gough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C8989" w14:textId="77777777" w:rsidR="00660E0E" w:rsidRPr="00660E0E" w:rsidRDefault="00660E0E" w:rsidP="00660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Safety and volunteers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54FAC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E398B" w14:textId="77777777" w:rsidR="00660E0E" w:rsidRPr="00660E0E" w:rsidRDefault="00660E0E" w:rsidP="00660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0E0E">
              <w:rPr>
                <w:rFonts w:ascii="Arial" w:eastAsia="Times New Roman" w:hAnsi="Arial" w:cs="Arial"/>
                <w:color w:val="000000"/>
                <w:lang w:eastAsia="en-GB"/>
              </w:rPr>
              <w:t>18:00</w:t>
            </w:r>
          </w:p>
        </w:tc>
      </w:tr>
    </w:tbl>
    <w:p w14:paraId="797E8EEC" w14:textId="7006F0ED" w:rsidR="008E0077" w:rsidRDefault="008E0077" w:rsidP="008E0077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14:paraId="00C65231" w14:textId="77777777" w:rsidR="00660E0E" w:rsidRDefault="00660E0E" w:rsidP="008E0077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</w:p>
    <w:p w14:paraId="1E47C1B8" w14:textId="5E21AA8B" w:rsidR="00660E0E" w:rsidRPr="00FE6E6B" w:rsidRDefault="00FE6E6B" w:rsidP="008E0077">
      <w:pPr>
        <w:tabs>
          <w:tab w:val="left" w:pos="5325"/>
        </w:tabs>
        <w:rPr>
          <w:rFonts w:ascii="Arial" w:hAnsi="Arial" w:cs="Arial"/>
          <w:sz w:val="24"/>
          <w:szCs w:val="24"/>
          <w:u w:val="single"/>
          <w:lang w:val="en-US"/>
        </w:rPr>
      </w:pPr>
      <w:r w:rsidRPr="00FE6E6B">
        <w:rPr>
          <w:rFonts w:ascii="Arial" w:hAnsi="Arial" w:cs="Arial"/>
          <w:sz w:val="24"/>
          <w:szCs w:val="24"/>
          <w:u w:val="single"/>
          <w:lang w:val="en-US"/>
        </w:rPr>
        <w:t>Draft operational Order:</w:t>
      </w:r>
    </w:p>
    <w:p w14:paraId="0EBB892F" w14:textId="338BFE15" w:rsidR="00FE6E6B" w:rsidRDefault="00FE6E6B" w:rsidP="008E0077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Included in reports as a separate document. </w:t>
      </w:r>
    </w:p>
    <w:p w14:paraId="53A01E76" w14:textId="77777777" w:rsidR="00FE6E6B" w:rsidRPr="00FE6E6B" w:rsidRDefault="00FE6E6B" w:rsidP="008E0077">
      <w:pPr>
        <w:tabs>
          <w:tab w:val="left" w:pos="5325"/>
        </w:tabs>
        <w:rPr>
          <w:rFonts w:ascii="Arial" w:hAnsi="Arial" w:cs="Arial"/>
          <w:sz w:val="24"/>
          <w:szCs w:val="24"/>
          <w:u w:val="single"/>
          <w:lang w:val="en-US"/>
        </w:rPr>
      </w:pPr>
    </w:p>
    <w:p w14:paraId="3FA8B7C7" w14:textId="52F843AD" w:rsidR="00FE6E6B" w:rsidRDefault="00FE6E6B" w:rsidP="008E0077">
      <w:pPr>
        <w:tabs>
          <w:tab w:val="left" w:pos="5325"/>
        </w:tabs>
        <w:rPr>
          <w:rFonts w:ascii="Arial" w:hAnsi="Arial" w:cs="Arial"/>
          <w:sz w:val="24"/>
          <w:szCs w:val="24"/>
          <w:u w:val="single"/>
          <w:lang w:val="en-US"/>
        </w:rPr>
      </w:pPr>
      <w:r w:rsidRPr="00FE6E6B">
        <w:rPr>
          <w:rFonts w:ascii="Arial" w:hAnsi="Arial" w:cs="Arial"/>
          <w:sz w:val="24"/>
          <w:szCs w:val="24"/>
          <w:u w:val="single"/>
          <w:lang w:val="en-US"/>
        </w:rPr>
        <w:t>Draft stage times:</w:t>
      </w:r>
    </w:p>
    <w:p w14:paraId="0A2E2526" w14:textId="77777777" w:rsidR="00C87DBF" w:rsidRPr="00FE6E6B" w:rsidRDefault="00C87DBF" w:rsidP="008E0077">
      <w:pPr>
        <w:tabs>
          <w:tab w:val="left" w:pos="5325"/>
        </w:tabs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808"/>
        <w:gridCol w:w="1791"/>
        <w:gridCol w:w="1816"/>
        <w:gridCol w:w="1808"/>
      </w:tblGrid>
      <w:tr w:rsidR="00C87DBF" w14:paraId="39F46B03" w14:textId="77777777" w:rsidTr="00C87DBF"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E5884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C1A8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Approx. Finish 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0DB2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19F6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2EA53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Notes </w:t>
            </w:r>
          </w:p>
        </w:tc>
      </w:tr>
      <w:tr w:rsidR="00C87DBF" w14:paraId="443DE433" w14:textId="77777777" w:rsidTr="00C87DBF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2B67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FC0A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DB95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B5B3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 xml:space="preserve">High Street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F7450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 xml:space="preserve">Event Build Up </w:t>
            </w:r>
          </w:p>
        </w:tc>
      </w:tr>
      <w:tr w:rsidR="00C87DBF" w14:paraId="5079ACAC" w14:textId="77777777" w:rsidTr="00C87DBF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848C7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7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C25F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 xml:space="preserve">Event Open </w:t>
            </w:r>
          </w:p>
        </w:tc>
      </w:tr>
      <w:tr w:rsidR="00C87DBF" w14:paraId="4063DB4A" w14:textId="77777777" w:rsidTr="00C87DBF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22D7B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B036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FCA00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 xml:space="preserve">Choir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5FA8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High Street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37B0A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 xml:space="preserve">Location &amp; stage TBC </w:t>
            </w:r>
          </w:p>
        </w:tc>
      </w:tr>
      <w:tr w:rsidR="00C87DBF" w14:paraId="1858D535" w14:textId="77777777" w:rsidTr="00C87DBF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899D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C33D0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15:40 – 15:45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7BFF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Dance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996A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High Street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3EB0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 xml:space="preserve">Location TBC </w:t>
            </w:r>
          </w:p>
        </w:tc>
      </w:tr>
      <w:tr w:rsidR="00C87DBF" w14:paraId="5FE11EDA" w14:textId="77777777" w:rsidTr="00C87DBF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21FB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15:50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57DA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16:15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0C7B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Choir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8CB3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High Street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637A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 xml:space="preserve">Location &amp; stage TBC </w:t>
            </w:r>
          </w:p>
        </w:tc>
      </w:tr>
      <w:tr w:rsidR="00C87DBF" w14:paraId="35B5D8FE" w14:textId="77777777" w:rsidTr="00C87DBF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81BC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16:20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02C2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16:30 – 16:35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D90D0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 xml:space="preserve">Dance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94838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High Street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438D9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 xml:space="preserve">Location TBC </w:t>
            </w:r>
          </w:p>
        </w:tc>
      </w:tr>
      <w:tr w:rsidR="00C87DBF" w14:paraId="0F63E849" w14:textId="77777777" w:rsidTr="00C87DBF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468B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16:45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F3CD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DC6E2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 xml:space="preserve">CPC – light switch on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3838D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High Street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7B95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 xml:space="preserve">Location &amp; stage TBC </w:t>
            </w:r>
          </w:p>
        </w:tc>
      </w:tr>
      <w:tr w:rsidR="00C87DBF" w14:paraId="5A2D9B0F" w14:textId="77777777" w:rsidTr="00C87DBF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F43E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7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09915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Event Closes</w:t>
            </w:r>
          </w:p>
        </w:tc>
      </w:tr>
      <w:tr w:rsidR="00C87DBF" w14:paraId="1462158F" w14:textId="77777777" w:rsidTr="00C87DBF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85E3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1D78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73C9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D523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 xml:space="preserve">High Street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87DE" w14:textId="77777777" w:rsidR="00C87DBF" w:rsidRDefault="00C87DB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</w:rPr>
              <w:t xml:space="preserve">Break down and road closure still in place </w:t>
            </w:r>
          </w:p>
        </w:tc>
      </w:tr>
    </w:tbl>
    <w:p w14:paraId="064DBDE7" w14:textId="77777777" w:rsidR="00660E0E" w:rsidRDefault="00660E0E" w:rsidP="008E0077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</w:p>
    <w:p w14:paraId="5B43CD9B" w14:textId="5E48E374" w:rsidR="00660E0E" w:rsidRPr="008E0077" w:rsidRDefault="00660E0E" w:rsidP="008E0077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</w:p>
    <w:sectPr w:rsidR="00660E0E" w:rsidRPr="008E007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4CAB" w14:textId="77777777" w:rsidR="00EC3BE1" w:rsidRDefault="00EC3BE1" w:rsidP="00A627E8">
      <w:pPr>
        <w:spacing w:after="0" w:line="240" w:lineRule="auto"/>
      </w:pPr>
      <w:r>
        <w:separator/>
      </w:r>
    </w:p>
  </w:endnote>
  <w:endnote w:type="continuationSeparator" w:id="0">
    <w:p w14:paraId="58CE68DE" w14:textId="77777777" w:rsidR="00EC3BE1" w:rsidRDefault="00EC3BE1" w:rsidP="00A6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88DB" w14:textId="77777777" w:rsidR="00EC3BE1" w:rsidRDefault="00EC3BE1" w:rsidP="00A627E8">
      <w:pPr>
        <w:spacing w:after="0" w:line="240" w:lineRule="auto"/>
      </w:pPr>
      <w:r>
        <w:separator/>
      </w:r>
    </w:p>
  </w:footnote>
  <w:footnote w:type="continuationSeparator" w:id="0">
    <w:p w14:paraId="69A458DB" w14:textId="77777777" w:rsidR="00EC3BE1" w:rsidRDefault="00EC3BE1" w:rsidP="00A6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C5D2" w14:textId="35A7E83A" w:rsidR="00A627E8" w:rsidRDefault="00A627E8" w:rsidP="00A627E8">
    <w:pPr>
      <w:pStyle w:val="Header"/>
      <w:jc w:val="center"/>
    </w:pPr>
    <w:r>
      <w:rPr>
        <w:noProof/>
      </w:rPr>
      <w:drawing>
        <wp:inline distT="0" distB="0" distL="0" distR="0" wp14:anchorId="0584BFA8" wp14:editId="2A9F19E7">
          <wp:extent cx="342900" cy="505443"/>
          <wp:effectExtent l="0" t="0" r="0" b="9525"/>
          <wp:docPr id="1" name="Picture 1" descr="A picture containing text, sign, 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boa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63" cy="51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5EA"/>
    <w:multiLevelType w:val="hybridMultilevel"/>
    <w:tmpl w:val="6F824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48F3"/>
    <w:multiLevelType w:val="hybridMultilevel"/>
    <w:tmpl w:val="C5D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457AD"/>
    <w:multiLevelType w:val="hybridMultilevel"/>
    <w:tmpl w:val="C20264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C1474"/>
    <w:multiLevelType w:val="hybridMultilevel"/>
    <w:tmpl w:val="A1281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41868"/>
    <w:multiLevelType w:val="hybridMultilevel"/>
    <w:tmpl w:val="97507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26C87"/>
    <w:multiLevelType w:val="hybridMultilevel"/>
    <w:tmpl w:val="1F1CE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2E6A"/>
    <w:multiLevelType w:val="hybridMultilevel"/>
    <w:tmpl w:val="E1A4FB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C1531"/>
    <w:multiLevelType w:val="multilevel"/>
    <w:tmpl w:val="76AAB566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6BC93E55"/>
    <w:multiLevelType w:val="hybridMultilevel"/>
    <w:tmpl w:val="07F8F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F043B"/>
    <w:multiLevelType w:val="hybridMultilevel"/>
    <w:tmpl w:val="AB6E4B1E"/>
    <w:lvl w:ilvl="0" w:tplc="F6B083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8684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756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431604">
    <w:abstractNumId w:val="4"/>
  </w:num>
  <w:num w:numId="4" w16cid:durableId="1369144004">
    <w:abstractNumId w:val="1"/>
  </w:num>
  <w:num w:numId="5" w16cid:durableId="1220165252">
    <w:abstractNumId w:val="5"/>
  </w:num>
  <w:num w:numId="6" w16cid:durableId="716468343">
    <w:abstractNumId w:val="0"/>
  </w:num>
  <w:num w:numId="7" w16cid:durableId="2114326341">
    <w:abstractNumId w:val="8"/>
  </w:num>
  <w:num w:numId="8" w16cid:durableId="539830184">
    <w:abstractNumId w:val="2"/>
  </w:num>
  <w:num w:numId="9" w16cid:durableId="1038238506">
    <w:abstractNumId w:val="6"/>
  </w:num>
  <w:num w:numId="10" w16cid:durableId="1227717552">
    <w:abstractNumId w:val="3"/>
  </w:num>
  <w:num w:numId="11" w16cid:durableId="802576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49"/>
    <w:rsid w:val="00001AAC"/>
    <w:rsid w:val="00001BF5"/>
    <w:rsid w:val="00007E37"/>
    <w:rsid w:val="0001437A"/>
    <w:rsid w:val="00022999"/>
    <w:rsid w:val="00022A19"/>
    <w:rsid w:val="00024BDD"/>
    <w:rsid w:val="00027D91"/>
    <w:rsid w:val="0003308F"/>
    <w:rsid w:val="000400C8"/>
    <w:rsid w:val="00066C91"/>
    <w:rsid w:val="00076ADF"/>
    <w:rsid w:val="00085464"/>
    <w:rsid w:val="00092ABB"/>
    <w:rsid w:val="00093743"/>
    <w:rsid w:val="000A4598"/>
    <w:rsid w:val="000B22F6"/>
    <w:rsid w:val="000C515C"/>
    <w:rsid w:val="000D698D"/>
    <w:rsid w:val="000D71E0"/>
    <w:rsid w:val="000E2EDD"/>
    <w:rsid w:val="000E354D"/>
    <w:rsid w:val="000E7BD9"/>
    <w:rsid w:val="000F52E4"/>
    <w:rsid w:val="00103568"/>
    <w:rsid w:val="00103C2D"/>
    <w:rsid w:val="00104594"/>
    <w:rsid w:val="00127A9C"/>
    <w:rsid w:val="00163DAA"/>
    <w:rsid w:val="00166FD8"/>
    <w:rsid w:val="00191F80"/>
    <w:rsid w:val="00195149"/>
    <w:rsid w:val="001A03BF"/>
    <w:rsid w:val="001A4935"/>
    <w:rsid w:val="001A5A55"/>
    <w:rsid w:val="001D3B21"/>
    <w:rsid w:val="001F3833"/>
    <w:rsid w:val="0020143D"/>
    <w:rsid w:val="0020644E"/>
    <w:rsid w:val="0021262B"/>
    <w:rsid w:val="00223C40"/>
    <w:rsid w:val="00236A5E"/>
    <w:rsid w:val="00255169"/>
    <w:rsid w:val="00261B02"/>
    <w:rsid w:val="00283BA9"/>
    <w:rsid w:val="002926F1"/>
    <w:rsid w:val="00295F3C"/>
    <w:rsid w:val="00296B35"/>
    <w:rsid w:val="002A4ED4"/>
    <w:rsid w:val="002A583D"/>
    <w:rsid w:val="002A70E3"/>
    <w:rsid w:val="002B10E2"/>
    <w:rsid w:val="002B43F5"/>
    <w:rsid w:val="002B5B03"/>
    <w:rsid w:val="002C1EB5"/>
    <w:rsid w:val="002D08AF"/>
    <w:rsid w:val="0030685C"/>
    <w:rsid w:val="003072B1"/>
    <w:rsid w:val="00315481"/>
    <w:rsid w:val="003244F7"/>
    <w:rsid w:val="00326B52"/>
    <w:rsid w:val="00333C38"/>
    <w:rsid w:val="0033528E"/>
    <w:rsid w:val="00336DCC"/>
    <w:rsid w:val="003375C4"/>
    <w:rsid w:val="00340D7F"/>
    <w:rsid w:val="0034218D"/>
    <w:rsid w:val="00343557"/>
    <w:rsid w:val="003C127A"/>
    <w:rsid w:val="003C5ABD"/>
    <w:rsid w:val="003D1B1D"/>
    <w:rsid w:val="003E071A"/>
    <w:rsid w:val="003E1DF5"/>
    <w:rsid w:val="003E7F57"/>
    <w:rsid w:val="00411103"/>
    <w:rsid w:val="0042608B"/>
    <w:rsid w:val="004268FA"/>
    <w:rsid w:val="00435009"/>
    <w:rsid w:val="004369CC"/>
    <w:rsid w:val="0044016A"/>
    <w:rsid w:val="004657D3"/>
    <w:rsid w:val="00476FFF"/>
    <w:rsid w:val="004817C5"/>
    <w:rsid w:val="00482B94"/>
    <w:rsid w:val="00482D7F"/>
    <w:rsid w:val="004B26C8"/>
    <w:rsid w:val="004B7923"/>
    <w:rsid w:val="004D04AC"/>
    <w:rsid w:val="004D3461"/>
    <w:rsid w:val="004D36AB"/>
    <w:rsid w:val="004D37C6"/>
    <w:rsid w:val="004F347B"/>
    <w:rsid w:val="00501391"/>
    <w:rsid w:val="00502901"/>
    <w:rsid w:val="00517F6F"/>
    <w:rsid w:val="00520576"/>
    <w:rsid w:val="0053248E"/>
    <w:rsid w:val="00541E81"/>
    <w:rsid w:val="00551148"/>
    <w:rsid w:val="005606A3"/>
    <w:rsid w:val="00565F3B"/>
    <w:rsid w:val="00574723"/>
    <w:rsid w:val="00580FF0"/>
    <w:rsid w:val="005834C9"/>
    <w:rsid w:val="00590B70"/>
    <w:rsid w:val="00591F4F"/>
    <w:rsid w:val="00597F5B"/>
    <w:rsid w:val="005A78CC"/>
    <w:rsid w:val="005B50B9"/>
    <w:rsid w:val="005D671B"/>
    <w:rsid w:val="005D74F3"/>
    <w:rsid w:val="005F1F27"/>
    <w:rsid w:val="0061712B"/>
    <w:rsid w:val="00633375"/>
    <w:rsid w:val="006475ED"/>
    <w:rsid w:val="006476CC"/>
    <w:rsid w:val="0065478A"/>
    <w:rsid w:val="006604CC"/>
    <w:rsid w:val="00660E0E"/>
    <w:rsid w:val="00663394"/>
    <w:rsid w:val="0068134C"/>
    <w:rsid w:val="0069322D"/>
    <w:rsid w:val="006A7684"/>
    <w:rsid w:val="006B0BF4"/>
    <w:rsid w:val="006B145C"/>
    <w:rsid w:val="006C1287"/>
    <w:rsid w:val="006D046F"/>
    <w:rsid w:val="006D0DFD"/>
    <w:rsid w:val="006D6285"/>
    <w:rsid w:val="007117CF"/>
    <w:rsid w:val="00714964"/>
    <w:rsid w:val="007156A7"/>
    <w:rsid w:val="007306F4"/>
    <w:rsid w:val="007447EE"/>
    <w:rsid w:val="0074599B"/>
    <w:rsid w:val="00755BB6"/>
    <w:rsid w:val="007561D9"/>
    <w:rsid w:val="00756589"/>
    <w:rsid w:val="00757235"/>
    <w:rsid w:val="007574BC"/>
    <w:rsid w:val="007638E1"/>
    <w:rsid w:val="00766A95"/>
    <w:rsid w:val="00773545"/>
    <w:rsid w:val="007820FE"/>
    <w:rsid w:val="0078599A"/>
    <w:rsid w:val="007959B6"/>
    <w:rsid w:val="007A2C09"/>
    <w:rsid w:val="007A6805"/>
    <w:rsid w:val="007B512E"/>
    <w:rsid w:val="007D0F9F"/>
    <w:rsid w:val="007F2654"/>
    <w:rsid w:val="00804F6C"/>
    <w:rsid w:val="008135A4"/>
    <w:rsid w:val="00816F72"/>
    <w:rsid w:val="00822549"/>
    <w:rsid w:val="0086076F"/>
    <w:rsid w:val="00874152"/>
    <w:rsid w:val="00895FB6"/>
    <w:rsid w:val="008A684E"/>
    <w:rsid w:val="008B31C8"/>
    <w:rsid w:val="008C6AC8"/>
    <w:rsid w:val="008E0077"/>
    <w:rsid w:val="008E75D9"/>
    <w:rsid w:val="009004D1"/>
    <w:rsid w:val="00901F94"/>
    <w:rsid w:val="00924793"/>
    <w:rsid w:val="00930F0B"/>
    <w:rsid w:val="00931EDC"/>
    <w:rsid w:val="00932D57"/>
    <w:rsid w:val="00944EED"/>
    <w:rsid w:val="00945804"/>
    <w:rsid w:val="00964847"/>
    <w:rsid w:val="0097076A"/>
    <w:rsid w:val="00973A99"/>
    <w:rsid w:val="00982E34"/>
    <w:rsid w:val="009A4B7E"/>
    <w:rsid w:val="009A7E12"/>
    <w:rsid w:val="009B2017"/>
    <w:rsid w:val="009E1D19"/>
    <w:rsid w:val="009F250D"/>
    <w:rsid w:val="009F399C"/>
    <w:rsid w:val="00A044B7"/>
    <w:rsid w:val="00A0748F"/>
    <w:rsid w:val="00A12845"/>
    <w:rsid w:val="00A33EE8"/>
    <w:rsid w:val="00A56CB8"/>
    <w:rsid w:val="00A627E8"/>
    <w:rsid w:val="00A7006D"/>
    <w:rsid w:val="00A80B82"/>
    <w:rsid w:val="00A908D1"/>
    <w:rsid w:val="00A92BFD"/>
    <w:rsid w:val="00AA0E3F"/>
    <w:rsid w:val="00AA30EE"/>
    <w:rsid w:val="00AB1C13"/>
    <w:rsid w:val="00AE65F9"/>
    <w:rsid w:val="00AF5205"/>
    <w:rsid w:val="00B0414F"/>
    <w:rsid w:val="00B25526"/>
    <w:rsid w:val="00B439B3"/>
    <w:rsid w:val="00B46745"/>
    <w:rsid w:val="00B47EE4"/>
    <w:rsid w:val="00B62801"/>
    <w:rsid w:val="00B81C79"/>
    <w:rsid w:val="00B95B8A"/>
    <w:rsid w:val="00BA1592"/>
    <w:rsid w:val="00BD18AF"/>
    <w:rsid w:val="00BD1B9B"/>
    <w:rsid w:val="00BE6B85"/>
    <w:rsid w:val="00BF5E1C"/>
    <w:rsid w:val="00C1503E"/>
    <w:rsid w:val="00C262E6"/>
    <w:rsid w:val="00C57B9B"/>
    <w:rsid w:val="00C66817"/>
    <w:rsid w:val="00C669AB"/>
    <w:rsid w:val="00C87DBF"/>
    <w:rsid w:val="00C91456"/>
    <w:rsid w:val="00CB2102"/>
    <w:rsid w:val="00CC5B59"/>
    <w:rsid w:val="00CE121A"/>
    <w:rsid w:val="00CE45A4"/>
    <w:rsid w:val="00D20853"/>
    <w:rsid w:val="00D26942"/>
    <w:rsid w:val="00D32F90"/>
    <w:rsid w:val="00D517C3"/>
    <w:rsid w:val="00DB24FA"/>
    <w:rsid w:val="00DB5BCB"/>
    <w:rsid w:val="00DB77EA"/>
    <w:rsid w:val="00DC5389"/>
    <w:rsid w:val="00DD35E3"/>
    <w:rsid w:val="00DE2429"/>
    <w:rsid w:val="00E0021A"/>
    <w:rsid w:val="00E12F6F"/>
    <w:rsid w:val="00E43C0E"/>
    <w:rsid w:val="00E83A28"/>
    <w:rsid w:val="00E940F1"/>
    <w:rsid w:val="00E97531"/>
    <w:rsid w:val="00EA0084"/>
    <w:rsid w:val="00EA5A74"/>
    <w:rsid w:val="00EA5F6D"/>
    <w:rsid w:val="00EA7654"/>
    <w:rsid w:val="00EB7B74"/>
    <w:rsid w:val="00EC3BE1"/>
    <w:rsid w:val="00EC4F18"/>
    <w:rsid w:val="00ED0161"/>
    <w:rsid w:val="00ED4E1B"/>
    <w:rsid w:val="00EE03F8"/>
    <w:rsid w:val="00EE0C56"/>
    <w:rsid w:val="00F024A1"/>
    <w:rsid w:val="00F04154"/>
    <w:rsid w:val="00F11209"/>
    <w:rsid w:val="00F210D2"/>
    <w:rsid w:val="00F3149B"/>
    <w:rsid w:val="00F3230A"/>
    <w:rsid w:val="00F42424"/>
    <w:rsid w:val="00F54921"/>
    <w:rsid w:val="00F61274"/>
    <w:rsid w:val="00F65B10"/>
    <w:rsid w:val="00F71A64"/>
    <w:rsid w:val="00F83C6B"/>
    <w:rsid w:val="00F856A6"/>
    <w:rsid w:val="00F95561"/>
    <w:rsid w:val="00FC4082"/>
    <w:rsid w:val="00FC471B"/>
    <w:rsid w:val="00FD5265"/>
    <w:rsid w:val="00FD5D22"/>
    <w:rsid w:val="00FE6E6B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B603"/>
  <w15:docId w15:val="{D5261426-55BA-4E62-A278-ACFD3A27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49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14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95149"/>
    <w:pPr>
      <w:ind w:left="720"/>
    </w:pPr>
  </w:style>
  <w:style w:type="character" w:styleId="Emphasis">
    <w:name w:val="Emphasis"/>
    <w:basedOn w:val="DefaultParagraphFont"/>
    <w:uiPriority w:val="20"/>
    <w:qFormat/>
    <w:rsid w:val="001951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E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F3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1" ma:contentTypeDescription="Create a new document." ma:contentTypeScope="" ma:versionID="70daeee51e97e37a19712b24828bc755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3075496e4edc224974488d1229ffb0cd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0A663-1E4C-4F28-86AB-38813467748D}"/>
</file>

<file path=customXml/itemProps2.xml><?xml version="1.0" encoding="utf-8"?>
<ds:datastoreItem xmlns:ds="http://schemas.openxmlformats.org/officeDocument/2006/customXml" ds:itemID="{31D4331A-E13F-4291-B9CE-54982BABA50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3.xml><?xml version="1.0" encoding="utf-8"?>
<ds:datastoreItem xmlns:ds="http://schemas.openxmlformats.org/officeDocument/2006/customXml" ds:itemID="{5C5CB0D9-B74F-48FA-8048-2556A25BE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Johanna Edwards</cp:lastModifiedBy>
  <cp:revision>15</cp:revision>
  <dcterms:created xsi:type="dcterms:W3CDTF">2023-10-27T13:36:00Z</dcterms:created>
  <dcterms:modified xsi:type="dcterms:W3CDTF">2023-10-27T14:46:00Z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0x010100C35DE9328ED82F488F47ECF72F851F19</vt:lpwstr>
  </property>
  <property fmtid="{D5CDD505-2E9C-101B-9397-08002B2CF9AE}" pid="3" name="MediaServiceImageTags">
    <vt:lpwstr/>
  </property>
</Properties>
</file>