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9926" w14:textId="38ADCAC1" w:rsidR="0006543C" w:rsidRDefault="00260BE8" w:rsidP="0006543C">
      <w:pPr>
        <w:jc w:val="center"/>
      </w:pPr>
      <w:r w:rsidRPr="001A7F60">
        <w:rPr>
          <w:b/>
          <w:bCs/>
        </w:rPr>
        <w:t>Chair’s Report</w:t>
      </w:r>
      <w:r w:rsidR="00A33BE7" w:rsidRPr="001A7F60">
        <w:rPr>
          <w:b/>
          <w:bCs/>
        </w:rPr>
        <w:t xml:space="preserve"> for item 6 on </w:t>
      </w:r>
      <w:r w:rsidR="00F07BC4">
        <w:rPr>
          <w:b/>
          <w:bCs/>
        </w:rPr>
        <w:t xml:space="preserve">December </w:t>
      </w:r>
      <w:r w:rsidR="005670D6">
        <w:rPr>
          <w:b/>
          <w:bCs/>
        </w:rPr>
        <w:t>6th</w:t>
      </w:r>
      <w:r w:rsidR="00A33BE7" w:rsidRPr="001A7F60">
        <w:rPr>
          <w:b/>
          <w:bCs/>
        </w:rPr>
        <w:t xml:space="preserve">, </w:t>
      </w:r>
      <w:proofErr w:type="gramStart"/>
      <w:r w:rsidR="00A33BE7" w:rsidRPr="001A7F60">
        <w:rPr>
          <w:b/>
          <w:bCs/>
        </w:rPr>
        <w:t>2023</w:t>
      </w:r>
      <w:proofErr w:type="gramEnd"/>
      <w:r w:rsidR="001A7F60" w:rsidRPr="001A7F60">
        <w:rPr>
          <w:b/>
          <w:bCs/>
        </w:rPr>
        <w:t xml:space="preserve"> agenda</w:t>
      </w:r>
    </w:p>
    <w:p w14:paraId="46BF0807" w14:textId="2B08CACD" w:rsidR="0039227C" w:rsidRDefault="0039227C" w:rsidP="00495DE3"/>
    <w:p w14:paraId="361F2425" w14:textId="77777777" w:rsidR="00607D81" w:rsidRPr="0039227C" w:rsidRDefault="00607D81" w:rsidP="0006543C">
      <w:pPr>
        <w:jc w:val="center"/>
      </w:pPr>
    </w:p>
    <w:p w14:paraId="00A535CD" w14:textId="11AA3722" w:rsidR="0078074C" w:rsidRDefault="002D2B31" w:rsidP="00364249">
      <w:r>
        <w:rPr>
          <w:u w:val="single"/>
        </w:rPr>
        <w:t>6</w:t>
      </w:r>
      <w:r w:rsidR="0078074C">
        <w:rPr>
          <w:u w:val="single"/>
        </w:rPr>
        <w:t>/</w:t>
      </w:r>
      <w:r>
        <w:rPr>
          <w:u w:val="single"/>
        </w:rPr>
        <w:t>11</w:t>
      </w:r>
      <w:r w:rsidR="0078074C" w:rsidRPr="00281A02">
        <w:t xml:space="preserve"> </w:t>
      </w:r>
      <w:r w:rsidR="00C6514E">
        <w:t>BBC Radio interview</w:t>
      </w:r>
      <w:r w:rsidR="0078074C">
        <w:t xml:space="preserve"> </w:t>
      </w:r>
      <w:r w:rsidR="00B866E6">
        <w:t>to explain Cam Parish Council</w:t>
      </w:r>
      <w:r w:rsidR="00C6514E">
        <w:t xml:space="preserve"> stance on </w:t>
      </w:r>
      <w:proofErr w:type="spellStart"/>
      <w:r w:rsidR="00C6514E">
        <w:t>SDC</w:t>
      </w:r>
      <w:proofErr w:type="spellEnd"/>
      <w:r w:rsidR="00C6514E">
        <w:t xml:space="preserve"> </w:t>
      </w:r>
      <w:r w:rsidR="000B6FA2">
        <w:t xml:space="preserve">request to pause </w:t>
      </w:r>
      <w:r w:rsidR="00C6514E">
        <w:t>local plan</w:t>
      </w:r>
      <w:r w:rsidR="000B6FA2">
        <w:t xml:space="preserve"> process for 6 months</w:t>
      </w:r>
      <w:r w:rsidR="00AB1CFF">
        <w:t xml:space="preserve"> (given in conjunction with </w:t>
      </w:r>
      <w:proofErr w:type="spellStart"/>
      <w:r w:rsidR="00AB1CFF">
        <w:t>CCAG</w:t>
      </w:r>
      <w:proofErr w:type="spellEnd"/>
      <w:r w:rsidR="002B5F5E">
        <w:t>).</w:t>
      </w:r>
    </w:p>
    <w:p w14:paraId="4584545C" w14:textId="77777777" w:rsidR="0078074C" w:rsidRDefault="0078074C" w:rsidP="00926EEC">
      <w:pPr>
        <w:rPr>
          <w:u w:val="single"/>
        </w:rPr>
      </w:pPr>
    </w:p>
    <w:p w14:paraId="2CC31971" w14:textId="5CDA8EE3" w:rsidR="0037343A" w:rsidRDefault="002B5F5E" w:rsidP="00926EEC">
      <w:r>
        <w:rPr>
          <w:u w:val="single"/>
        </w:rPr>
        <w:t>9</w:t>
      </w:r>
      <w:r w:rsidR="002B4993">
        <w:rPr>
          <w:u w:val="single"/>
        </w:rPr>
        <w:t>/</w:t>
      </w:r>
      <w:r>
        <w:rPr>
          <w:u w:val="single"/>
        </w:rPr>
        <w:t>11</w:t>
      </w:r>
      <w:r w:rsidR="001062B3">
        <w:t xml:space="preserve"> </w:t>
      </w:r>
      <w:r w:rsidR="00C03B0C">
        <w:t>Attended a Patient Participation</w:t>
      </w:r>
      <w:r w:rsidR="00990D16">
        <w:t xml:space="preserve"> Group</w:t>
      </w:r>
      <w:r w:rsidR="00E5417F">
        <w:t xml:space="preserve"> (PPG</w:t>
      </w:r>
      <w:r w:rsidR="00EF4ED1">
        <w:t>)</w:t>
      </w:r>
      <w:r w:rsidR="00990D16">
        <w:t xml:space="preserve"> meeting at Cam &amp; Uley surgery</w:t>
      </w:r>
      <w:r w:rsidR="00165CC7">
        <w:t>.</w:t>
      </w:r>
    </w:p>
    <w:p w14:paraId="3C384CAE" w14:textId="77777777" w:rsidR="00CE1987" w:rsidRDefault="00CE1987" w:rsidP="00926EEC"/>
    <w:p w14:paraId="2D39B53A" w14:textId="7904FA49" w:rsidR="0086120A" w:rsidRDefault="00FD1B5B" w:rsidP="00926EEC">
      <w:r>
        <w:rPr>
          <w:u w:val="single"/>
        </w:rPr>
        <w:t>12</w:t>
      </w:r>
      <w:r w:rsidR="0086120A">
        <w:rPr>
          <w:u w:val="single"/>
        </w:rPr>
        <w:t>/</w:t>
      </w:r>
      <w:r>
        <w:rPr>
          <w:u w:val="single"/>
        </w:rPr>
        <w:t>11</w:t>
      </w:r>
      <w:r w:rsidR="0086120A">
        <w:t xml:space="preserve"> </w:t>
      </w:r>
      <w:r w:rsidR="009A4C4F">
        <w:t>Laid a wreath on behalf of Cam Parish Council</w:t>
      </w:r>
      <w:r w:rsidR="00FC1CD4">
        <w:t xml:space="preserve"> at Hopton War Memorial on Remembrance </w:t>
      </w:r>
      <w:proofErr w:type="gramStart"/>
      <w:r w:rsidR="00FC1CD4">
        <w:t>Sunday.</w:t>
      </w:r>
      <w:r w:rsidR="009369A1">
        <w:t>.</w:t>
      </w:r>
      <w:proofErr w:type="gramEnd"/>
    </w:p>
    <w:p w14:paraId="5443AAE9" w14:textId="3C6C14B5" w:rsidR="00CA6517" w:rsidRDefault="009369A1" w:rsidP="00926EEC">
      <w:r>
        <w:t xml:space="preserve">         </w:t>
      </w:r>
      <w:r w:rsidR="00E41448">
        <w:t xml:space="preserve">  </w:t>
      </w:r>
    </w:p>
    <w:p w14:paraId="5EFF1398" w14:textId="04346F0E" w:rsidR="00A76E5D" w:rsidRDefault="0095226F" w:rsidP="00926EEC">
      <w:r>
        <w:rPr>
          <w:u w:val="single"/>
        </w:rPr>
        <w:t>14</w:t>
      </w:r>
      <w:r w:rsidR="000F23DA">
        <w:rPr>
          <w:u w:val="single"/>
        </w:rPr>
        <w:t>/</w:t>
      </w:r>
      <w:r>
        <w:rPr>
          <w:u w:val="single"/>
        </w:rPr>
        <w:t>11</w:t>
      </w:r>
      <w:r w:rsidR="00A73E3D">
        <w:t xml:space="preserve"> </w:t>
      </w:r>
      <w:r>
        <w:t xml:space="preserve">Met with </w:t>
      </w:r>
      <w:proofErr w:type="spellStart"/>
      <w:r>
        <w:t>CCAG</w:t>
      </w:r>
      <w:proofErr w:type="spellEnd"/>
      <w:r>
        <w:t xml:space="preserve"> </w:t>
      </w:r>
      <w:r w:rsidR="00B67E59">
        <w:t>representatives to agree copy for Gloucestershire Punchline article</w:t>
      </w:r>
      <w:r w:rsidR="00B4490B">
        <w:t xml:space="preserve"> regarding </w:t>
      </w:r>
      <w:proofErr w:type="spellStart"/>
      <w:r w:rsidR="00B4490B">
        <w:t>SDC’s</w:t>
      </w:r>
      <w:proofErr w:type="spellEnd"/>
      <w:r w:rsidR="00B4490B">
        <w:t xml:space="preserve"> contention that Cam is an </w:t>
      </w:r>
      <w:r w:rsidR="003E1DE4">
        <w:t>“</w:t>
      </w:r>
      <w:r w:rsidR="00B4490B">
        <w:t>employment hub</w:t>
      </w:r>
      <w:r w:rsidR="003E1DE4">
        <w:t xml:space="preserve">”.  </w:t>
      </w:r>
      <w:r w:rsidR="00CD3E33">
        <w:t>Followed up by a meeting with our clerk to agree our contribution to the article.</w:t>
      </w:r>
    </w:p>
    <w:p w14:paraId="5A8F1653" w14:textId="77777777" w:rsidR="00524433" w:rsidRDefault="00524433" w:rsidP="00926EEC"/>
    <w:p w14:paraId="1CB4D90D" w14:textId="5D6B4ECA" w:rsidR="003A7CD2" w:rsidRDefault="00E26F79" w:rsidP="00364249">
      <w:r>
        <w:rPr>
          <w:u w:val="single"/>
        </w:rPr>
        <w:t>16</w:t>
      </w:r>
      <w:r w:rsidR="004D2C16">
        <w:rPr>
          <w:u w:val="single"/>
        </w:rPr>
        <w:t>/</w:t>
      </w:r>
      <w:r>
        <w:rPr>
          <w:u w:val="single"/>
        </w:rPr>
        <w:t>11</w:t>
      </w:r>
      <w:r w:rsidR="003A7CD2">
        <w:t xml:space="preserve"> </w:t>
      </w:r>
      <w:r w:rsidR="009C44B6" w:rsidRPr="003A7CD2">
        <w:t>Rackleaze</w:t>
      </w:r>
      <w:r w:rsidR="009C44B6">
        <w:t xml:space="preserve"> workday</w:t>
      </w:r>
      <w:r w:rsidR="00191201">
        <w:t xml:space="preserve"> </w:t>
      </w:r>
      <w:r w:rsidR="00AB36EE">
        <w:t>cancelled</w:t>
      </w:r>
      <w:r w:rsidR="00191201">
        <w:t>.</w:t>
      </w:r>
    </w:p>
    <w:p w14:paraId="6D268180" w14:textId="20D802D8" w:rsidR="009C44B6" w:rsidRDefault="003A7CD2" w:rsidP="00364249">
      <w:r>
        <w:t xml:space="preserve">           </w:t>
      </w:r>
      <w:r w:rsidR="0069245F">
        <w:t xml:space="preserve">Local branch </w:t>
      </w:r>
      <w:r w:rsidR="00AB36EE">
        <w:t>Royal British Legion</w:t>
      </w:r>
      <w:r w:rsidR="006762C3">
        <w:t xml:space="preserve">, </w:t>
      </w:r>
      <w:proofErr w:type="gramStart"/>
      <w:r w:rsidR="006762C3">
        <w:t>veterans</w:t>
      </w:r>
      <w:proofErr w:type="gramEnd"/>
      <w:r w:rsidR="006762C3">
        <w:t xml:space="preserve"> and CPC informal meeting</w:t>
      </w:r>
      <w:r w:rsidR="002472E6">
        <w:t xml:space="preserve"> </w:t>
      </w:r>
      <w:r w:rsidR="00605055">
        <w:t>to discuss approach to RBL land held in Cam</w:t>
      </w:r>
      <w:r w:rsidR="009F0DBF">
        <w:t>.</w:t>
      </w:r>
    </w:p>
    <w:p w14:paraId="3953CEC6" w14:textId="13E5A40A" w:rsidR="006A1F13" w:rsidRDefault="006A1F13" w:rsidP="00926EEC"/>
    <w:p w14:paraId="31ECE437" w14:textId="60710F26" w:rsidR="00CD6C5B" w:rsidRDefault="00596823" w:rsidP="00926EEC">
      <w:r>
        <w:rPr>
          <w:u w:val="single"/>
        </w:rPr>
        <w:t>21</w:t>
      </w:r>
      <w:r w:rsidR="006A1F13">
        <w:rPr>
          <w:u w:val="single"/>
        </w:rPr>
        <w:t>/</w:t>
      </w:r>
      <w:r>
        <w:rPr>
          <w:u w:val="single"/>
        </w:rPr>
        <w:t>11</w:t>
      </w:r>
      <w:r w:rsidR="004D79AF">
        <w:t xml:space="preserve"> </w:t>
      </w:r>
      <w:r>
        <w:t>Official</w:t>
      </w:r>
      <w:r w:rsidR="00C46489">
        <w:t xml:space="preserve"> meeting </w:t>
      </w:r>
      <w:r w:rsidR="00790C91">
        <w:t xml:space="preserve">between CPC clerk, </w:t>
      </w:r>
      <w:r w:rsidR="005E5EF1">
        <w:t>Chair</w:t>
      </w:r>
      <w:r w:rsidR="00395B19">
        <w:t>,</w:t>
      </w:r>
      <w:r w:rsidR="00C46489">
        <w:t xml:space="preserve"> </w:t>
      </w:r>
      <w:r w:rsidR="00FD5417">
        <w:t>RBL Head Office</w:t>
      </w:r>
      <w:r w:rsidR="00C16601">
        <w:t xml:space="preserve"> and regional staff</w:t>
      </w:r>
      <w:r w:rsidR="00C46489">
        <w:t xml:space="preserve"> </w:t>
      </w:r>
      <w:r w:rsidR="002B1979">
        <w:t>with</w:t>
      </w:r>
      <w:r w:rsidR="00E207AE">
        <w:t xml:space="preserve"> local branch</w:t>
      </w:r>
      <w:r w:rsidR="002B1979">
        <w:t xml:space="preserve"> and </w:t>
      </w:r>
      <w:r w:rsidR="00E431B3">
        <w:t>veterans present</w:t>
      </w:r>
      <w:r w:rsidR="00165CC7">
        <w:t>.</w:t>
      </w:r>
    </w:p>
    <w:p w14:paraId="60BC43D1" w14:textId="77777777" w:rsidR="00246896" w:rsidRDefault="00246896" w:rsidP="00926EEC"/>
    <w:p w14:paraId="7B577766" w14:textId="35A5BCFB" w:rsidR="00246896" w:rsidRDefault="001016FD" w:rsidP="00926EEC">
      <w:r>
        <w:t>22</w:t>
      </w:r>
      <w:r w:rsidR="00246896">
        <w:t>/</w:t>
      </w:r>
      <w:r>
        <w:t>11</w:t>
      </w:r>
      <w:r w:rsidR="00246896">
        <w:t xml:space="preserve"> </w:t>
      </w:r>
      <w:r>
        <w:t>Online training course</w:t>
      </w:r>
      <w:r w:rsidR="006A365E">
        <w:t xml:space="preserve">: ‘Making Planning </w:t>
      </w:r>
      <w:r w:rsidR="00033246">
        <w:t>Work for Local Councils’.</w:t>
      </w:r>
    </w:p>
    <w:p w14:paraId="7C47633A" w14:textId="77777777" w:rsidR="00C26AE8" w:rsidRDefault="00C26AE8" w:rsidP="00926EEC"/>
    <w:p w14:paraId="51459D33" w14:textId="29A57BF8" w:rsidR="0038704D" w:rsidRDefault="0038704D" w:rsidP="00926EEC">
      <w:r>
        <w:t xml:space="preserve">23/11 </w:t>
      </w:r>
      <w:r w:rsidR="00061074">
        <w:t xml:space="preserve">Monitored live streamed </w:t>
      </w:r>
      <w:proofErr w:type="spellStart"/>
      <w:r w:rsidR="00061074">
        <w:t>SDC</w:t>
      </w:r>
      <w:proofErr w:type="spellEnd"/>
      <w:r w:rsidR="00061074">
        <w:t xml:space="preserve"> Strategy</w:t>
      </w:r>
      <w:r w:rsidR="001E640F">
        <w:t xml:space="preserve"> &amp; Resources Committee meeting where a motion </w:t>
      </w:r>
      <w:r w:rsidR="004A76C0">
        <w:t>was tabled about the draft local plan process.</w:t>
      </w:r>
    </w:p>
    <w:p w14:paraId="07FB4102" w14:textId="77777777" w:rsidR="004A76C0" w:rsidRDefault="004A76C0" w:rsidP="00926EEC"/>
    <w:p w14:paraId="1CC63FF3" w14:textId="2741088C" w:rsidR="004A76C0" w:rsidRDefault="00BE0768" w:rsidP="00926EEC">
      <w:r>
        <w:t xml:space="preserve">25/11 Cam Christmas Lights Switch </w:t>
      </w:r>
      <w:proofErr w:type="gramStart"/>
      <w:r>
        <w:t>On</w:t>
      </w:r>
      <w:proofErr w:type="gramEnd"/>
      <w:r>
        <w:t xml:space="preserve"> Event</w:t>
      </w:r>
      <w:r w:rsidR="00E431B3">
        <w:t>.</w:t>
      </w:r>
    </w:p>
    <w:p w14:paraId="164F8F47" w14:textId="77777777" w:rsidR="00BE0768" w:rsidRDefault="00BE0768" w:rsidP="00926EEC"/>
    <w:p w14:paraId="5C82FF5B" w14:textId="03AA6B3B" w:rsidR="00BE0768" w:rsidRDefault="000F4BA7" w:rsidP="00926EEC">
      <w:r>
        <w:t xml:space="preserve">29/11 </w:t>
      </w:r>
      <w:proofErr w:type="spellStart"/>
      <w:r>
        <w:t>Kingshill</w:t>
      </w:r>
      <w:proofErr w:type="spellEnd"/>
      <w:r>
        <w:t xml:space="preserve"> House</w:t>
      </w:r>
      <w:r w:rsidR="00D03520">
        <w:t xml:space="preserve"> tour of facilities and </w:t>
      </w:r>
      <w:proofErr w:type="gramStart"/>
      <w:r w:rsidR="00D03520">
        <w:t>current status</w:t>
      </w:r>
      <w:proofErr w:type="gramEnd"/>
      <w:r w:rsidR="00D03520">
        <w:t xml:space="preserve"> discussion with Dursley Town </w:t>
      </w:r>
      <w:r w:rsidR="00816366">
        <w:t>Council</w:t>
      </w:r>
      <w:r w:rsidR="00D03520">
        <w:t xml:space="preserve"> also represented.</w:t>
      </w:r>
    </w:p>
    <w:p w14:paraId="58295EC7" w14:textId="77777777" w:rsidR="00D03520" w:rsidRDefault="00D03520" w:rsidP="00926EEC"/>
    <w:p w14:paraId="597F4EC9" w14:textId="115FE781" w:rsidR="001304E8" w:rsidRDefault="001304E8" w:rsidP="00926EEC">
      <w:r>
        <w:t>30/11 Staff meeting with clerk</w:t>
      </w:r>
      <w:r w:rsidR="00E431B3">
        <w:t>.</w:t>
      </w:r>
    </w:p>
    <w:p w14:paraId="1508E5AD" w14:textId="77777777" w:rsidR="00E431B3" w:rsidRDefault="00E431B3" w:rsidP="00926EEC"/>
    <w:p w14:paraId="2B713FA3" w14:textId="6C5F1711" w:rsidR="00816366" w:rsidRDefault="00734CE4" w:rsidP="00926EEC">
      <w:r>
        <w:t>1/12 Christmas Event wash</w:t>
      </w:r>
      <w:r w:rsidR="00CF6E2D">
        <w:t>-up meeting</w:t>
      </w:r>
      <w:r w:rsidR="00E431B3">
        <w:t>.</w:t>
      </w:r>
    </w:p>
    <w:p w14:paraId="323025C8" w14:textId="77777777" w:rsidR="00E431B3" w:rsidRDefault="00E431B3" w:rsidP="00926EEC"/>
    <w:p w14:paraId="6248D8B2" w14:textId="05AAAA0A" w:rsidR="00E431B3" w:rsidRDefault="00995A13" w:rsidP="00926EEC">
      <w:r>
        <w:t xml:space="preserve">4/12 </w:t>
      </w:r>
      <w:r w:rsidR="00E5417F">
        <w:t>Volunteered on behalf of</w:t>
      </w:r>
      <w:r w:rsidR="00EF4ED1">
        <w:t xml:space="preserve"> PPG to help steward the last </w:t>
      </w:r>
      <w:r w:rsidR="006A386A">
        <w:t>full Covid vaccination clinic</w:t>
      </w:r>
      <w:r w:rsidR="00F129A6">
        <w:t xml:space="preserve"> of the year </w:t>
      </w:r>
      <w:r w:rsidR="006A386A">
        <w:t xml:space="preserve">at Cam </w:t>
      </w:r>
      <w:r w:rsidR="00B83BF9">
        <w:t>medical practice</w:t>
      </w:r>
      <w:r w:rsidR="00F129A6">
        <w:t>.</w:t>
      </w:r>
    </w:p>
    <w:p w14:paraId="4AFF7A08" w14:textId="77777777" w:rsidR="00F129A6" w:rsidRDefault="00F129A6" w:rsidP="00926EEC"/>
    <w:p w14:paraId="6F6C7D7B" w14:textId="617081D5" w:rsidR="006359C2" w:rsidRDefault="000C0779" w:rsidP="00926EEC">
      <w:r>
        <w:t xml:space="preserve">I have spent much time monitoring </w:t>
      </w:r>
      <w:r w:rsidR="003D67DC">
        <w:t xml:space="preserve">recent </w:t>
      </w:r>
      <w:proofErr w:type="spellStart"/>
      <w:r>
        <w:t>SDC</w:t>
      </w:r>
      <w:proofErr w:type="spellEnd"/>
      <w:r>
        <w:t xml:space="preserve"> meetings</w:t>
      </w:r>
      <w:r w:rsidR="00D10E94">
        <w:t xml:space="preserve"> such as Development, </w:t>
      </w:r>
      <w:r w:rsidR="003C7C79">
        <w:t>Community Services</w:t>
      </w:r>
      <w:r w:rsidR="006B1C6F">
        <w:t>, and Housing</w:t>
      </w:r>
      <w:r w:rsidR="00C73882">
        <w:t xml:space="preserve"> </w:t>
      </w:r>
      <w:r w:rsidR="003D67DC">
        <w:t>on YouTube</w:t>
      </w:r>
      <w:r w:rsidR="00676EC0">
        <w:t xml:space="preserve"> as well as keeping up with </w:t>
      </w:r>
      <w:r w:rsidR="00045A1D">
        <w:t>a significant staff departure</w:t>
      </w:r>
      <w:r w:rsidR="00676EC0">
        <w:t xml:space="preserve"> </w:t>
      </w:r>
      <w:r w:rsidR="00045A1D">
        <w:t>from</w:t>
      </w:r>
      <w:r w:rsidR="00B271A8">
        <w:t xml:space="preserve"> </w:t>
      </w:r>
      <w:proofErr w:type="spellStart"/>
      <w:r w:rsidR="00B271A8">
        <w:t>Ebley</w:t>
      </w:r>
      <w:proofErr w:type="spellEnd"/>
      <w:r w:rsidR="00B271A8">
        <w:t xml:space="preserve"> Mill</w:t>
      </w:r>
      <w:r w:rsidR="007E2BA4">
        <w:t xml:space="preserve"> that could affect the </w:t>
      </w:r>
      <w:proofErr w:type="gramStart"/>
      <w:r w:rsidR="00000117">
        <w:t>District’s</w:t>
      </w:r>
      <w:proofErr w:type="gramEnd"/>
      <w:r w:rsidR="00000117">
        <w:t xml:space="preserve"> direction on </w:t>
      </w:r>
      <w:r w:rsidR="0045158A">
        <w:t xml:space="preserve">strategic </w:t>
      </w:r>
      <w:r w:rsidR="00000117">
        <w:t>planning</w:t>
      </w:r>
      <w:r w:rsidR="00373A04">
        <w:t xml:space="preserve"> and the evolving situation </w:t>
      </w:r>
      <w:r w:rsidR="00DE4A39">
        <w:t xml:space="preserve">between </w:t>
      </w:r>
      <w:proofErr w:type="spellStart"/>
      <w:r w:rsidR="00DE4A39">
        <w:t>SDC</w:t>
      </w:r>
      <w:proofErr w:type="spellEnd"/>
      <w:r w:rsidR="00DE4A39">
        <w:t xml:space="preserve"> and the government inspectors</w:t>
      </w:r>
      <w:r w:rsidR="006359C2">
        <w:t xml:space="preserve"> dealing with the proposed local plan.</w:t>
      </w:r>
    </w:p>
    <w:p w14:paraId="7FFE12EA" w14:textId="77777777" w:rsidR="00760E73" w:rsidRDefault="00760E73" w:rsidP="00926EEC"/>
    <w:p w14:paraId="4CE2FF14" w14:textId="071107A5" w:rsidR="00A808F0" w:rsidRDefault="0020736F" w:rsidP="00926EEC">
      <w:r>
        <w:t xml:space="preserve">I have </w:t>
      </w:r>
      <w:r w:rsidR="00E925FA">
        <w:t xml:space="preserve">also </w:t>
      </w:r>
      <w:r>
        <w:t xml:space="preserve">had </w:t>
      </w:r>
      <w:r w:rsidR="009543DA">
        <w:t>many</w:t>
      </w:r>
      <w:r w:rsidR="00E925FA">
        <w:t xml:space="preserve"> </w:t>
      </w:r>
      <w:r w:rsidR="000B1CD7">
        <w:t xml:space="preserve">additional </w:t>
      </w:r>
      <w:r>
        <w:t>meeting</w:t>
      </w:r>
      <w:r w:rsidR="00C15628">
        <w:t>s</w:t>
      </w:r>
      <w:r w:rsidR="00E925FA">
        <w:t xml:space="preserve"> with office staff </w:t>
      </w:r>
      <w:r w:rsidR="003648F2">
        <w:t>(</w:t>
      </w:r>
      <w:r w:rsidR="00F0444E">
        <w:t>budgets being to the forefront</w:t>
      </w:r>
      <w:r w:rsidR="0098596A">
        <w:t xml:space="preserve">) </w:t>
      </w:r>
      <w:r w:rsidR="00E925FA">
        <w:t>and</w:t>
      </w:r>
      <w:r w:rsidR="00BB5826">
        <w:t xml:space="preserve"> contact with</w:t>
      </w:r>
      <w:r w:rsidR="001544FE">
        <w:t xml:space="preserve"> fellow</w:t>
      </w:r>
      <w:r w:rsidR="00E925FA">
        <w:t xml:space="preserve"> councillors</w:t>
      </w:r>
      <w:r w:rsidR="00126AC6">
        <w:t xml:space="preserve"> </w:t>
      </w:r>
      <w:r w:rsidR="00CE5AAA">
        <w:t>covering a range of topics from CIL to phone boxes</w:t>
      </w:r>
      <w:r w:rsidR="00431BFE">
        <w:t xml:space="preserve"> plus liaising </w:t>
      </w:r>
      <w:r w:rsidR="008F1ADC">
        <w:t xml:space="preserve">with </w:t>
      </w:r>
      <w:proofErr w:type="spellStart"/>
      <w:r w:rsidR="0067731A">
        <w:t>SDC</w:t>
      </w:r>
      <w:proofErr w:type="spellEnd"/>
      <w:r w:rsidR="0067731A">
        <w:t xml:space="preserve"> and the Joint Woodland committee </w:t>
      </w:r>
      <w:r w:rsidR="002335F4">
        <w:t xml:space="preserve">about emergency tree felling in Cam </w:t>
      </w:r>
      <w:r w:rsidR="003578F4">
        <w:t>woodland.</w:t>
      </w:r>
    </w:p>
    <w:p w14:paraId="70F480C7" w14:textId="77777777" w:rsidR="003578F4" w:rsidRDefault="003578F4" w:rsidP="00926EEC"/>
    <w:p w14:paraId="05F6D376" w14:textId="77777777" w:rsidR="003578F4" w:rsidRPr="00C375BB" w:rsidRDefault="003578F4" w:rsidP="00926EEC"/>
    <w:sectPr w:rsidR="003578F4" w:rsidRPr="00C3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C"/>
    <w:rsid w:val="00000117"/>
    <w:rsid w:val="0000093A"/>
    <w:rsid w:val="00022966"/>
    <w:rsid w:val="00033246"/>
    <w:rsid w:val="00045A1D"/>
    <w:rsid w:val="00061074"/>
    <w:rsid w:val="00061565"/>
    <w:rsid w:val="0006543C"/>
    <w:rsid w:val="000B1CD7"/>
    <w:rsid w:val="000B2BC3"/>
    <w:rsid w:val="000B6FA2"/>
    <w:rsid w:val="000C0779"/>
    <w:rsid w:val="000F1BB2"/>
    <w:rsid w:val="000F23DA"/>
    <w:rsid w:val="000F3930"/>
    <w:rsid w:val="000F4BA7"/>
    <w:rsid w:val="001016FD"/>
    <w:rsid w:val="001062B3"/>
    <w:rsid w:val="00112E53"/>
    <w:rsid w:val="00126AC6"/>
    <w:rsid w:val="001304E8"/>
    <w:rsid w:val="00131EBF"/>
    <w:rsid w:val="001460C9"/>
    <w:rsid w:val="001544FE"/>
    <w:rsid w:val="00165CC7"/>
    <w:rsid w:val="0017480F"/>
    <w:rsid w:val="00187203"/>
    <w:rsid w:val="00191201"/>
    <w:rsid w:val="00195603"/>
    <w:rsid w:val="001A0FAD"/>
    <w:rsid w:val="001A7F60"/>
    <w:rsid w:val="001D00C5"/>
    <w:rsid w:val="001E640F"/>
    <w:rsid w:val="0020736F"/>
    <w:rsid w:val="002335F4"/>
    <w:rsid w:val="002366DA"/>
    <w:rsid w:val="00246896"/>
    <w:rsid w:val="002472E6"/>
    <w:rsid w:val="002607C3"/>
    <w:rsid w:val="00260BE8"/>
    <w:rsid w:val="00270E62"/>
    <w:rsid w:val="002723F0"/>
    <w:rsid w:val="00273D70"/>
    <w:rsid w:val="00281A02"/>
    <w:rsid w:val="002850A2"/>
    <w:rsid w:val="002B1979"/>
    <w:rsid w:val="002B4116"/>
    <w:rsid w:val="002B4993"/>
    <w:rsid w:val="002B4CAB"/>
    <w:rsid w:val="002B5F5E"/>
    <w:rsid w:val="002D2B31"/>
    <w:rsid w:val="003135F4"/>
    <w:rsid w:val="003344F2"/>
    <w:rsid w:val="00343C25"/>
    <w:rsid w:val="00343F68"/>
    <w:rsid w:val="003578F4"/>
    <w:rsid w:val="00357E3A"/>
    <w:rsid w:val="003648F2"/>
    <w:rsid w:val="0037343A"/>
    <w:rsid w:val="00373A04"/>
    <w:rsid w:val="0038441B"/>
    <w:rsid w:val="0038704D"/>
    <w:rsid w:val="0039227C"/>
    <w:rsid w:val="00395B19"/>
    <w:rsid w:val="003A35DE"/>
    <w:rsid w:val="003A6E76"/>
    <w:rsid w:val="003A7CD2"/>
    <w:rsid w:val="003C5156"/>
    <w:rsid w:val="003C7C79"/>
    <w:rsid w:val="003D67DC"/>
    <w:rsid w:val="003E1DE4"/>
    <w:rsid w:val="003E7028"/>
    <w:rsid w:val="00400850"/>
    <w:rsid w:val="00400BB1"/>
    <w:rsid w:val="004048AE"/>
    <w:rsid w:val="00421352"/>
    <w:rsid w:val="00431BFE"/>
    <w:rsid w:val="004434A2"/>
    <w:rsid w:val="00447FF4"/>
    <w:rsid w:val="0045158A"/>
    <w:rsid w:val="00462E74"/>
    <w:rsid w:val="0047395E"/>
    <w:rsid w:val="00483F14"/>
    <w:rsid w:val="00495DE3"/>
    <w:rsid w:val="004A76C0"/>
    <w:rsid w:val="004B6DE8"/>
    <w:rsid w:val="004D0AEC"/>
    <w:rsid w:val="004D2C16"/>
    <w:rsid w:val="004D79AF"/>
    <w:rsid w:val="004F6AAB"/>
    <w:rsid w:val="00524433"/>
    <w:rsid w:val="00527765"/>
    <w:rsid w:val="00547FBF"/>
    <w:rsid w:val="00565A36"/>
    <w:rsid w:val="00565C73"/>
    <w:rsid w:val="005670D6"/>
    <w:rsid w:val="00587BCF"/>
    <w:rsid w:val="005960D3"/>
    <w:rsid w:val="00596823"/>
    <w:rsid w:val="005C346A"/>
    <w:rsid w:val="005C3DDE"/>
    <w:rsid w:val="005E5EF1"/>
    <w:rsid w:val="00605055"/>
    <w:rsid w:val="00607D81"/>
    <w:rsid w:val="00611F81"/>
    <w:rsid w:val="00615F39"/>
    <w:rsid w:val="0062009A"/>
    <w:rsid w:val="00621905"/>
    <w:rsid w:val="00623F32"/>
    <w:rsid w:val="006359C2"/>
    <w:rsid w:val="0064095E"/>
    <w:rsid w:val="00656C94"/>
    <w:rsid w:val="00657B7C"/>
    <w:rsid w:val="006762C3"/>
    <w:rsid w:val="00676EC0"/>
    <w:rsid w:val="0067731A"/>
    <w:rsid w:val="0069245F"/>
    <w:rsid w:val="00696E49"/>
    <w:rsid w:val="006A1F13"/>
    <w:rsid w:val="006A365E"/>
    <w:rsid w:val="006A386A"/>
    <w:rsid w:val="006A39B4"/>
    <w:rsid w:val="006B1C6F"/>
    <w:rsid w:val="006D2ECF"/>
    <w:rsid w:val="006F39E4"/>
    <w:rsid w:val="00705787"/>
    <w:rsid w:val="00707985"/>
    <w:rsid w:val="00724DC7"/>
    <w:rsid w:val="00734CE4"/>
    <w:rsid w:val="00760E73"/>
    <w:rsid w:val="00765EA2"/>
    <w:rsid w:val="0078074C"/>
    <w:rsid w:val="00790C91"/>
    <w:rsid w:val="007A79DA"/>
    <w:rsid w:val="007C293C"/>
    <w:rsid w:val="007D0EAD"/>
    <w:rsid w:val="007D5236"/>
    <w:rsid w:val="007E2BA4"/>
    <w:rsid w:val="007E5603"/>
    <w:rsid w:val="00816366"/>
    <w:rsid w:val="00834A49"/>
    <w:rsid w:val="00843C73"/>
    <w:rsid w:val="0086120A"/>
    <w:rsid w:val="00876751"/>
    <w:rsid w:val="008841AC"/>
    <w:rsid w:val="008929CC"/>
    <w:rsid w:val="008978B6"/>
    <w:rsid w:val="008A53C7"/>
    <w:rsid w:val="008B17B9"/>
    <w:rsid w:val="008B4F4B"/>
    <w:rsid w:val="008C3542"/>
    <w:rsid w:val="008C3D0E"/>
    <w:rsid w:val="008F09F9"/>
    <w:rsid w:val="008F1ADC"/>
    <w:rsid w:val="008F3296"/>
    <w:rsid w:val="00926EEC"/>
    <w:rsid w:val="00932588"/>
    <w:rsid w:val="009369A1"/>
    <w:rsid w:val="0095226F"/>
    <w:rsid w:val="009543DA"/>
    <w:rsid w:val="00972B20"/>
    <w:rsid w:val="009824D7"/>
    <w:rsid w:val="0098596A"/>
    <w:rsid w:val="00990D16"/>
    <w:rsid w:val="00995A13"/>
    <w:rsid w:val="009A47E8"/>
    <w:rsid w:val="009A4C4F"/>
    <w:rsid w:val="009C44B6"/>
    <w:rsid w:val="009E6720"/>
    <w:rsid w:val="009F0DBF"/>
    <w:rsid w:val="00A27D8B"/>
    <w:rsid w:val="00A33BE7"/>
    <w:rsid w:val="00A556CA"/>
    <w:rsid w:val="00A60235"/>
    <w:rsid w:val="00A73E3D"/>
    <w:rsid w:val="00A76E5D"/>
    <w:rsid w:val="00A808F0"/>
    <w:rsid w:val="00A8116F"/>
    <w:rsid w:val="00A84C89"/>
    <w:rsid w:val="00AA10B2"/>
    <w:rsid w:val="00AB1CFF"/>
    <w:rsid w:val="00AB36EE"/>
    <w:rsid w:val="00AE19CC"/>
    <w:rsid w:val="00AE60E6"/>
    <w:rsid w:val="00AF0C2F"/>
    <w:rsid w:val="00AF1FAB"/>
    <w:rsid w:val="00B271A8"/>
    <w:rsid w:val="00B421DE"/>
    <w:rsid w:val="00B4490B"/>
    <w:rsid w:val="00B46C7C"/>
    <w:rsid w:val="00B57552"/>
    <w:rsid w:val="00B67E59"/>
    <w:rsid w:val="00B83BF9"/>
    <w:rsid w:val="00B866E6"/>
    <w:rsid w:val="00B961AB"/>
    <w:rsid w:val="00BB5826"/>
    <w:rsid w:val="00BC3726"/>
    <w:rsid w:val="00BC37C3"/>
    <w:rsid w:val="00BE0768"/>
    <w:rsid w:val="00BE3F63"/>
    <w:rsid w:val="00BE6FF9"/>
    <w:rsid w:val="00C03B0C"/>
    <w:rsid w:val="00C15628"/>
    <w:rsid w:val="00C16601"/>
    <w:rsid w:val="00C26AE8"/>
    <w:rsid w:val="00C350F5"/>
    <w:rsid w:val="00C375BB"/>
    <w:rsid w:val="00C46489"/>
    <w:rsid w:val="00C529B0"/>
    <w:rsid w:val="00C60802"/>
    <w:rsid w:val="00C6514E"/>
    <w:rsid w:val="00C73882"/>
    <w:rsid w:val="00C771A3"/>
    <w:rsid w:val="00C93C07"/>
    <w:rsid w:val="00C95178"/>
    <w:rsid w:val="00C95A9F"/>
    <w:rsid w:val="00CA6517"/>
    <w:rsid w:val="00CB51A3"/>
    <w:rsid w:val="00CC6842"/>
    <w:rsid w:val="00CD1C09"/>
    <w:rsid w:val="00CD3E33"/>
    <w:rsid w:val="00CD4039"/>
    <w:rsid w:val="00CD6C5B"/>
    <w:rsid w:val="00CE1987"/>
    <w:rsid w:val="00CE5AAA"/>
    <w:rsid w:val="00CF6E2D"/>
    <w:rsid w:val="00D02648"/>
    <w:rsid w:val="00D02D97"/>
    <w:rsid w:val="00D03520"/>
    <w:rsid w:val="00D10E94"/>
    <w:rsid w:val="00D3636C"/>
    <w:rsid w:val="00D46B67"/>
    <w:rsid w:val="00D67FCA"/>
    <w:rsid w:val="00DA45DD"/>
    <w:rsid w:val="00DB4ECF"/>
    <w:rsid w:val="00DC051C"/>
    <w:rsid w:val="00DC063C"/>
    <w:rsid w:val="00DC0FAD"/>
    <w:rsid w:val="00DC39B1"/>
    <w:rsid w:val="00DD38A6"/>
    <w:rsid w:val="00DE4A39"/>
    <w:rsid w:val="00DF48BD"/>
    <w:rsid w:val="00E207AE"/>
    <w:rsid w:val="00E218FE"/>
    <w:rsid w:val="00E26AA8"/>
    <w:rsid w:val="00E26F79"/>
    <w:rsid w:val="00E41448"/>
    <w:rsid w:val="00E431B3"/>
    <w:rsid w:val="00E5417F"/>
    <w:rsid w:val="00E6658E"/>
    <w:rsid w:val="00E925FA"/>
    <w:rsid w:val="00EC2E67"/>
    <w:rsid w:val="00EE3766"/>
    <w:rsid w:val="00EF3EFA"/>
    <w:rsid w:val="00EF4ED1"/>
    <w:rsid w:val="00F0444E"/>
    <w:rsid w:val="00F078C9"/>
    <w:rsid w:val="00F07BC4"/>
    <w:rsid w:val="00F129A6"/>
    <w:rsid w:val="00F40A7D"/>
    <w:rsid w:val="00F443BB"/>
    <w:rsid w:val="00F6657C"/>
    <w:rsid w:val="00F941CA"/>
    <w:rsid w:val="00FA271E"/>
    <w:rsid w:val="00FC1CD4"/>
    <w:rsid w:val="00FD1B5B"/>
    <w:rsid w:val="00FD5417"/>
    <w:rsid w:val="00FE750F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F298"/>
  <w15:chartTrackingRefBased/>
  <w15:docId w15:val="{C3EC64B1-490A-6341-B0D3-BC9CF3F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3FDA7-93BB-4AF9-8E8C-8489CE92C5CC}"/>
</file>

<file path=customXml/itemProps2.xml><?xml version="1.0" encoding="utf-8"?>
<ds:datastoreItem xmlns:ds="http://schemas.openxmlformats.org/officeDocument/2006/customXml" ds:itemID="{0530B8A5-F12C-420A-ADDD-3CF989AC5F80}"/>
</file>

<file path=customXml/itemProps3.xml><?xml version="1.0" encoding="utf-8"?>
<ds:datastoreItem xmlns:ds="http://schemas.openxmlformats.org/officeDocument/2006/customXml" ds:itemID="{C903ACA7-74A6-40D6-8131-A331B16E8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4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Fulcher</dc:creator>
  <cp:keywords/>
  <dc:description/>
  <cp:lastModifiedBy>Lucy Biddle</cp:lastModifiedBy>
  <cp:revision>2</cp:revision>
  <dcterms:created xsi:type="dcterms:W3CDTF">2023-12-06T09:29:00Z</dcterms:created>
  <dcterms:modified xsi:type="dcterms:W3CDTF">2023-12-06T09:29:00Z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</Properties>
</file>