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A9926" w14:textId="482AC0E7" w:rsidR="0006543C" w:rsidRDefault="00260BE8" w:rsidP="0006543C">
      <w:pPr>
        <w:jc w:val="center"/>
      </w:pPr>
      <w:r w:rsidRPr="001A7F60">
        <w:rPr>
          <w:b/>
          <w:bCs/>
        </w:rPr>
        <w:t>Chair’s Report</w:t>
      </w:r>
      <w:r w:rsidR="00A33BE7" w:rsidRPr="001A7F60">
        <w:rPr>
          <w:b/>
          <w:bCs/>
        </w:rPr>
        <w:t xml:space="preserve"> for item 6 on </w:t>
      </w:r>
      <w:r w:rsidR="00FE539A">
        <w:rPr>
          <w:b/>
          <w:bCs/>
        </w:rPr>
        <w:t>February</w:t>
      </w:r>
      <w:r w:rsidR="00F07BC4">
        <w:rPr>
          <w:b/>
          <w:bCs/>
        </w:rPr>
        <w:t xml:space="preserve"> </w:t>
      </w:r>
      <w:r w:rsidR="0095540D">
        <w:rPr>
          <w:b/>
          <w:bCs/>
        </w:rPr>
        <w:t>7</w:t>
      </w:r>
      <w:r w:rsidR="005670D6">
        <w:rPr>
          <w:b/>
          <w:bCs/>
        </w:rPr>
        <w:t>th</w:t>
      </w:r>
      <w:r w:rsidR="00A33BE7" w:rsidRPr="001A7F60">
        <w:rPr>
          <w:b/>
          <w:bCs/>
        </w:rPr>
        <w:t>, 20</w:t>
      </w:r>
      <w:r w:rsidR="00913B9E">
        <w:rPr>
          <w:b/>
          <w:bCs/>
        </w:rPr>
        <w:t>24</w:t>
      </w:r>
      <w:r w:rsidR="001A7F60" w:rsidRPr="001A7F60">
        <w:rPr>
          <w:b/>
          <w:bCs/>
        </w:rPr>
        <w:t xml:space="preserve"> agenda</w:t>
      </w:r>
    </w:p>
    <w:p w14:paraId="46BF0807" w14:textId="2B08CACD" w:rsidR="0039227C" w:rsidRDefault="0039227C" w:rsidP="00495DE3"/>
    <w:p w14:paraId="4584545C" w14:textId="77777777" w:rsidR="0078074C" w:rsidRDefault="0078074C" w:rsidP="00926EEC">
      <w:pPr>
        <w:rPr>
          <w:u w:val="single"/>
        </w:rPr>
      </w:pPr>
    </w:p>
    <w:p w14:paraId="6D268180" w14:textId="4D86787C" w:rsidR="009C44B6" w:rsidRDefault="003331A4" w:rsidP="004158E8">
      <w:r>
        <w:rPr>
          <w:u w:val="single"/>
        </w:rPr>
        <w:t>11</w:t>
      </w:r>
      <w:r w:rsidR="002B4993">
        <w:rPr>
          <w:u w:val="single"/>
        </w:rPr>
        <w:t>/</w:t>
      </w:r>
      <w:r w:rsidR="00F96D40">
        <w:rPr>
          <w:u w:val="single"/>
        </w:rPr>
        <w:t>01</w:t>
      </w:r>
      <w:r w:rsidR="001062B3">
        <w:t xml:space="preserve"> </w:t>
      </w:r>
      <w:proofErr w:type="spellStart"/>
      <w:r w:rsidR="009C44B6" w:rsidRPr="003A7CD2">
        <w:t>Rackleaze</w:t>
      </w:r>
      <w:proofErr w:type="spellEnd"/>
      <w:r w:rsidR="009C44B6">
        <w:t xml:space="preserve"> workday</w:t>
      </w:r>
      <w:r w:rsidR="009319F5">
        <w:t>.</w:t>
      </w:r>
      <w:r w:rsidR="003A7CD2">
        <w:t xml:space="preserve">      </w:t>
      </w:r>
    </w:p>
    <w:p w14:paraId="3953CEC6" w14:textId="13E5A40A" w:rsidR="006A1F13" w:rsidRDefault="006A1F13" w:rsidP="00926EEC"/>
    <w:p w14:paraId="31ECE437" w14:textId="4ED26B7A" w:rsidR="00CD6C5B" w:rsidRDefault="008C558E" w:rsidP="00926EEC">
      <w:r>
        <w:rPr>
          <w:u w:val="single"/>
        </w:rPr>
        <w:t>15</w:t>
      </w:r>
      <w:r w:rsidR="006A1F13">
        <w:rPr>
          <w:u w:val="single"/>
        </w:rPr>
        <w:t>/</w:t>
      </w:r>
      <w:r>
        <w:rPr>
          <w:u w:val="single"/>
        </w:rPr>
        <w:t>01</w:t>
      </w:r>
      <w:r w:rsidR="004D79AF">
        <w:t xml:space="preserve"> </w:t>
      </w:r>
      <w:r w:rsidR="003A064B">
        <w:t xml:space="preserve">Met with representatives of Cam Sports Club on-site at the recreation ground at </w:t>
      </w:r>
      <w:proofErr w:type="spellStart"/>
      <w:r w:rsidR="003A064B">
        <w:t>Everlands</w:t>
      </w:r>
      <w:proofErr w:type="spellEnd"/>
      <w:r w:rsidR="003A064B">
        <w:t>.</w:t>
      </w:r>
    </w:p>
    <w:p w14:paraId="4AFF7A08" w14:textId="77777777" w:rsidR="00F129A6" w:rsidRDefault="00F129A6" w:rsidP="00926EEC"/>
    <w:p w14:paraId="3EC392E8" w14:textId="4F6E1773" w:rsidR="00562F1F" w:rsidRDefault="00562F1F" w:rsidP="00926EEC">
      <w:r w:rsidRPr="008C3288">
        <w:rPr>
          <w:u w:val="single"/>
        </w:rPr>
        <w:t>16</w:t>
      </w:r>
      <w:r w:rsidR="00BA7CD5" w:rsidRPr="008C3288">
        <w:rPr>
          <w:u w:val="single"/>
        </w:rPr>
        <w:t>/01</w:t>
      </w:r>
      <w:r w:rsidR="00BA7CD5">
        <w:t xml:space="preserve"> Online training (free) </w:t>
      </w:r>
      <w:r w:rsidR="002257AE">
        <w:t>on sustainable transport schemes</w:t>
      </w:r>
      <w:r w:rsidR="009319F5">
        <w:t>.</w:t>
      </w:r>
    </w:p>
    <w:p w14:paraId="6F6296FF" w14:textId="77777777" w:rsidR="002257AE" w:rsidRDefault="002257AE" w:rsidP="00926EEC"/>
    <w:p w14:paraId="374DAE8E" w14:textId="7559557E" w:rsidR="00783674" w:rsidRDefault="00783674" w:rsidP="004158E8">
      <w:r>
        <w:rPr>
          <w:u w:val="single"/>
        </w:rPr>
        <w:t>22</w:t>
      </w:r>
      <w:r w:rsidRPr="008C3288">
        <w:rPr>
          <w:u w:val="single"/>
        </w:rPr>
        <w:t>/01</w:t>
      </w:r>
      <w:r>
        <w:t xml:space="preserve"> Met with chairman of the local Patient Participation Group to discuss a range of issues </w:t>
      </w:r>
      <w:r w:rsidR="00FE16DE">
        <w:t>pertaining to patient care and facilities in the Cam area</w:t>
      </w:r>
      <w:r w:rsidR="009319F5">
        <w:t>.</w:t>
      </w:r>
    </w:p>
    <w:p w14:paraId="326B0A12" w14:textId="77777777" w:rsidR="009319F5" w:rsidRDefault="009319F5" w:rsidP="004158E8"/>
    <w:p w14:paraId="3AC9017E" w14:textId="6146D7A2" w:rsidR="009319F5" w:rsidRDefault="000C1928" w:rsidP="004158E8">
      <w:r>
        <w:rPr>
          <w:u w:val="single"/>
        </w:rPr>
        <w:t>25</w:t>
      </w:r>
      <w:r w:rsidR="009319F5" w:rsidRPr="008C3288">
        <w:rPr>
          <w:u w:val="single"/>
        </w:rPr>
        <w:t>/01</w:t>
      </w:r>
      <w:r w:rsidR="009319F5">
        <w:t xml:space="preserve"> </w:t>
      </w:r>
      <w:r>
        <w:t>Attended extra</w:t>
      </w:r>
      <w:r w:rsidR="00251516">
        <w:t xml:space="preserve">-ordinary SDC meeting at Ebley Mill </w:t>
      </w:r>
      <w:r w:rsidR="001F52CF">
        <w:t>to address the draft local plan status.</w:t>
      </w:r>
    </w:p>
    <w:p w14:paraId="118F9D89" w14:textId="77777777" w:rsidR="001F52CF" w:rsidRDefault="001F52CF" w:rsidP="004158E8"/>
    <w:p w14:paraId="284D9192" w14:textId="40A7607B" w:rsidR="00E354C0" w:rsidRDefault="00E354C0" w:rsidP="004158E8">
      <w:r>
        <w:rPr>
          <w:u w:val="single"/>
        </w:rPr>
        <w:t>29</w:t>
      </w:r>
      <w:r w:rsidRPr="008C3288">
        <w:rPr>
          <w:u w:val="single"/>
        </w:rPr>
        <w:t>/01</w:t>
      </w:r>
      <w:r>
        <w:t xml:space="preserve"> Chaired </w:t>
      </w:r>
      <w:r w:rsidR="00AB72D6">
        <w:t>a quarterly Joint Woodland Committee meeting where we discussed the new proposed agreement between SDC</w:t>
      </w:r>
      <w:r w:rsidR="00C74E66">
        <w:t xml:space="preserve"> and the 3 represented councils of </w:t>
      </w:r>
      <w:proofErr w:type="spellStart"/>
      <w:r w:rsidR="00C74E66">
        <w:t>Uley</w:t>
      </w:r>
      <w:proofErr w:type="spellEnd"/>
      <w:r w:rsidR="00C74E66">
        <w:t>, Dursley and Cam</w:t>
      </w:r>
      <w:r w:rsidR="00F15219">
        <w:t xml:space="preserve"> as well as Biodiversity updates </w:t>
      </w:r>
      <w:r w:rsidR="001D0D19">
        <w:t>and other issues.</w:t>
      </w:r>
    </w:p>
    <w:p w14:paraId="59706CBB" w14:textId="44C08225" w:rsidR="001F52CF" w:rsidRDefault="001F52CF" w:rsidP="004158E8"/>
    <w:p w14:paraId="702D37A8" w14:textId="415AC231" w:rsidR="001D0D19" w:rsidRDefault="00257083" w:rsidP="004158E8">
      <w:r>
        <w:rPr>
          <w:u w:val="single"/>
        </w:rPr>
        <w:t>31</w:t>
      </w:r>
      <w:r w:rsidR="001D0D19" w:rsidRPr="008C3288">
        <w:rPr>
          <w:u w:val="single"/>
        </w:rPr>
        <w:t>/01</w:t>
      </w:r>
      <w:r w:rsidR="001D0D19">
        <w:t xml:space="preserve"> </w:t>
      </w:r>
      <w:r>
        <w:t>Jubilee Fields Youth provision working party met to discuss next steps</w:t>
      </w:r>
      <w:r w:rsidR="00B76FB9">
        <w:t xml:space="preserve"> (LB,JE,GG</w:t>
      </w:r>
      <w:r w:rsidR="00606F7F">
        <w:t>,MC,</w:t>
      </w:r>
      <w:r w:rsidR="007A1F9B">
        <w:t>KC,JD</w:t>
      </w:r>
      <w:r w:rsidR="00CD695C">
        <w:t>,JF)</w:t>
      </w:r>
    </w:p>
    <w:p w14:paraId="375F2339" w14:textId="77777777" w:rsidR="008C3288" w:rsidRDefault="008C3288" w:rsidP="00926EEC"/>
    <w:p w14:paraId="6F6C7D7B" w14:textId="3365CB0A" w:rsidR="006359C2" w:rsidRDefault="000A5ADB" w:rsidP="00926EEC">
      <w:r>
        <w:t xml:space="preserve">As well as continuing </w:t>
      </w:r>
      <w:r w:rsidR="009E4032">
        <w:t>to</w:t>
      </w:r>
      <w:r w:rsidR="000C0779">
        <w:t xml:space="preserve"> </w:t>
      </w:r>
      <w:r w:rsidR="009E4032">
        <w:t>monitor</w:t>
      </w:r>
      <w:r w:rsidR="000C0779">
        <w:t xml:space="preserve"> </w:t>
      </w:r>
      <w:r w:rsidR="003D67DC">
        <w:t xml:space="preserve">recent </w:t>
      </w:r>
      <w:r w:rsidR="000C0779">
        <w:t>SDC meetings</w:t>
      </w:r>
      <w:r w:rsidR="00D10E94">
        <w:t xml:space="preserve"> </w:t>
      </w:r>
      <w:r w:rsidR="009E4032">
        <w:t>online</w:t>
      </w:r>
      <w:r w:rsidR="007464EE">
        <w:t xml:space="preserve"> </w:t>
      </w:r>
      <w:r w:rsidR="001F39F4">
        <w:t xml:space="preserve">and </w:t>
      </w:r>
      <w:r w:rsidR="00B57EBE">
        <w:t>keeping up with</w:t>
      </w:r>
      <w:r w:rsidR="00373A04">
        <w:t xml:space="preserve"> the evolving situation </w:t>
      </w:r>
      <w:r w:rsidR="00DE4A39">
        <w:t>between SDC and the government inspectors</w:t>
      </w:r>
      <w:r w:rsidR="006359C2">
        <w:t xml:space="preserve"> </w:t>
      </w:r>
      <w:r w:rsidR="00427E9A">
        <w:t>over</w:t>
      </w:r>
      <w:r w:rsidR="006359C2">
        <w:t xml:space="preserve"> the proposed local plan</w:t>
      </w:r>
      <w:r w:rsidR="00427E9A">
        <w:t xml:space="preserve"> I have had contact with CCAG </w:t>
      </w:r>
      <w:r w:rsidR="00D67B92">
        <w:t>who continue to scrutinise</w:t>
      </w:r>
      <w:r w:rsidR="00E91A8B">
        <w:t xml:space="preserve"> proposed plans for</w:t>
      </w:r>
      <w:r w:rsidR="00D67B92">
        <w:t xml:space="preserve"> </w:t>
      </w:r>
      <w:r w:rsidR="00E91A8B">
        <w:t>development in Cam as well as liaising with local like-minded groups</w:t>
      </w:r>
      <w:r w:rsidR="0029052D">
        <w:t xml:space="preserve"> such as the WAG in Slimbridge</w:t>
      </w:r>
      <w:r w:rsidR="00D74A37">
        <w:t xml:space="preserve"> Parish.</w:t>
      </w:r>
    </w:p>
    <w:p w14:paraId="7FFE12EA" w14:textId="77777777" w:rsidR="00760E73" w:rsidRDefault="00760E73" w:rsidP="00926EEC"/>
    <w:p w14:paraId="4CE2FF14" w14:textId="3BFAF069" w:rsidR="00A808F0" w:rsidRDefault="0020736F" w:rsidP="00926EEC">
      <w:r>
        <w:t xml:space="preserve">I </w:t>
      </w:r>
      <w:r w:rsidR="00E925FA">
        <w:t xml:space="preserve">also </w:t>
      </w:r>
      <w:r>
        <w:t>had</w:t>
      </w:r>
      <w:r w:rsidR="00E925FA">
        <w:t xml:space="preserve"> </w:t>
      </w:r>
      <w:r w:rsidR="000B1CD7">
        <w:t xml:space="preserve">additional </w:t>
      </w:r>
      <w:r>
        <w:t>meeting</w:t>
      </w:r>
      <w:r w:rsidR="00C15628">
        <w:t>s</w:t>
      </w:r>
      <w:r w:rsidR="00E925FA">
        <w:t xml:space="preserve"> with office staff</w:t>
      </w:r>
      <w:r w:rsidR="0098596A">
        <w:t xml:space="preserve"> </w:t>
      </w:r>
      <w:r w:rsidR="00E925FA">
        <w:t>and</w:t>
      </w:r>
      <w:r w:rsidR="001544FE">
        <w:t xml:space="preserve"> fellow</w:t>
      </w:r>
      <w:r w:rsidR="00E925FA">
        <w:t xml:space="preserve"> councillors</w:t>
      </w:r>
      <w:r w:rsidR="00456CA0">
        <w:t xml:space="preserve"> and email contact with parishioners</w:t>
      </w:r>
      <w:r w:rsidR="003578F4">
        <w:t>.</w:t>
      </w:r>
      <w:r w:rsidR="00C75568">
        <w:t xml:space="preserve">  The main topics this month </w:t>
      </w:r>
      <w:r w:rsidR="00DD4CE8">
        <w:t>have also included the Jubilee Pavilion building</w:t>
      </w:r>
      <w:r w:rsidR="00F87212">
        <w:t>, the Grounds Maintenance contract</w:t>
      </w:r>
      <w:r w:rsidR="0090202E">
        <w:t xml:space="preserve"> renewal</w:t>
      </w:r>
      <w:r w:rsidR="00F8062D">
        <w:t xml:space="preserve">, the problems faced by the </w:t>
      </w:r>
      <w:r w:rsidR="00153797">
        <w:t>Cam Sports Club groups</w:t>
      </w:r>
      <w:r w:rsidR="00EF73D2">
        <w:t xml:space="preserve"> and internet issues in our own office building.</w:t>
      </w:r>
    </w:p>
    <w:p w14:paraId="05F6D376" w14:textId="3F60F0C1" w:rsidR="003578F4" w:rsidRDefault="003578F4" w:rsidP="00926EEC"/>
    <w:p w14:paraId="0D7A1C6E" w14:textId="3216F0E7" w:rsidR="00FE009D" w:rsidRDefault="00FE009D" w:rsidP="00926EEC">
      <w:r>
        <w:t xml:space="preserve">I am grateful to councillors who </w:t>
      </w:r>
      <w:r w:rsidR="00026BB3">
        <w:t>continue to go above and beyond in reporting and chasing issues</w:t>
      </w:r>
      <w:r w:rsidR="00C1152C">
        <w:t xml:space="preserve"> around Cam and for the resilience and professionalism of </w:t>
      </w:r>
      <w:r w:rsidR="00C23057">
        <w:t>office staff when dealing with unexpected crises.</w:t>
      </w:r>
    </w:p>
    <w:p w14:paraId="3C646F51" w14:textId="77777777" w:rsidR="00FB4AAD" w:rsidRDefault="00FB4AAD" w:rsidP="00926EEC"/>
    <w:p w14:paraId="08F1C49D" w14:textId="03ACAA5B" w:rsidR="00FB4AAD" w:rsidRDefault="00FB4AAD" w:rsidP="00926EEC">
      <w:r>
        <w:t>Jon.</w:t>
      </w:r>
    </w:p>
    <w:p w14:paraId="4BD75151" w14:textId="77777777" w:rsidR="00640E9E" w:rsidRDefault="00640E9E" w:rsidP="00926EEC"/>
    <w:p w14:paraId="188F1BA8" w14:textId="77777777" w:rsidR="00640E9E" w:rsidRPr="00C375BB" w:rsidRDefault="00640E9E" w:rsidP="00926EEC"/>
    <w:sectPr w:rsidR="00640E9E" w:rsidRPr="00C37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3C"/>
    <w:rsid w:val="00000117"/>
    <w:rsid w:val="0000093A"/>
    <w:rsid w:val="00014C11"/>
    <w:rsid w:val="00022966"/>
    <w:rsid w:val="00026BB3"/>
    <w:rsid w:val="00033246"/>
    <w:rsid w:val="00045A1D"/>
    <w:rsid w:val="00061074"/>
    <w:rsid w:val="00061565"/>
    <w:rsid w:val="0006543C"/>
    <w:rsid w:val="000A5ADB"/>
    <w:rsid w:val="000B1CD7"/>
    <w:rsid w:val="000B2BC3"/>
    <w:rsid w:val="000B6FA2"/>
    <w:rsid w:val="000C0779"/>
    <w:rsid w:val="000C1928"/>
    <w:rsid w:val="000C75C7"/>
    <w:rsid w:val="000F1BB2"/>
    <w:rsid w:val="000F23DA"/>
    <w:rsid w:val="000F3930"/>
    <w:rsid w:val="000F4BA7"/>
    <w:rsid w:val="001016FD"/>
    <w:rsid w:val="001062B3"/>
    <w:rsid w:val="00112E53"/>
    <w:rsid w:val="00126AC6"/>
    <w:rsid w:val="001304E8"/>
    <w:rsid w:val="00131EBF"/>
    <w:rsid w:val="0013504A"/>
    <w:rsid w:val="001460C9"/>
    <w:rsid w:val="00153797"/>
    <w:rsid w:val="001544FE"/>
    <w:rsid w:val="00165CC7"/>
    <w:rsid w:val="0017480F"/>
    <w:rsid w:val="00187203"/>
    <w:rsid w:val="00191201"/>
    <w:rsid w:val="00195603"/>
    <w:rsid w:val="001A0FAD"/>
    <w:rsid w:val="001A7F60"/>
    <w:rsid w:val="001D00C5"/>
    <w:rsid w:val="001D0D19"/>
    <w:rsid w:val="001E640F"/>
    <w:rsid w:val="001F39F4"/>
    <w:rsid w:val="001F52CF"/>
    <w:rsid w:val="001F60D0"/>
    <w:rsid w:val="0020736F"/>
    <w:rsid w:val="002257AE"/>
    <w:rsid w:val="002335F4"/>
    <w:rsid w:val="002366DA"/>
    <w:rsid w:val="00246896"/>
    <w:rsid w:val="002472E6"/>
    <w:rsid w:val="00251516"/>
    <w:rsid w:val="00257083"/>
    <w:rsid w:val="002607C3"/>
    <w:rsid w:val="00260BE8"/>
    <w:rsid w:val="00270E62"/>
    <w:rsid w:val="002723F0"/>
    <w:rsid w:val="00273D70"/>
    <w:rsid w:val="00281A02"/>
    <w:rsid w:val="002850A2"/>
    <w:rsid w:val="0029052D"/>
    <w:rsid w:val="002A1920"/>
    <w:rsid w:val="002B1979"/>
    <w:rsid w:val="002B4116"/>
    <w:rsid w:val="002B4993"/>
    <w:rsid w:val="002B4CAB"/>
    <w:rsid w:val="002B5F5E"/>
    <w:rsid w:val="002D2B31"/>
    <w:rsid w:val="003135F4"/>
    <w:rsid w:val="00313864"/>
    <w:rsid w:val="003331A4"/>
    <w:rsid w:val="003344F2"/>
    <w:rsid w:val="00343C25"/>
    <w:rsid w:val="00343F68"/>
    <w:rsid w:val="003578F4"/>
    <w:rsid w:val="00357E3A"/>
    <w:rsid w:val="003648F2"/>
    <w:rsid w:val="0036773A"/>
    <w:rsid w:val="0037343A"/>
    <w:rsid w:val="00373A04"/>
    <w:rsid w:val="0038441B"/>
    <w:rsid w:val="0038704D"/>
    <w:rsid w:val="0039227C"/>
    <w:rsid w:val="00395B19"/>
    <w:rsid w:val="003A064B"/>
    <w:rsid w:val="003A35DE"/>
    <w:rsid w:val="003A6E76"/>
    <w:rsid w:val="003A7CD2"/>
    <w:rsid w:val="003C5156"/>
    <w:rsid w:val="003C7C79"/>
    <w:rsid w:val="003D67DC"/>
    <w:rsid w:val="003E1DE4"/>
    <w:rsid w:val="003E7028"/>
    <w:rsid w:val="00400BB1"/>
    <w:rsid w:val="004048AE"/>
    <w:rsid w:val="004158E8"/>
    <w:rsid w:val="00421352"/>
    <w:rsid w:val="00427E9A"/>
    <w:rsid w:val="00431BFE"/>
    <w:rsid w:val="004434A2"/>
    <w:rsid w:val="00447FF4"/>
    <w:rsid w:val="0045158A"/>
    <w:rsid w:val="00456CA0"/>
    <w:rsid w:val="00462E74"/>
    <w:rsid w:val="0047395E"/>
    <w:rsid w:val="00483F14"/>
    <w:rsid w:val="00495DE3"/>
    <w:rsid w:val="004A1F0E"/>
    <w:rsid w:val="004A509F"/>
    <w:rsid w:val="004A76C0"/>
    <w:rsid w:val="004B6DE8"/>
    <w:rsid w:val="004D0AEC"/>
    <w:rsid w:val="004D2C16"/>
    <w:rsid w:val="004D79AF"/>
    <w:rsid w:val="004F6AAB"/>
    <w:rsid w:val="00524433"/>
    <w:rsid w:val="00527765"/>
    <w:rsid w:val="00547FBF"/>
    <w:rsid w:val="00562F1F"/>
    <w:rsid w:val="00565A36"/>
    <w:rsid w:val="00565C73"/>
    <w:rsid w:val="005670D6"/>
    <w:rsid w:val="00587BCF"/>
    <w:rsid w:val="005960D3"/>
    <w:rsid w:val="00596823"/>
    <w:rsid w:val="005C346A"/>
    <w:rsid w:val="005C3DDE"/>
    <w:rsid w:val="005E5EF1"/>
    <w:rsid w:val="00605055"/>
    <w:rsid w:val="00606F7F"/>
    <w:rsid w:val="00607D81"/>
    <w:rsid w:val="00611F81"/>
    <w:rsid w:val="00615F39"/>
    <w:rsid w:val="0062009A"/>
    <w:rsid w:val="00621905"/>
    <w:rsid w:val="00623F32"/>
    <w:rsid w:val="006359C2"/>
    <w:rsid w:val="0064095E"/>
    <w:rsid w:val="00640E9E"/>
    <w:rsid w:val="00656C94"/>
    <w:rsid w:val="00657B7C"/>
    <w:rsid w:val="006762C3"/>
    <w:rsid w:val="00676EC0"/>
    <w:rsid w:val="0067731A"/>
    <w:rsid w:val="0068446F"/>
    <w:rsid w:val="006846AB"/>
    <w:rsid w:val="0069245F"/>
    <w:rsid w:val="00696E49"/>
    <w:rsid w:val="006A1F13"/>
    <w:rsid w:val="006A32E6"/>
    <w:rsid w:val="006A365E"/>
    <w:rsid w:val="006A386A"/>
    <w:rsid w:val="006A39B4"/>
    <w:rsid w:val="006B1C6F"/>
    <w:rsid w:val="006D2ECF"/>
    <w:rsid w:val="006F39E4"/>
    <w:rsid w:val="00705787"/>
    <w:rsid w:val="00707985"/>
    <w:rsid w:val="00724DC7"/>
    <w:rsid w:val="00734CE4"/>
    <w:rsid w:val="007464EE"/>
    <w:rsid w:val="00760E73"/>
    <w:rsid w:val="00765EA2"/>
    <w:rsid w:val="007801FD"/>
    <w:rsid w:val="0078074C"/>
    <w:rsid w:val="00783674"/>
    <w:rsid w:val="00790C91"/>
    <w:rsid w:val="007A1F9B"/>
    <w:rsid w:val="007A79DA"/>
    <w:rsid w:val="007C293C"/>
    <w:rsid w:val="007D0EAD"/>
    <w:rsid w:val="007D5236"/>
    <w:rsid w:val="007E2BA4"/>
    <w:rsid w:val="007E5603"/>
    <w:rsid w:val="008047FF"/>
    <w:rsid w:val="00816366"/>
    <w:rsid w:val="00834A49"/>
    <w:rsid w:val="00843C73"/>
    <w:rsid w:val="0086120A"/>
    <w:rsid w:val="00876751"/>
    <w:rsid w:val="008841AC"/>
    <w:rsid w:val="008929CC"/>
    <w:rsid w:val="008978B6"/>
    <w:rsid w:val="008A53C7"/>
    <w:rsid w:val="008B17B9"/>
    <w:rsid w:val="008B4F4B"/>
    <w:rsid w:val="008C3288"/>
    <w:rsid w:val="008C3542"/>
    <w:rsid w:val="008C3D0E"/>
    <w:rsid w:val="008C558E"/>
    <w:rsid w:val="008F09F9"/>
    <w:rsid w:val="008F1ADC"/>
    <w:rsid w:val="008F3296"/>
    <w:rsid w:val="0090202E"/>
    <w:rsid w:val="00913B9E"/>
    <w:rsid w:val="00926EEC"/>
    <w:rsid w:val="009319F5"/>
    <w:rsid w:val="00932588"/>
    <w:rsid w:val="009369A1"/>
    <w:rsid w:val="0095226F"/>
    <w:rsid w:val="009543DA"/>
    <w:rsid w:val="0095540D"/>
    <w:rsid w:val="009670F8"/>
    <w:rsid w:val="00972B20"/>
    <w:rsid w:val="009824D7"/>
    <w:rsid w:val="0098596A"/>
    <w:rsid w:val="00990D16"/>
    <w:rsid w:val="00995A13"/>
    <w:rsid w:val="009A47E8"/>
    <w:rsid w:val="009A4C4F"/>
    <w:rsid w:val="009C44B6"/>
    <w:rsid w:val="009E4032"/>
    <w:rsid w:val="009E6720"/>
    <w:rsid w:val="009F0DBF"/>
    <w:rsid w:val="00A27D8B"/>
    <w:rsid w:val="00A33BE7"/>
    <w:rsid w:val="00A556CA"/>
    <w:rsid w:val="00A60235"/>
    <w:rsid w:val="00A73E3D"/>
    <w:rsid w:val="00A76E5D"/>
    <w:rsid w:val="00A808F0"/>
    <w:rsid w:val="00A8116F"/>
    <w:rsid w:val="00A84C89"/>
    <w:rsid w:val="00AA10B2"/>
    <w:rsid w:val="00AA61CB"/>
    <w:rsid w:val="00AB1CFF"/>
    <w:rsid w:val="00AB36EE"/>
    <w:rsid w:val="00AB72D6"/>
    <w:rsid w:val="00AD2AE3"/>
    <w:rsid w:val="00AE19CC"/>
    <w:rsid w:val="00AE60E6"/>
    <w:rsid w:val="00AF0C2F"/>
    <w:rsid w:val="00AF1FAB"/>
    <w:rsid w:val="00B271A8"/>
    <w:rsid w:val="00B35C65"/>
    <w:rsid w:val="00B421DE"/>
    <w:rsid w:val="00B4490B"/>
    <w:rsid w:val="00B46C7C"/>
    <w:rsid w:val="00B57552"/>
    <w:rsid w:val="00B57EBE"/>
    <w:rsid w:val="00B67E59"/>
    <w:rsid w:val="00B76FB9"/>
    <w:rsid w:val="00B83BF9"/>
    <w:rsid w:val="00B866E6"/>
    <w:rsid w:val="00B961AB"/>
    <w:rsid w:val="00BA7CD5"/>
    <w:rsid w:val="00BB5826"/>
    <w:rsid w:val="00BC3726"/>
    <w:rsid w:val="00BC37C3"/>
    <w:rsid w:val="00BE0768"/>
    <w:rsid w:val="00BE3F63"/>
    <w:rsid w:val="00BE6FF9"/>
    <w:rsid w:val="00C03B0C"/>
    <w:rsid w:val="00C1152C"/>
    <w:rsid w:val="00C15628"/>
    <w:rsid w:val="00C16601"/>
    <w:rsid w:val="00C23057"/>
    <w:rsid w:val="00C26AE8"/>
    <w:rsid w:val="00C350F5"/>
    <w:rsid w:val="00C375BB"/>
    <w:rsid w:val="00C46489"/>
    <w:rsid w:val="00C529B0"/>
    <w:rsid w:val="00C53869"/>
    <w:rsid w:val="00C60802"/>
    <w:rsid w:val="00C6514E"/>
    <w:rsid w:val="00C67A15"/>
    <w:rsid w:val="00C73882"/>
    <w:rsid w:val="00C74E66"/>
    <w:rsid w:val="00C75568"/>
    <w:rsid w:val="00C771A3"/>
    <w:rsid w:val="00C93C07"/>
    <w:rsid w:val="00C95178"/>
    <w:rsid w:val="00C95A9F"/>
    <w:rsid w:val="00CA6517"/>
    <w:rsid w:val="00CB51A3"/>
    <w:rsid w:val="00CC6842"/>
    <w:rsid w:val="00CD1C09"/>
    <w:rsid w:val="00CD3E33"/>
    <w:rsid w:val="00CD4039"/>
    <w:rsid w:val="00CD695C"/>
    <w:rsid w:val="00CD6C5B"/>
    <w:rsid w:val="00CE1987"/>
    <w:rsid w:val="00CE5AAA"/>
    <w:rsid w:val="00CF6E2D"/>
    <w:rsid w:val="00D02648"/>
    <w:rsid w:val="00D02D97"/>
    <w:rsid w:val="00D03520"/>
    <w:rsid w:val="00D10E94"/>
    <w:rsid w:val="00D3636C"/>
    <w:rsid w:val="00D46B67"/>
    <w:rsid w:val="00D67B92"/>
    <w:rsid w:val="00D67FCA"/>
    <w:rsid w:val="00D74A37"/>
    <w:rsid w:val="00DA45DD"/>
    <w:rsid w:val="00DB4ECF"/>
    <w:rsid w:val="00DC051C"/>
    <w:rsid w:val="00DC063C"/>
    <w:rsid w:val="00DC0FAD"/>
    <w:rsid w:val="00DC39B1"/>
    <w:rsid w:val="00DD38A6"/>
    <w:rsid w:val="00DD4CE8"/>
    <w:rsid w:val="00DE4A39"/>
    <w:rsid w:val="00DF48BD"/>
    <w:rsid w:val="00E207AE"/>
    <w:rsid w:val="00E218FE"/>
    <w:rsid w:val="00E26AA8"/>
    <w:rsid w:val="00E26F79"/>
    <w:rsid w:val="00E354C0"/>
    <w:rsid w:val="00E41448"/>
    <w:rsid w:val="00E431B3"/>
    <w:rsid w:val="00E5417F"/>
    <w:rsid w:val="00E6658E"/>
    <w:rsid w:val="00E66791"/>
    <w:rsid w:val="00E91A8B"/>
    <w:rsid w:val="00E925FA"/>
    <w:rsid w:val="00EC2E67"/>
    <w:rsid w:val="00EC7067"/>
    <w:rsid w:val="00ED1638"/>
    <w:rsid w:val="00EE3766"/>
    <w:rsid w:val="00EF3EFA"/>
    <w:rsid w:val="00EF4ED1"/>
    <w:rsid w:val="00EF73D2"/>
    <w:rsid w:val="00F0444E"/>
    <w:rsid w:val="00F078C9"/>
    <w:rsid w:val="00F07BC4"/>
    <w:rsid w:val="00F129A6"/>
    <w:rsid w:val="00F15219"/>
    <w:rsid w:val="00F1799B"/>
    <w:rsid w:val="00F40A7D"/>
    <w:rsid w:val="00F443BB"/>
    <w:rsid w:val="00F6657C"/>
    <w:rsid w:val="00F8062D"/>
    <w:rsid w:val="00F87212"/>
    <w:rsid w:val="00F941CA"/>
    <w:rsid w:val="00F96D40"/>
    <w:rsid w:val="00FA271E"/>
    <w:rsid w:val="00FB4AAD"/>
    <w:rsid w:val="00FC1CD4"/>
    <w:rsid w:val="00FD1B5B"/>
    <w:rsid w:val="00FD5417"/>
    <w:rsid w:val="00FE009D"/>
    <w:rsid w:val="00FE16DE"/>
    <w:rsid w:val="00FE539A"/>
    <w:rsid w:val="00FE750F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DFF298"/>
  <w15:chartTrackingRefBased/>
  <w15:docId w15:val="{F981B58C-E23A-404B-9D8F-B6E9DCDF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DE9328ED82F488F47ECF72F851F19" ma:contentTypeVersion="12" ma:contentTypeDescription="Create a new document." ma:contentTypeScope="" ma:versionID="4499bc4070d274591f8afe72421cc517">
  <xsd:schema xmlns:xsd="http://www.w3.org/2001/XMLSchema" xmlns:xs="http://www.w3.org/2001/XMLSchema" xmlns:p="http://schemas.microsoft.com/office/2006/metadata/properties" xmlns:ns2="26268816-a4cb-4850-8160-e910e097dea7" xmlns:ns3="b49cd2ce-09d1-488f-a0bf-34d8dbe337c9" targetNamespace="http://schemas.microsoft.com/office/2006/metadata/properties" ma:root="true" ma:fieldsID="1d52c026bfc9ac151e6f634a5027507a" ns2:_="" ns3:_="">
    <xsd:import namespace="26268816-a4cb-4850-8160-e910e097dea7"/>
    <xsd:import namespace="b49cd2ce-09d1-488f-a0bf-34d8dbe3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68816-a4cb-4850-8160-e910e097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d2ce-09d1-488f-a0bf-34d8dbe337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00407a-05ae-4469-bf13-7347fe7387fb}" ma:internalName="TaxCatchAll" ma:showField="CatchAllData" ma:web="b49cd2ce-09d1-488f-a0bf-34d8dbe33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4E14B0-2A68-4AF5-8ED4-B9BC158C617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6268816-a4cb-4850-8160-e910e097dea7"/>
    <ds:schemaRef ds:uri="b49cd2ce-09d1-488f-a0bf-34d8dbe337c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4384FE-82AE-4DCA-9721-9E9F34A211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4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Fulcher</dc:creator>
  <cp:keywords/>
  <dc:description/>
  <cp:lastModifiedBy>Jon Fulcher</cp:lastModifiedBy>
  <cp:revision>3</cp:revision>
  <dcterms:created xsi:type="dcterms:W3CDTF">2024-02-05T21:38:00Z</dcterms:created>
  <dcterms:modified xsi:type="dcterms:W3CDTF">2024-02-07T02:56:00Z</dcterms:modified>
</cp:coreProperties>
</file>