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9926" w14:textId="1AD2ED26" w:rsidR="0006543C" w:rsidRDefault="00260BE8" w:rsidP="0006543C">
      <w:pPr>
        <w:jc w:val="center"/>
      </w:pPr>
      <w:r w:rsidRPr="001A7F60">
        <w:rPr>
          <w:b/>
          <w:bCs/>
        </w:rPr>
        <w:t>Chair’s Report</w:t>
      </w:r>
      <w:r w:rsidR="00A33BE7" w:rsidRPr="001A7F60">
        <w:rPr>
          <w:b/>
          <w:bCs/>
        </w:rPr>
        <w:t xml:space="preserve"> for item 6 on </w:t>
      </w:r>
      <w:r w:rsidR="00913B9E">
        <w:rPr>
          <w:b/>
          <w:bCs/>
        </w:rPr>
        <w:t>January</w:t>
      </w:r>
      <w:r w:rsidR="00F07BC4">
        <w:rPr>
          <w:b/>
          <w:bCs/>
        </w:rPr>
        <w:t xml:space="preserve"> </w:t>
      </w:r>
      <w:r w:rsidR="00913B9E">
        <w:rPr>
          <w:b/>
          <w:bCs/>
        </w:rPr>
        <w:t>10</w:t>
      </w:r>
      <w:r w:rsidR="005670D6">
        <w:rPr>
          <w:b/>
          <w:bCs/>
        </w:rPr>
        <w:t>th</w:t>
      </w:r>
      <w:r w:rsidR="00A33BE7" w:rsidRPr="001A7F60">
        <w:rPr>
          <w:b/>
          <w:bCs/>
        </w:rPr>
        <w:t>, 20</w:t>
      </w:r>
      <w:r w:rsidR="00913B9E">
        <w:rPr>
          <w:b/>
          <w:bCs/>
        </w:rPr>
        <w:t>24</w:t>
      </w:r>
      <w:r w:rsidR="001A7F60" w:rsidRPr="001A7F60">
        <w:rPr>
          <w:b/>
          <w:bCs/>
        </w:rPr>
        <w:t xml:space="preserve"> agenda</w:t>
      </w:r>
    </w:p>
    <w:p w14:paraId="46BF0807" w14:textId="2B08CACD" w:rsidR="0039227C" w:rsidRDefault="0039227C" w:rsidP="00495DE3"/>
    <w:p w14:paraId="361F2425" w14:textId="77777777" w:rsidR="00607D81" w:rsidRPr="0039227C" w:rsidRDefault="00607D81" w:rsidP="0006543C">
      <w:pPr>
        <w:jc w:val="center"/>
      </w:pPr>
    </w:p>
    <w:p w14:paraId="00A535CD" w14:textId="131FE86F" w:rsidR="0078074C" w:rsidRDefault="00B35C65" w:rsidP="00364249">
      <w:r>
        <w:rPr>
          <w:u w:val="single"/>
        </w:rPr>
        <w:t>8</w:t>
      </w:r>
      <w:r w:rsidR="0078074C">
        <w:rPr>
          <w:u w:val="single"/>
        </w:rPr>
        <w:t>/</w:t>
      </w:r>
      <w:r>
        <w:rPr>
          <w:u w:val="single"/>
        </w:rPr>
        <w:t>12</w:t>
      </w:r>
      <w:r w:rsidR="0078074C" w:rsidRPr="00281A02">
        <w:t xml:space="preserve"> </w:t>
      </w:r>
      <w:r w:rsidR="006A32E6">
        <w:t xml:space="preserve">Festive Jumper Day at Cam Parish </w:t>
      </w:r>
      <w:r w:rsidR="0068446F">
        <w:t xml:space="preserve">Council office </w:t>
      </w:r>
      <w:r w:rsidR="00AA61CB">
        <w:t>to raise money for young carers of Gloucestershire</w:t>
      </w:r>
      <w:r w:rsidR="002B5F5E">
        <w:t>.</w:t>
      </w:r>
    </w:p>
    <w:p w14:paraId="4584545C" w14:textId="77777777" w:rsidR="0078074C" w:rsidRDefault="0078074C" w:rsidP="00926EEC">
      <w:pPr>
        <w:rPr>
          <w:u w:val="single"/>
        </w:rPr>
      </w:pPr>
    </w:p>
    <w:p w14:paraId="2CC31971" w14:textId="6A0A59FC" w:rsidR="0037343A" w:rsidRDefault="003331A4" w:rsidP="00926EEC">
      <w:r>
        <w:rPr>
          <w:u w:val="single"/>
        </w:rPr>
        <w:t>11</w:t>
      </w:r>
      <w:r w:rsidR="002B4993">
        <w:rPr>
          <w:u w:val="single"/>
        </w:rPr>
        <w:t>/</w:t>
      </w:r>
      <w:r w:rsidR="001F60D0">
        <w:rPr>
          <w:u w:val="single"/>
        </w:rPr>
        <w:t>12</w:t>
      </w:r>
      <w:r w:rsidR="001062B3">
        <w:t xml:space="preserve"> </w:t>
      </w:r>
      <w:r w:rsidR="00014C11">
        <w:t>Visited</w:t>
      </w:r>
      <w:r w:rsidR="00C03B0C">
        <w:t xml:space="preserve"> </w:t>
      </w:r>
      <w:r w:rsidR="00014C11">
        <w:t xml:space="preserve">The Door </w:t>
      </w:r>
      <w:r w:rsidR="00C53869">
        <w:t>at Cam Youth Club</w:t>
      </w:r>
      <w:r w:rsidR="00165CC7">
        <w:t>.</w:t>
      </w:r>
    </w:p>
    <w:p w14:paraId="3C384CAE" w14:textId="77777777" w:rsidR="00CE1987" w:rsidRDefault="00CE1987" w:rsidP="00926EEC"/>
    <w:p w14:paraId="6D268180" w14:textId="68187158" w:rsidR="009C44B6" w:rsidRDefault="0095226F" w:rsidP="00364249">
      <w:r>
        <w:rPr>
          <w:u w:val="single"/>
        </w:rPr>
        <w:t>14</w:t>
      </w:r>
      <w:r w:rsidR="000F23DA">
        <w:rPr>
          <w:u w:val="single"/>
        </w:rPr>
        <w:t>/</w:t>
      </w:r>
      <w:r w:rsidR="00C67A15">
        <w:rPr>
          <w:u w:val="single"/>
        </w:rPr>
        <w:t>12</w:t>
      </w:r>
      <w:r w:rsidR="003A7CD2">
        <w:t xml:space="preserve"> </w:t>
      </w:r>
      <w:r w:rsidR="009C44B6" w:rsidRPr="003A7CD2">
        <w:t>Rackleaze</w:t>
      </w:r>
      <w:r w:rsidR="009C44B6">
        <w:t xml:space="preserve"> workday</w:t>
      </w:r>
      <w:r w:rsidR="003A7CD2">
        <w:t xml:space="preserve">      </w:t>
      </w:r>
    </w:p>
    <w:p w14:paraId="3953CEC6" w14:textId="13E5A40A" w:rsidR="006A1F13" w:rsidRDefault="006A1F13" w:rsidP="00926EEC"/>
    <w:p w14:paraId="31ECE437" w14:textId="5A520CEF" w:rsidR="00CD6C5B" w:rsidRDefault="002A1920" w:rsidP="00926EEC">
      <w:r>
        <w:rPr>
          <w:u w:val="single"/>
        </w:rPr>
        <w:t>19</w:t>
      </w:r>
      <w:r w:rsidR="006A1F13">
        <w:rPr>
          <w:u w:val="single"/>
        </w:rPr>
        <w:t>/</w:t>
      </w:r>
      <w:r>
        <w:rPr>
          <w:u w:val="single"/>
        </w:rPr>
        <w:t>12</w:t>
      </w:r>
      <w:r w:rsidR="004D79AF">
        <w:t xml:space="preserve"> </w:t>
      </w:r>
      <w:r w:rsidR="00F1799B">
        <w:t xml:space="preserve">CPC </w:t>
      </w:r>
      <w:r w:rsidR="006846AB">
        <w:t>Staff meeting</w:t>
      </w:r>
      <w:r w:rsidR="00AD2AE3">
        <w:t xml:space="preserve"> (all staff present).</w:t>
      </w:r>
    </w:p>
    <w:p w14:paraId="4AFF7A08" w14:textId="77777777" w:rsidR="00F129A6" w:rsidRDefault="00F129A6" w:rsidP="00926EEC"/>
    <w:p w14:paraId="6F6C7D7B" w14:textId="0E8AD7FB" w:rsidR="006359C2" w:rsidRDefault="000A5ADB" w:rsidP="00926EEC">
      <w:r>
        <w:t xml:space="preserve">As well as continuing </w:t>
      </w:r>
      <w:r w:rsidR="009E4032">
        <w:t>to</w:t>
      </w:r>
      <w:r w:rsidR="000C0779">
        <w:t xml:space="preserve"> </w:t>
      </w:r>
      <w:r w:rsidR="009E4032">
        <w:t>monitor</w:t>
      </w:r>
      <w:r w:rsidR="000C0779">
        <w:t xml:space="preserve"> </w:t>
      </w:r>
      <w:r w:rsidR="003D67DC">
        <w:t xml:space="preserve">recent </w:t>
      </w:r>
      <w:r w:rsidR="000C0779">
        <w:t>SDC meetings</w:t>
      </w:r>
      <w:r w:rsidR="00D10E94">
        <w:t xml:space="preserve"> </w:t>
      </w:r>
      <w:r w:rsidR="009E4032">
        <w:t>online</w:t>
      </w:r>
      <w:r w:rsidR="007464EE">
        <w:t xml:space="preserve"> I have been </w:t>
      </w:r>
      <w:r w:rsidR="00B57EBE">
        <w:t>keeping up with</w:t>
      </w:r>
      <w:r w:rsidR="00373A04">
        <w:t xml:space="preserve"> the evolving situation </w:t>
      </w:r>
      <w:r w:rsidR="00DE4A39">
        <w:t>between SDC and the government inspectors</w:t>
      </w:r>
      <w:r w:rsidR="006359C2">
        <w:t xml:space="preserve"> dealing with the proposed local plan.</w:t>
      </w:r>
    </w:p>
    <w:p w14:paraId="7FFE12EA" w14:textId="77777777" w:rsidR="00760E73" w:rsidRDefault="00760E73" w:rsidP="00926EEC"/>
    <w:p w14:paraId="4CE2FF14" w14:textId="7AE7436C" w:rsidR="00A808F0" w:rsidRDefault="0020736F" w:rsidP="00926EEC">
      <w:r>
        <w:t xml:space="preserve">I </w:t>
      </w:r>
      <w:r w:rsidR="00E925FA">
        <w:t xml:space="preserve">also </w:t>
      </w:r>
      <w:r>
        <w:t>had</w:t>
      </w:r>
      <w:r w:rsidR="00E925FA">
        <w:t xml:space="preserve"> </w:t>
      </w:r>
      <w:r w:rsidR="000B1CD7">
        <w:t xml:space="preserve">additional </w:t>
      </w:r>
      <w:r>
        <w:t>meeting</w:t>
      </w:r>
      <w:r w:rsidR="00C15628">
        <w:t>s</w:t>
      </w:r>
      <w:r w:rsidR="00E925FA">
        <w:t xml:space="preserve"> with office staff</w:t>
      </w:r>
      <w:r w:rsidR="0098596A">
        <w:t xml:space="preserve"> </w:t>
      </w:r>
      <w:r w:rsidR="00E925FA">
        <w:t>and</w:t>
      </w:r>
      <w:r w:rsidR="001544FE">
        <w:t xml:space="preserve"> fellow</w:t>
      </w:r>
      <w:r w:rsidR="00E925FA">
        <w:t xml:space="preserve"> councillors</w:t>
      </w:r>
      <w:r w:rsidR="00456CA0">
        <w:t xml:space="preserve"> and email contact with parishioners</w:t>
      </w:r>
      <w:r w:rsidR="003578F4">
        <w:t>.</w:t>
      </w:r>
    </w:p>
    <w:p w14:paraId="70F480C7" w14:textId="77777777" w:rsidR="003578F4" w:rsidRDefault="003578F4" w:rsidP="00926EEC"/>
    <w:p w14:paraId="05F6D376" w14:textId="3D2834DD" w:rsidR="003578F4" w:rsidRDefault="00E66791" w:rsidP="00926EEC">
      <w:r>
        <w:t xml:space="preserve">Happy New Year </w:t>
      </w:r>
      <w:r w:rsidR="004A1F0E">
        <w:t>to al</w:t>
      </w:r>
      <w:r w:rsidR="00640E9E">
        <w:t>l.</w:t>
      </w:r>
    </w:p>
    <w:p w14:paraId="4BD75151" w14:textId="77777777" w:rsidR="00640E9E" w:rsidRDefault="00640E9E" w:rsidP="00926EEC"/>
    <w:p w14:paraId="188F1BA8" w14:textId="77777777" w:rsidR="00640E9E" w:rsidRPr="00C375BB" w:rsidRDefault="00640E9E" w:rsidP="00926EEC"/>
    <w:sectPr w:rsidR="00640E9E" w:rsidRPr="00C3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3C"/>
    <w:rsid w:val="00000117"/>
    <w:rsid w:val="0000093A"/>
    <w:rsid w:val="00014C11"/>
    <w:rsid w:val="00022966"/>
    <w:rsid w:val="00033246"/>
    <w:rsid w:val="00045A1D"/>
    <w:rsid w:val="00061074"/>
    <w:rsid w:val="00061565"/>
    <w:rsid w:val="0006543C"/>
    <w:rsid w:val="000A5ADB"/>
    <w:rsid w:val="000B1CD7"/>
    <w:rsid w:val="000B2BC3"/>
    <w:rsid w:val="000B6FA2"/>
    <w:rsid w:val="000C0779"/>
    <w:rsid w:val="000C75C7"/>
    <w:rsid w:val="000F1BB2"/>
    <w:rsid w:val="000F23DA"/>
    <w:rsid w:val="000F3930"/>
    <w:rsid w:val="000F4BA7"/>
    <w:rsid w:val="001016FD"/>
    <w:rsid w:val="001062B3"/>
    <w:rsid w:val="00112E53"/>
    <w:rsid w:val="00126AC6"/>
    <w:rsid w:val="001304E8"/>
    <w:rsid w:val="00131EBF"/>
    <w:rsid w:val="0013504A"/>
    <w:rsid w:val="001460C9"/>
    <w:rsid w:val="001544FE"/>
    <w:rsid w:val="00165CC7"/>
    <w:rsid w:val="0017480F"/>
    <w:rsid w:val="00187203"/>
    <w:rsid w:val="00191201"/>
    <w:rsid w:val="00195603"/>
    <w:rsid w:val="001A0FAD"/>
    <w:rsid w:val="001A7F60"/>
    <w:rsid w:val="001D00C5"/>
    <w:rsid w:val="001E640F"/>
    <w:rsid w:val="001F60D0"/>
    <w:rsid w:val="0020736F"/>
    <w:rsid w:val="002335F4"/>
    <w:rsid w:val="002366DA"/>
    <w:rsid w:val="00246896"/>
    <w:rsid w:val="002472E6"/>
    <w:rsid w:val="002607C3"/>
    <w:rsid w:val="00260BE8"/>
    <w:rsid w:val="00270E62"/>
    <w:rsid w:val="002723F0"/>
    <w:rsid w:val="00273D70"/>
    <w:rsid w:val="00281A02"/>
    <w:rsid w:val="002850A2"/>
    <w:rsid w:val="002A1920"/>
    <w:rsid w:val="002B1979"/>
    <w:rsid w:val="002B4116"/>
    <w:rsid w:val="002B4993"/>
    <w:rsid w:val="002B4CAB"/>
    <w:rsid w:val="002B5F5E"/>
    <w:rsid w:val="002D2B31"/>
    <w:rsid w:val="003135F4"/>
    <w:rsid w:val="00313864"/>
    <w:rsid w:val="003331A4"/>
    <w:rsid w:val="003344F2"/>
    <w:rsid w:val="00343C25"/>
    <w:rsid w:val="00343F68"/>
    <w:rsid w:val="003578F4"/>
    <w:rsid w:val="00357E3A"/>
    <w:rsid w:val="003648F2"/>
    <w:rsid w:val="0036773A"/>
    <w:rsid w:val="0037343A"/>
    <w:rsid w:val="00373A04"/>
    <w:rsid w:val="0038441B"/>
    <w:rsid w:val="0038704D"/>
    <w:rsid w:val="0039227C"/>
    <w:rsid w:val="00395B19"/>
    <w:rsid w:val="003A35DE"/>
    <w:rsid w:val="003A6E76"/>
    <w:rsid w:val="003A7CD2"/>
    <w:rsid w:val="003C5156"/>
    <w:rsid w:val="003C7C79"/>
    <w:rsid w:val="003D67DC"/>
    <w:rsid w:val="003E1DE4"/>
    <w:rsid w:val="003E7028"/>
    <w:rsid w:val="00400BB1"/>
    <w:rsid w:val="004048AE"/>
    <w:rsid w:val="00421352"/>
    <w:rsid w:val="00431BFE"/>
    <w:rsid w:val="004434A2"/>
    <w:rsid w:val="00447FF4"/>
    <w:rsid w:val="0045158A"/>
    <w:rsid w:val="00456CA0"/>
    <w:rsid w:val="00462E74"/>
    <w:rsid w:val="0047395E"/>
    <w:rsid w:val="00483F14"/>
    <w:rsid w:val="00495DE3"/>
    <w:rsid w:val="004A1F0E"/>
    <w:rsid w:val="004A76C0"/>
    <w:rsid w:val="004B6DE8"/>
    <w:rsid w:val="004D0AEC"/>
    <w:rsid w:val="004D2C16"/>
    <w:rsid w:val="004D79AF"/>
    <w:rsid w:val="004F6AAB"/>
    <w:rsid w:val="00524433"/>
    <w:rsid w:val="00527765"/>
    <w:rsid w:val="00547FBF"/>
    <w:rsid w:val="00565A36"/>
    <w:rsid w:val="00565C73"/>
    <w:rsid w:val="005670D6"/>
    <w:rsid w:val="00587BCF"/>
    <w:rsid w:val="005960D3"/>
    <w:rsid w:val="00596823"/>
    <w:rsid w:val="005C346A"/>
    <w:rsid w:val="005C3DDE"/>
    <w:rsid w:val="005E5EF1"/>
    <w:rsid w:val="00605055"/>
    <w:rsid w:val="00607D81"/>
    <w:rsid w:val="00611F81"/>
    <w:rsid w:val="00615F39"/>
    <w:rsid w:val="0062009A"/>
    <w:rsid w:val="00621905"/>
    <w:rsid w:val="00623F32"/>
    <w:rsid w:val="006359C2"/>
    <w:rsid w:val="0064095E"/>
    <w:rsid w:val="00640E9E"/>
    <w:rsid w:val="00656C94"/>
    <w:rsid w:val="00657B7C"/>
    <w:rsid w:val="006762C3"/>
    <w:rsid w:val="00676EC0"/>
    <w:rsid w:val="0067731A"/>
    <w:rsid w:val="0068446F"/>
    <w:rsid w:val="006846AB"/>
    <w:rsid w:val="0069245F"/>
    <w:rsid w:val="00696E49"/>
    <w:rsid w:val="006A1F13"/>
    <w:rsid w:val="006A32E6"/>
    <w:rsid w:val="006A365E"/>
    <w:rsid w:val="006A386A"/>
    <w:rsid w:val="006A39B4"/>
    <w:rsid w:val="006B1C6F"/>
    <w:rsid w:val="006D2ECF"/>
    <w:rsid w:val="006F39E4"/>
    <w:rsid w:val="00705787"/>
    <w:rsid w:val="00707985"/>
    <w:rsid w:val="00724DC7"/>
    <w:rsid w:val="00734CE4"/>
    <w:rsid w:val="007464EE"/>
    <w:rsid w:val="00760E73"/>
    <w:rsid w:val="00765EA2"/>
    <w:rsid w:val="007801FD"/>
    <w:rsid w:val="0078074C"/>
    <w:rsid w:val="00790C91"/>
    <w:rsid w:val="007A79DA"/>
    <w:rsid w:val="007C293C"/>
    <w:rsid w:val="007D0EAD"/>
    <w:rsid w:val="007D5236"/>
    <w:rsid w:val="007E2BA4"/>
    <w:rsid w:val="007E5603"/>
    <w:rsid w:val="008047FF"/>
    <w:rsid w:val="00816366"/>
    <w:rsid w:val="00834A49"/>
    <w:rsid w:val="00843C73"/>
    <w:rsid w:val="0086120A"/>
    <w:rsid w:val="00876751"/>
    <w:rsid w:val="008841AC"/>
    <w:rsid w:val="008929CC"/>
    <w:rsid w:val="008978B6"/>
    <w:rsid w:val="008A53C7"/>
    <w:rsid w:val="008B17B9"/>
    <w:rsid w:val="008B4F4B"/>
    <w:rsid w:val="008C3542"/>
    <w:rsid w:val="008C3D0E"/>
    <w:rsid w:val="008F09F9"/>
    <w:rsid w:val="008F1ADC"/>
    <w:rsid w:val="008F3296"/>
    <w:rsid w:val="00913B9E"/>
    <w:rsid w:val="00926EEC"/>
    <w:rsid w:val="00932588"/>
    <w:rsid w:val="009369A1"/>
    <w:rsid w:val="0095226F"/>
    <w:rsid w:val="009543DA"/>
    <w:rsid w:val="009670F8"/>
    <w:rsid w:val="00972B20"/>
    <w:rsid w:val="009824D7"/>
    <w:rsid w:val="0098596A"/>
    <w:rsid w:val="00990D16"/>
    <w:rsid w:val="00995A13"/>
    <w:rsid w:val="009A47E8"/>
    <w:rsid w:val="009A4C4F"/>
    <w:rsid w:val="009C44B6"/>
    <w:rsid w:val="009E4032"/>
    <w:rsid w:val="009E6720"/>
    <w:rsid w:val="009F0DBF"/>
    <w:rsid w:val="00A27D8B"/>
    <w:rsid w:val="00A33BE7"/>
    <w:rsid w:val="00A556CA"/>
    <w:rsid w:val="00A60235"/>
    <w:rsid w:val="00A73E3D"/>
    <w:rsid w:val="00A76E5D"/>
    <w:rsid w:val="00A808F0"/>
    <w:rsid w:val="00A8116F"/>
    <w:rsid w:val="00A84C89"/>
    <w:rsid w:val="00AA10B2"/>
    <w:rsid w:val="00AA61CB"/>
    <w:rsid w:val="00AB1CFF"/>
    <w:rsid w:val="00AB36EE"/>
    <w:rsid w:val="00AD2AE3"/>
    <w:rsid w:val="00AE19CC"/>
    <w:rsid w:val="00AE60E6"/>
    <w:rsid w:val="00AF0C2F"/>
    <w:rsid w:val="00AF1FAB"/>
    <w:rsid w:val="00B271A8"/>
    <w:rsid w:val="00B35C65"/>
    <w:rsid w:val="00B421DE"/>
    <w:rsid w:val="00B4490B"/>
    <w:rsid w:val="00B46C7C"/>
    <w:rsid w:val="00B57552"/>
    <w:rsid w:val="00B57EBE"/>
    <w:rsid w:val="00B67E59"/>
    <w:rsid w:val="00B83BF9"/>
    <w:rsid w:val="00B866E6"/>
    <w:rsid w:val="00B961AB"/>
    <w:rsid w:val="00BB5826"/>
    <w:rsid w:val="00BC3726"/>
    <w:rsid w:val="00BC37C3"/>
    <w:rsid w:val="00BE0768"/>
    <w:rsid w:val="00BE3F63"/>
    <w:rsid w:val="00BE6FF9"/>
    <w:rsid w:val="00C03B0C"/>
    <w:rsid w:val="00C15628"/>
    <w:rsid w:val="00C16601"/>
    <w:rsid w:val="00C26AE8"/>
    <w:rsid w:val="00C350F5"/>
    <w:rsid w:val="00C375BB"/>
    <w:rsid w:val="00C46489"/>
    <w:rsid w:val="00C529B0"/>
    <w:rsid w:val="00C53869"/>
    <w:rsid w:val="00C60802"/>
    <w:rsid w:val="00C6514E"/>
    <w:rsid w:val="00C67A15"/>
    <w:rsid w:val="00C73882"/>
    <w:rsid w:val="00C771A3"/>
    <w:rsid w:val="00C93C07"/>
    <w:rsid w:val="00C95178"/>
    <w:rsid w:val="00C95A9F"/>
    <w:rsid w:val="00CA6517"/>
    <w:rsid w:val="00CB51A3"/>
    <w:rsid w:val="00CC6842"/>
    <w:rsid w:val="00CD1C09"/>
    <w:rsid w:val="00CD3E33"/>
    <w:rsid w:val="00CD4039"/>
    <w:rsid w:val="00CD6C5B"/>
    <w:rsid w:val="00CE1987"/>
    <w:rsid w:val="00CE5AAA"/>
    <w:rsid w:val="00CF6E2D"/>
    <w:rsid w:val="00D02648"/>
    <w:rsid w:val="00D02D97"/>
    <w:rsid w:val="00D03520"/>
    <w:rsid w:val="00D10E94"/>
    <w:rsid w:val="00D3636C"/>
    <w:rsid w:val="00D46B67"/>
    <w:rsid w:val="00D67FCA"/>
    <w:rsid w:val="00DA45DD"/>
    <w:rsid w:val="00DB4ECF"/>
    <w:rsid w:val="00DC051C"/>
    <w:rsid w:val="00DC063C"/>
    <w:rsid w:val="00DC0FAD"/>
    <w:rsid w:val="00DC39B1"/>
    <w:rsid w:val="00DD38A6"/>
    <w:rsid w:val="00DE4A39"/>
    <w:rsid w:val="00DF48BD"/>
    <w:rsid w:val="00E207AE"/>
    <w:rsid w:val="00E218FE"/>
    <w:rsid w:val="00E26AA8"/>
    <w:rsid w:val="00E26F79"/>
    <w:rsid w:val="00E41448"/>
    <w:rsid w:val="00E431B3"/>
    <w:rsid w:val="00E5417F"/>
    <w:rsid w:val="00E6658E"/>
    <w:rsid w:val="00E66791"/>
    <w:rsid w:val="00E925FA"/>
    <w:rsid w:val="00EC2E67"/>
    <w:rsid w:val="00ED1638"/>
    <w:rsid w:val="00EE3766"/>
    <w:rsid w:val="00EF3EFA"/>
    <w:rsid w:val="00EF4ED1"/>
    <w:rsid w:val="00F0444E"/>
    <w:rsid w:val="00F078C9"/>
    <w:rsid w:val="00F07BC4"/>
    <w:rsid w:val="00F129A6"/>
    <w:rsid w:val="00F1799B"/>
    <w:rsid w:val="00F40A7D"/>
    <w:rsid w:val="00F443BB"/>
    <w:rsid w:val="00F6657C"/>
    <w:rsid w:val="00F941CA"/>
    <w:rsid w:val="00FA271E"/>
    <w:rsid w:val="00FC1CD4"/>
    <w:rsid w:val="00FD1B5B"/>
    <w:rsid w:val="00FD5417"/>
    <w:rsid w:val="00FE750F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FF298"/>
  <w15:chartTrackingRefBased/>
  <w15:docId w15:val="{C3EC64B1-490A-6341-B0D3-BC9CF3F5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FC5DC-5894-4887-9135-9D46CDB9DF87}"/>
</file>

<file path=customXml/itemProps2.xml><?xml version="1.0" encoding="utf-8"?>
<ds:datastoreItem xmlns:ds="http://schemas.openxmlformats.org/officeDocument/2006/customXml" ds:itemID="{2A391C2C-4AC8-4511-8EDB-BEA47CFFB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Fulcher</dc:creator>
  <cp:keywords/>
  <dc:description/>
  <cp:lastModifiedBy>Jon Fulcher</cp:lastModifiedBy>
  <cp:revision>2</cp:revision>
  <dcterms:created xsi:type="dcterms:W3CDTF">2024-01-07T21:45:00Z</dcterms:created>
  <dcterms:modified xsi:type="dcterms:W3CDTF">2024-01-07T21:45:00Z</dcterms:modified>
</cp:coreProperties>
</file>