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ECCE" w14:textId="0541249A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14:paraId="23C9401E" w14:textId="77777777" w:rsidTr="002063B6">
        <w:tc>
          <w:tcPr>
            <w:tcW w:w="2689" w:type="dxa"/>
          </w:tcPr>
          <w:p w14:paraId="77DCE1A6" w14:textId="0A233F54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 w:rsidRPr="00D920CC">
              <w:rPr>
                <w:rFonts w:ascii="Arial" w:hAnsi="Arial" w:cs="Arial"/>
                <w:sz w:val="24"/>
                <w:szCs w:val="24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18ECFC3D" w:rsidR="00D920CC" w:rsidRPr="0024787C" w:rsidRDefault="00876E2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D920CC" w14:paraId="063127B9" w14:textId="77777777" w:rsidTr="002063B6">
        <w:tc>
          <w:tcPr>
            <w:tcW w:w="2689" w:type="dxa"/>
          </w:tcPr>
          <w:p w14:paraId="7AAD84A7" w14:textId="12A0BBC1" w:rsidR="00D920CC" w:rsidRPr="00D920CC" w:rsidRDefault="00D920CC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327" w:type="dxa"/>
          </w:tcPr>
          <w:p w14:paraId="6DC6FEFD" w14:textId="0C5D3E70" w:rsidR="00D920CC" w:rsidRPr="0024787C" w:rsidRDefault="00A519A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05151D">
              <w:rPr>
                <w:rFonts w:ascii="Arial" w:hAnsi="Arial" w:cs="Arial"/>
                <w:sz w:val="24"/>
                <w:szCs w:val="24"/>
              </w:rPr>
              <w:t>3</w:t>
            </w:r>
            <w:r w:rsidR="00532C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51D">
              <w:rPr>
                <w:rFonts w:ascii="Arial" w:hAnsi="Arial" w:cs="Arial"/>
                <w:sz w:val="24"/>
                <w:szCs w:val="24"/>
              </w:rPr>
              <w:t>April</w:t>
            </w:r>
            <w:r w:rsidR="00850DF2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D920CC" w14:paraId="63842758" w14:textId="77777777" w:rsidTr="002063B6">
        <w:tc>
          <w:tcPr>
            <w:tcW w:w="2689" w:type="dxa"/>
          </w:tcPr>
          <w:p w14:paraId="26CDA8C5" w14:textId="5EC7C59A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Title</w:t>
            </w:r>
          </w:p>
        </w:tc>
        <w:tc>
          <w:tcPr>
            <w:tcW w:w="6327" w:type="dxa"/>
          </w:tcPr>
          <w:p w14:paraId="3AD048C3" w14:textId="04C26B9E" w:rsidR="00D920CC" w:rsidRPr="0024787C" w:rsidRDefault="00984AB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Event Update </w:t>
            </w:r>
          </w:p>
        </w:tc>
      </w:tr>
      <w:tr w:rsidR="00D920CC" w14:paraId="6CE67B63" w14:textId="77777777" w:rsidTr="002063B6">
        <w:tc>
          <w:tcPr>
            <w:tcW w:w="2689" w:type="dxa"/>
          </w:tcPr>
          <w:p w14:paraId="618B2B8D" w14:textId="5971AA84" w:rsidR="00D920CC" w:rsidRPr="00D920CC" w:rsidRDefault="002063B6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5446A936" w:rsidR="00D920CC" w:rsidRPr="0024787C" w:rsidRDefault="00485405" w:rsidP="001951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Projects Officer, </w:t>
            </w:r>
            <w:r w:rsidR="00117CA2">
              <w:rPr>
                <w:rFonts w:ascii="Arial" w:hAnsi="Arial" w:cs="Arial"/>
                <w:sz w:val="24"/>
                <w:szCs w:val="24"/>
              </w:rPr>
              <w:t xml:space="preserve">Johanna Edwards </w:t>
            </w:r>
          </w:p>
        </w:tc>
      </w:tr>
    </w:tbl>
    <w:p w14:paraId="1B2461C3" w14:textId="6E8B1393" w:rsidR="00D920CC" w:rsidRDefault="00D920CC" w:rsidP="00195149">
      <w:pPr>
        <w:rPr>
          <w:rFonts w:ascii="Arial" w:hAnsi="Arial" w:cs="Arial"/>
          <w:sz w:val="24"/>
          <w:szCs w:val="24"/>
          <w:u w:val="single"/>
        </w:rPr>
      </w:pPr>
    </w:p>
    <w:p w14:paraId="3E3806B3" w14:textId="12DC7448" w:rsidR="00D920CC" w:rsidRPr="00F95C90" w:rsidRDefault="002063B6" w:rsidP="001022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5C90">
        <w:rPr>
          <w:rFonts w:ascii="Arial" w:hAnsi="Arial" w:cs="Arial"/>
          <w:b/>
          <w:bCs/>
          <w:sz w:val="24"/>
          <w:szCs w:val="24"/>
          <w:u w:val="single"/>
        </w:rPr>
        <w:t xml:space="preserve">Officer’s Recommendations: </w:t>
      </w:r>
    </w:p>
    <w:p w14:paraId="5D70AE7D" w14:textId="104C01A1" w:rsidR="00984AB5" w:rsidRDefault="00117CA2" w:rsidP="001022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84AB5">
        <w:rPr>
          <w:rFonts w:ascii="Arial" w:hAnsi="Arial" w:cs="Arial"/>
          <w:sz w:val="24"/>
          <w:szCs w:val="24"/>
        </w:rPr>
        <w:t xml:space="preserve">agree </w:t>
      </w:r>
      <w:r w:rsidR="00AC0321">
        <w:rPr>
          <w:rFonts w:ascii="Arial" w:hAnsi="Arial" w:cs="Arial"/>
          <w:sz w:val="24"/>
          <w:szCs w:val="24"/>
        </w:rPr>
        <w:t>to wording on base of Tommy Soldiers</w:t>
      </w:r>
      <w:r w:rsidR="00B1301C">
        <w:rPr>
          <w:rFonts w:ascii="Arial" w:hAnsi="Arial" w:cs="Arial"/>
          <w:sz w:val="24"/>
          <w:szCs w:val="24"/>
        </w:rPr>
        <w:t xml:space="preserve">. </w:t>
      </w:r>
    </w:p>
    <w:p w14:paraId="4291CA43" w14:textId="2CD013D4" w:rsidR="00D920CC" w:rsidRPr="00B1301C" w:rsidRDefault="000E397A" w:rsidP="001951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1301C">
        <w:rPr>
          <w:rFonts w:ascii="Arial" w:hAnsi="Arial" w:cs="Arial"/>
          <w:sz w:val="24"/>
          <w:szCs w:val="24"/>
        </w:rPr>
        <w:t xml:space="preserve">To </w:t>
      </w:r>
      <w:r w:rsidR="00B1301C" w:rsidRPr="00B1301C">
        <w:rPr>
          <w:rFonts w:ascii="Arial" w:hAnsi="Arial" w:cs="Arial"/>
          <w:sz w:val="24"/>
          <w:szCs w:val="24"/>
        </w:rPr>
        <w:t xml:space="preserve">receive an update regarding Christmas grotto location and implications. </w:t>
      </w:r>
    </w:p>
    <w:p w14:paraId="686FA6E9" w14:textId="77777777" w:rsidR="00B832AD" w:rsidRDefault="00B832AD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E3C502" w14:textId="601D8B23" w:rsidR="00940FC7" w:rsidRDefault="00940FC7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80 Years </w:t>
      </w:r>
      <w:r w:rsidR="00AD1228">
        <w:rPr>
          <w:rFonts w:ascii="Arial" w:hAnsi="Arial" w:cs="Arial"/>
          <w:b/>
          <w:bCs/>
          <w:sz w:val="24"/>
          <w:szCs w:val="24"/>
          <w:u w:val="single"/>
        </w:rPr>
        <w:t>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D1228">
        <w:rPr>
          <w:rFonts w:ascii="Arial" w:hAnsi="Arial" w:cs="Arial"/>
          <w:b/>
          <w:bCs/>
          <w:sz w:val="24"/>
          <w:szCs w:val="24"/>
          <w:u w:val="single"/>
        </w:rPr>
        <w:t xml:space="preserve">D Day Event: </w:t>
      </w:r>
    </w:p>
    <w:p w14:paraId="4B53C923" w14:textId="77777777" w:rsidR="006B4C0D" w:rsidRDefault="006B4C0D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75569F" w14:textId="065DC9EF" w:rsidR="006B4C0D" w:rsidRDefault="006B4C0D" w:rsidP="000519F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28DB">
        <w:rPr>
          <w:rFonts w:ascii="Arial" w:hAnsi="Arial" w:cs="Arial"/>
          <w:sz w:val="24"/>
          <w:szCs w:val="24"/>
        </w:rPr>
        <w:t xml:space="preserve">Tommy Soldiers: </w:t>
      </w:r>
      <w:r w:rsidR="00B228DB" w:rsidRPr="00B228DB">
        <w:rPr>
          <w:rFonts w:ascii="Arial" w:hAnsi="Arial" w:cs="Arial"/>
          <w:sz w:val="24"/>
          <w:szCs w:val="24"/>
        </w:rPr>
        <w:t>Council resolved</w:t>
      </w:r>
      <w:r w:rsidR="00020F87">
        <w:rPr>
          <w:rFonts w:ascii="Arial" w:hAnsi="Arial" w:cs="Arial"/>
          <w:sz w:val="24"/>
          <w:szCs w:val="24"/>
        </w:rPr>
        <w:t xml:space="preserve"> in February</w:t>
      </w:r>
      <w:r w:rsidR="00B228DB" w:rsidRPr="00B228DB">
        <w:rPr>
          <w:rFonts w:ascii="Arial" w:hAnsi="Arial" w:cs="Arial"/>
          <w:sz w:val="24"/>
          <w:szCs w:val="24"/>
        </w:rPr>
        <w:t xml:space="preserve"> to purchase 2 x the original Tommy Soldier. </w:t>
      </w:r>
      <w:r w:rsidR="00A713E0">
        <w:rPr>
          <w:rFonts w:ascii="Arial" w:hAnsi="Arial" w:cs="Arial"/>
          <w:sz w:val="24"/>
          <w:szCs w:val="24"/>
        </w:rPr>
        <w:t xml:space="preserve">The </w:t>
      </w:r>
      <w:r w:rsidR="001A5DEA">
        <w:rPr>
          <w:rFonts w:ascii="Arial" w:hAnsi="Arial" w:cs="Arial"/>
          <w:sz w:val="24"/>
          <w:szCs w:val="24"/>
        </w:rPr>
        <w:t>statues have bene ordered. There are two options for engraving o the base of the statue, which Council need to decide on:</w:t>
      </w:r>
    </w:p>
    <w:p w14:paraId="6FD89C5A" w14:textId="0DA319AC" w:rsidR="0005151D" w:rsidRDefault="00AC0321" w:rsidP="00332C1E">
      <w:pPr>
        <w:ind w:left="720"/>
        <w:jc w:val="center"/>
        <w:rPr>
          <w:rFonts w:ascii="Arial" w:hAnsi="Arial" w:cs="Arial"/>
          <w:sz w:val="24"/>
          <w:szCs w:val="24"/>
        </w:rPr>
      </w:pPr>
      <w:r w:rsidRPr="0005151D">
        <w:rPr>
          <w:rFonts w:ascii="Arial" w:hAnsi="Arial" w:cs="Arial"/>
          <w:sz w:val="24"/>
          <w:szCs w:val="24"/>
        </w:rPr>
        <w:t xml:space="preserve">Option A: </w:t>
      </w:r>
      <w:r w:rsidRPr="00650199">
        <w:rPr>
          <w:rFonts w:ascii="Arial" w:hAnsi="Arial" w:cs="Arial"/>
          <w:b/>
          <w:bCs/>
          <w:sz w:val="24"/>
          <w:szCs w:val="24"/>
        </w:rPr>
        <w:t>Lest We Forget.</w:t>
      </w:r>
    </w:p>
    <w:p w14:paraId="20E1EC57" w14:textId="1DC1F13F" w:rsidR="00DA2FBA" w:rsidRDefault="00AC0321" w:rsidP="00332C1E">
      <w:pPr>
        <w:ind w:left="720"/>
        <w:jc w:val="center"/>
        <w:rPr>
          <w:rFonts w:ascii="Arial" w:hAnsi="Arial" w:cs="Arial"/>
          <w:sz w:val="24"/>
          <w:szCs w:val="24"/>
        </w:rPr>
      </w:pPr>
      <w:r w:rsidRPr="0005151D">
        <w:rPr>
          <w:rFonts w:ascii="Arial" w:hAnsi="Arial" w:cs="Arial"/>
          <w:sz w:val="24"/>
          <w:szCs w:val="24"/>
        </w:rPr>
        <w:t xml:space="preserve">Option B: </w:t>
      </w:r>
      <w:r w:rsidRPr="00650199">
        <w:rPr>
          <w:rFonts w:ascii="Arial" w:hAnsi="Arial" w:cs="Arial"/>
          <w:b/>
          <w:bCs/>
          <w:sz w:val="24"/>
          <w:szCs w:val="24"/>
        </w:rPr>
        <w:t>We will Remember Them</w:t>
      </w:r>
    </w:p>
    <w:p w14:paraId="41E6162E" w14:textId="77777777" w:rsidR="001A5DEA" w:rsidRDefault="001A5DEA" w:rsidP="001A5DEA">
      <w:pPr>
        <w:ind w:left="720"/>
        <w:rPr>
          <w:rFonts w:ascii="Arial" w:hAnsi="Arial" w:cs="Arial"/>
          <w:sz w:val="24"/>
          <w:szCs w:val="24"/>
        </w:rPr>
      </w:pPr>
    </w:p>
    <w:p w14:paraId="69A4CB34" w14:textId="1425AFD5" w:rsidR="001A5DEA" w:rsidRPr="0013456D" w:rsidRDefault="003118CB" w:rsidP="00B16D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456D">
        <w:rPr>
          <w:rFonts w:ascii="Arial" w:hAnsi="Arial" w:cs="Arial"/>
          <w:sz w:val="24"/>
          <w:szCs w:val="24"/>
        </w:rPr>
        <w:t xml:space="preserve">Cllr Temlett provided contact details </w:t>
      </w:r>
      <w:r w:rsidR="00602AA1" w:rsidRPr="0013456D">
        <w:rPr>
          <w:rFonts w:ascii="Arial" w:hAnsi="Arial" w:cs="Arial"/>
          <w:sz w:val="24"/>
          <w:szCs w:val="24"/>
        </w:rPr>
        <w:t xml:space="preserve">for local </w:t>
      </w:r>
      <w:r w:rsidR="0013456D" w:rsidRPr="0013456D">
        <w:rPr>
          <w:rFonts w:ascii="Arial" w:hAnsi="Arial" w:cs="Arial"/>
          <w:sz w:val="24"/>
          <w:szCs w:val="24"/>
        </w:rPr>
        <w:t xml:space="preserve">veteran </w:t>
      </w:r>
      <w:r w:rsidR="00602AA1" w:rsidRPr="0013456D">
        <w:rPr>
          <w:rFonts w:ascii="Arial" w:hAnsi="Arial" w:cs="Arial"/>
          <w:sz w:val="24"/>
          <w:szCs w:val="24"/>
        </w:rPr>
        <w:t>resident</w:t>
      </w:r>
      <w:r w:rsidR="0013456D" w:rsidRPr="0013456D">
        <w:rPr>
          <w:rFonts w:ascii="Arial" w:hAnsi="Arial" w:cs="Arial"/>
          <w:sz w:val="24"/>
          <w:szCs w:val="24"/>
        </w:rPr>
        <w:t>. The family of the veteran who had been part of the D-Day Landings at Gold Beach have been interviewed by Jo Lewis and the story is being written up</w:t>
      </w:r>
      <w:r w:rsidR="0013456D">
        <w:rPr>
          <w:rFonts w:ascii="Arial" w:hAnsi="Arial" w:cs="Arial"/>
          <w:sz w:val="24"/>
          <w:szCs w:val="24"/>
        </w:rPr>
        <w:t xml:space="preserve">. </w:t>
      </w:r>
    </w:p>
    <w:p w14:paraId="3092B77B" w14:textId="77777777" w:rsidR="00C862E4" w:rsidRDefault="00C862E4" w:rsidP="0013456D">
      <w:pPr>
        <w:pStyle w:val="ListParagraph"/>
        <w:rPr>
          <w:rFonts w:ascii="Arial" w:hAnsi="Arial" w:cs="Arial"/>
          <w:sz w:val="24"/>
          <w:szCs w:val="24"/>
        </w:rPr>
      </w:pPr>
    </w:p>
    <w:p w14:paraId="71390F04" w14:textId="4C036B3F" w:rsidR="00CC2E75" w:rsidRDefault="00CC2E75" w:rsidP="001A5DE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history of </w:t>
      </w:r>
      <w:r w:rsidR="00D85513">
        <w:rPr>
          <w:rFonts w:ascii="Arial" w:hAnsi="Arial" w:cs="Arial"/>
          <w:sz w:val="24"/>
          <w:szCs w:val="24"/>
        </w:rPr>
        <w:t>Cam</w:t>
      </w:r>
      <w:r>
        <w:rPr>
          <w:rFonts w:ascii="Arial" w:hAnsi="Arial" w:cs="Arial"/>
          <w:sz w:val="24"/>
          <w:szCs w:val="24"/>
        </w:rPr>
        <w:t xml:space="preserve">: Dursley Heritage </w:t>
      </w:r>
      <w:r w:rsidR="00D85513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 xml:space="preserve"> re-writing/ updating. </w:t>
      </w:r>
      <w:r w:rsidR="0013456D">
        <w:rPr>
          <w:rFonts w:ascii="Arial" w:hAnsi="Arial" w:cs="Arial"/>
          <w:sz w:val="24"/>
          <w:szCs w:val="24"/>
        </w:rPr>
        <w:t xml:space="preserve">Some images have been provided by family members. Jo Lewis is </w:t>
      </w:r>
      <w:r w:rsidR="00EA6DFD">
        <w:rPr>
          <w:rFonts w:ascii="Arial" w:hAnsi="Arial" w:cs="Arial"/>
          <w:sz w:val="24"/>
          <w:szCs w:val="24"/>
        </w:rPr>
        <w:t xml:space="preserve">working on this with </w:t>
      </w:r>
      <w:proofErr w:type="gramStart"/>
      <w:r w:rsidR="00EA6DFD">
        <w:rPr>
          <w:rFonts w:ascii="Arial" w:hAnsi="Arial" w:cs="Arial"/>
          <w:sz w:val="24"/>
          <w:szCs w:val="24"/>
        </w:rPr>
        <w:t>local residents</w:t>
      </w:r>
      <w:proofErr w:type="gramEnd"/>
      <w:r w:rsidR="00EA6DFD">
        <w:rPr>
          <w:rFonts w:ascii="Arial" w:hAnsi="Arial" w:cs="Arial"/>
          <w:sz w:val="24"/>
          <w:szCs w:val="24"/>
        </w:rPr>
        <w:t xml:space="preserve">. </w:t>
      </w:r>
    </w:p>
    <w:p w14:paraId="2A551156" w14:textId="0F3F6219" w:rsidR="00A76D7A" w:rsidRDefault="00A76D7A" w:rsidP="001A5DE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 draft created by Projects Officer and sent to Cllr Gough for review</w:t>
      </w:r>
      <w:r w:rsidR="00332C1E">
        <w:rPr>
          <w:rFonts w:ascii="Arial" w:hAnsi="Arial" w:cs="Arial"/>
          <w:sz w:val="24"/>
          <w:szCs w:val="24"/>
        </w:rPr>
        <w:t xml:space="preserve">, as per action plan. </w:t>
      </w:r>
    </w:p>
    <w:p w14:paraId="5069A479" w14:textId="04C5EEBE" w:rsidR="00521FB4" w:rsidRPr="001A5DEA" w:rsidRDefault="00521FB4" w:rsidP="001A5DE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Insignia Replacement: invoice revived. </w:t>
      </w:r>
    </w:p>
    <w:p w14:paraId="3580B9FA" w14:textId="77777777" w:rsidR="00B92697" w:rsidRDefault="00B92697" w:rsidP="001951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8FBFD9" w14:textId="77777777" w:rsidR="00DA2FBA" w:rsidRDefault="00DA2FBA" w:rsidP="00DA2FBA">
      <w:pPr>
        <w:jc w:val="both"/>
        <w:rPr>
          <w:rFonts w:ascii="Arial" w:hAnsi="Arial" w:cs="Arial"/>
          <w:noProof/>
          <w:sz w:val="24"/>
          <w:szCs w:val="24"/>
        </w:rPr>
      </w:pPr>
      <w:r w:rsidRPr="00AD1228">
        <w:rPr>
          <w:rFonts w:ascii="Arial" w:hAnsi="Arial" w:cs="Arial"/>
          <w:noProof/>
          <w:sz w:val="24"/>
          <w:szCs w:val="24"/>
        </w:rPr>
        <w:t>Budget Update</w:t>
      </w:r>
      <w:r>
        <w:rPr>
          <w:rFonts w:ascii="Arial" w:hAnsi="Arial" w:cs="Arial"/>
          <w:noProof/>
          <w:sz w:val="24"/>
          <w:szCs w:val="24"/>
        </w:rPr>
        <w:t>:</w:t>
      </w:r>
    </w:p>
    <w:p w14:paraId="2CBFB1CA" w14:textId="2FA2788E" w:rsidR="00DA2FBA" w:rsidRPr="00AD1228" w:rsidRDefault="00650199" w:rsidP="00DA2FBA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No change to previous updates. </w:t>
      </w:r>
    </w:p>
    <w:p w14:paraId="51145093" w14:textId="77777777" w:rsidR="00DA2FBA" w:rsidRDefault="00DA2FBA" w:rsidP="00DA2FBA">
      <w:pPr>
        <w:jc w:val="both"/>
        <w:rPr>
          <w:noProof/>
        </w:rPr>
      </w:pPr>
    </w:p>
    <w:p w14:paraId="4E19FB90" w14:textId="02BEEC13" w:rsidR="00330836" w:rsidRDefault="00226B2A" w:rsidP="00F95C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actions:</w:t>
      </w:r>
    </w:p>
    <w:p w14:paraId="6C735C84" w14:textId="77777777" w:rsidR="00226B2A" w:rsidRDefault="00226B2A" w:rsidP="00F95C90">
      <w:pPr>
        <w:jc w:val="both"/>
        <w:rPr>
          <w:rFonts w:ascii="Arial" w:hAnsi="Arial" w:cs="Arial"/>
          <w:sz w:val="24"/>
          <w:szCs w:val="24"/>
        </w:rPr>
      </w:pPr>
    </w:p>
    <w:p w14:paraId="485BBD97" w14:textId="662ACCBA" w:rsidR="00226B2A" w:rsidRPr="0079787C" w:rsidRDefault="00650199" w:rsidP="00F95C9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FCFB40" wp14:editId="5D0A9439">
            <wp:extent cx="5731510" cy="6326505"/>
            <wp:effectExtent l="0" t="0" r="2540" b="0"/>
            <wp:docPr id="1259528449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28449" name="Picture 1" descr="A document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DD83" w14:textId="7F36C929" w:rsidR="00234237" w:rsidRPr="00940FC7" w:rsidRDefault="00234237" w:rsidP="00F95C90">
      <w:pPr>
        <w:jc w:val="both"/>
        <w:rPr>
          <w:rFonts w:ascii="Arial" w:hAnsi="Arial" w:cs="Arial"/>
        </w:rPr>
      </w:pPr>
    </w:p>
    <w:p w14:paraId="47FB0881" w14:textId="77777777" w:rsidR="00940FC7" w:rsidRPr="00001A0B" w:rsidRDefault="00940FC7" w:rsidP="00F95C90">
      <w:pPr>
        <w:jc w:val="both"/>
        <w:rPr>
          <w:b/>
          <w:bCs/>
          <w:noProof/>
          <w:sz w:val="24"/>
          <w:szCs w:val="24"/>
          <w:u w:val="single"/>
        </w:rPr>
      </w:pPr>
    </w:p>
    <w:p w14:paraId="55F9FB69" w14:textId="77777777" w:rsidR="00E6274A" w:rsidRPr="00E6274A" w:rsidRDefault="00001A0B" w:rsidP="00F95C90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6274A">
        <w:rPr>
          <w:rFonts w:ascii="Arial" w:hAnsi="Arial" w:cs="Arial"/>
          <w:b/>
          <w:bCs/>
          <w:noProof/>
          <w:sz w:val="24"/>
          <w:szCs w:val="24"/>
          <w:u w:val="single"/>
        </w:rPr>
        <w:t>Christmas Community Event</w:t>
      </w:r>
    </w:p>
    <w:p w14:paraId="4CE4211B" w14:textId="684C6635" w:rsidR="00234237" w:rsidRPr="006B71EB" w:rsidRDefault="00650199" w:rsidP="00E6274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6274A">
        <w:rPr>
          <w:rFonts w:ascii="Arial" w:hAnsi="Arial" w:cs="Arial"/>
          <w:noProof/>
          <w:sz w:val="24"/>
          <w:szCs w:val="24"/>
        </w:rPr>
        <w:t xml:space="preserve">update from </w:t>
      </w:r>
      <w:r w:rsidR="00A20D4C" w:rsidRPr="00E6274A">
        <w:rPr>
          <w:rFonts w:ascii="Arial" w:hAnsi="Arial" w:cs="Arial"/>
          <w:noProof/>
          <w:sz w:val="24"/>
          <w:szCs w:val="24"/>
        </w:rPr>
        <w:t xml:space="preserve">Acting Clerk regarding possoibility of moving Grotto to the </w:t>
      </w:r>
      <w:r w:rsidR="00E6274A" w:rsidRPr="00E6274A">
        <w:rPr>
          <w:rFonts w:ascii="Arial" w:hAnsi="Arial" w:cs="Arial"/>
          <w:noProof/>
          <w:sz w:val="24"/>
          <w:szCs w:val="24"/>
        </w:rPr>
        <w:t xml:space="preserve">Methodist Chruch, and the implications of this. </w:t>
      </w:r>
    </w:p>
    <w:p w14:paraId="3C436AEE" w14:textId="03BEC3F3" w:rsidR="006B71EB" w:rsidRPr="00E6274A" w:rsidRDefault="006B71EB" w:rsidP="00E6274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t xml:space="preserve">The next community </w:t>
      </w:r>
      <w:r w:rsidR="008E70B6">
        <w:rPr>
          <w:rFonts w:ascii="Arial" w:hAnsi="Arial" w:cs="Arial"/>
          <w:noProof/>
          <w:sz w:val="24"/>
          <w:szCs w:val="24"/>
        </w:rPr>
        <w:t xml:space="preserve">working party is on Wednesday 17 April at 5.15pm. </w:t>
      </w:r>
    </w:p>
    <w:sectPr w:rsidR="006B71EB" w:rsidRPr="00E6274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B870" w14:textId="77777777" w:rsidR="004720E5" w:rsidRDefault="004720E5" w:rsidP="00A627E8">
      <w:pPr>
        <w:spacing w:after="0" w:line="240" w:lineRule="auto"/>
      </w:pPr>
      <w:r>
        <w:separator/>
      </w:r>
    </w:p>
  </w:endnote>
  <w:endnote w:type="continuationSeparator" w:id="0">
    <w:p w14:paraId="2B57C667" w14:textId="77777777" w:rsidR="004720E5" w:rsidRDefault="004720E5" w:rsidP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675D" w14:textId="77777777" w:rsidR="004720E5" w:rsidRDefault="004720E5" w:rsidP="00A627E8">
      <w:pPr>
        <w:spacing w:after="0" w:line="240" w:lineRule="auto"/>
      </w:pPr>
      <w:r>
        <w:separator/>
      </w:r>
    </w:p>
  </w:footnote>
  <w:footnote w:type="continuationSeparator" w:id="0">
    <w:p w14:paraId="4B4DE07B" w14:textId="77777777" w:rsidR="004720E5" w:rsidRDefault="004720E5" w:rsidP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775C2"/>
    <w:multiLevelType w:val="hybridMultilevel"/>
    <w:tmpl w:val="68FE6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F10D0"/>
    <w:multiLevelType w:val="hybridMultilevel"/>
    <w:tmpl w:val="60E8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116D6"/>
    <w:multiLevelType w:val="hybridMultilevel"/>
    <w:tmpl w:val="B67A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72F7B"/>
    <w:multiLevelType w:val="hybridMultilevel"/>
    <w:tmpl w:val="9F20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7"/>
  </w:num>
  <w:num w:numId="6" w16cid:durableId="1434786559">
    <w:abstractNumId w:val="8"/>
  </w:num>
  <w:num w:numId="7" w16cid:durableId="1533566556">
    <w:abstractNumId w:val="2"/>
  </w:num>
  <w:num w:numId="8" w16cid:durableId="1394697077">
    <w:abstractNumId w:val="5"/>
  </w:num>
  <w:num w:numId="9" w16cid:durableId="17775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01A0B"/>
    <w:rsid w:val="000072DE"/>
    <w:rsid w:val="00017C97"/>
    <w:rsid w:val="00020F87"/>
    <w:rsid w:val="0005151D"/>
    <w:rsid w:val="000519FE"/>
    <w:rsid w:val="00083C13"/>
    <w:rsid w:val="00095E0D"/>
    <w:rsid w:val="000B65CD"/>
    <w:rsid w:val="000E0CAE"/>
    <w:rsid w:val="000E397A"/>
    <w:rsid w:val="000F2D3E"/>
    <w:rsid w:val="000F60D8"/>
    <w:rsid w:val="00102239"/>
    <w:rsid w:val="00117CA2"/>
    <w:rsid w:val="00117EED"/>
    <w:rsid w:val="00121FB0"/>
    <w:rsid w:val="0013456D"/>
    <w:rsid w:val="00147B65"/>
    <w:rsid w:val="00195149"/>
    <w:rsid w:val="001A5DEA"/>
    <w:rsid w:val="001A7372"/>
    <w:rsid w:val="001C5022"/>
    <w:rsid w:val="001F73DC"/>
    <w:rsid w:val="001F7641"/>
    <w:rsid w:val="002063B6"/>
    <w:rsid w:val="00226B2A"/>
    <w:rsid w:val="00227957"/>
    <w:rsid w:val="00234237"/>
    <w:rsid w:val="00236A5E"/>
    <w:rsid w:val="0024787C"/>
    <w:rsid w:val="00250398"/>
    <w:rsid w:val="0030201C"/>
    <w:rsid w:val="00302F25"/>
    <w:rsid w:val="003118CB"/>
    <w:rsid w:val="00330836"/>
    <w:rsid w:val="00332C1E"/>
    <w:rsid w:val="00400A43"/>
    <w:rsid w:val="00423004"/>
    <w:rsid w:val="004316CE"/>
    <w:rsid w:val="004720E5"/>
    <w:rsid w:val="00485405"/>
    <w:rsid w:val="004E1035"/>
    <w:rsid w:val="00521FB4"/>
    <w:rsid w:val="00532C24"/>
    <w:rsid w:val="005722EA"/>
    <w:rsid w:val="00573A5B"/>
    <w:rsid w:val="005B64FF"/>
    <w:rsid w:val="005D6D3E"/>
    <w:rsid w:val="005E146B"/>
    <w:rsid w:val="005F2389"/>
    <w:rsid w:val="00602AA1"/>
    <w:rsid w:val="0061579E"/>
    <w:rsid w:val="00640FA5"/>
    <w:rsid w:val="00650199"/>
    <w:rsid w:val="00684EAC"/>
    <w:rsid w:val="006A6765"/>
    <w:rsid w:val="006B4C0D"/>
    <w:rsid w:val="006B71EB"/>
    <w:rsid w:val="006E7586"/>
    <w:rsid w:val="0071011D"/>
    <w:rsid w:val="00711475"/>
    <w:rsid w:val="00742D6C"/>
    <w:rsid w:val="007447EE"/>
    <w:rsid w:val="0074772F"/>
    <w:rsid w:val="0079787C"/>
    <w:rsid w:val="007E17C7"/>
    <w:rsid w:val="008070F2"/>
    <w:rsid w:val="00842C5E"/>
    <w:rsid w:val="00850DF2"/>
    <w:rsid w:val="00866C98"/>
    <w:rsid w:val="00876E2C"/>
    <w:rsid w:val="008C4814"/>
    <w:rsid w:val="008E1FD3"/>
    <w:rsid w:val="008E70B6"/>
    <w:rsid w:val="0091736A"/>
    <w:rsid w:val="00940FC7"/>
    <w:rsid w:val="00984AB5"/>
    <w:rsid w:val="009B1565"/>
    <w:rsid w:val="009B523F"/>
    <w:rsid w:val="009F47BA"/>
    <w:rsid w:val="00A101B3"/>
    <w:rsid w:val="00A20D4C"/>
    <w:rsid w:val="00A2267B"/>
    <w:rsid w:val="00A519A6"/>
    <w:rsid w:val="00A627E8"/>
    <w:rsid w:val="00A676A8"/>
    <w:rsid w:val="00A713E0"/>
    <w:rsid w:val="00A71B55"/>
    <w:rsid w:val="00A76D7A"/>
    <w:rsid w:val="00A95EE5"/>
    <w:rsid w:val="00AA7E20"/>
    <w:rsid w:val="00AC0321"/>
    <w:rsid w:val="00AD1228"/>
    <w:rsid w:val="00B1301C"/>
    <w:rsid w:val="00B228DB"/>
    <w:rsid w:val="00B2485F"/>
    <w:rsid w:val="00B604A5"/>
    <w:rsid w:val="00B6573C"/>
    <w:rsid w:val="00B808E6"/>
    <w:rsid w:val="00B832AD"/>
    <w:rsid w:val="00B92697"/>
    <w:rsid w:val="00BA6F07"/>
    <w:rsid w:val="00BF4E39"/>
    <w:rsid w:val="00C5053D"/>
    <w:rsid w:val="00C66D7A"/>
    <w:rsid w:val="00C862E4"/>
    <w:rsid w:val="00CC2E75"/>
    <w:rsid w:val="00D05A30"/>
    <w:rsid w:val="00D36DBA"/>
    <w:rsid w:val="00D547E1"/>
    <w:rsid w:val="00D74B3F"/>
    <w:rsid w:val="00D85513"/>
    <w:rsid w:val="00D920CC"/>
    <w:rsid w:val="00DA2FBA"/>
    <w:rsid w:val="00DE2429"/>
    <w:rsid w:val="00DE3C7B"/>
    <w:rsid w:val="00DE7D3D"/>
    <w:rsid w:val="00DF7B4A"/>
    <w:rsid w:val="00E0038D"/>
    <w:rsid w:val="00E254E3"/>
    <w:rsid w:val="00E52506"/>
    <w:rsid w:val="00E6274A"/>
    <w:rsid w:val="00E92821"/>
    <w:rsid w:val="00EA6DFD"/>
    <w:rsid w:val="00EC4F18"/>
    <w:rsid w:val="00F2196B"/>
    <w:rsid w:val="00F46AD7"/>
    <w:rsid w:val="00F82F1C"/>
    <w:rsid w:val="00F95C90"/>
    <w:rsid w:val="00FD4079"/>
    <w:rsid w:val="00FD70C7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5261426-55BA-4E62-A278-ACFD3A2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76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3F92A52F-1658-4669-BB34-4CF1C6D17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Johanna Edwards</cp:lastModifiedBy>
  <cp:revision>33</cp:revision>
  <dcterms:created xsi:type="dcterms:W3CDTF">2024-03-28T15:15:00Z</dcterms:created>
  <dcterms:modified xsi:type="dcterms:W3CDTF">2024-04-02T10:52:00Z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