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9502" w14:textId="460322EB" w:rsidR="002E14FD" w:rsidRPr="00297F16" w:rsidRDefault="002E14FD" w:rsidP="129D72DB">
      <w:pPr>
        <w:pStyle w:val="Body1"/>
        <w:spacing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97F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97F16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inline distT="0" distB="0" distL="0" distR="0" wp14:anchorId="49629536" wp14:editId="49629537">
            <wp:extent cx="4686300" cy="6858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D31ED" w:rsidRPr="00297F16">
        <w:rPr>
          <w:rFonts w:asciiTheme="minorHAnsi" w:hAnsiTheme="minorHAnsi" w:cstheme="minorHAnsi"/>
          <w:color w:val="auto"/>
          <w:sz w:val="24"/>
          <w:szCs w:val="24"/>
        </w:rPr>
        <w:br/>
      </w:r>
    </w:p>
    <w:p w14:paraId="4303DAE1" w14:textId="3D630094" w:rsidR="00DB32F5" w:rsidRPr="00E91EBC" w:rsidRDefault="00DB32F5" w:rsidP="009E24B0">
      <w:pPr>
        <w:pStyle w:val="ListParagraph"/>
        <w:jc w:val="center"/>
        <w:rPr>
          <w:rFonts w:ascii="Arial" w:hAnsi="Arial" w:cs="Arial"/>
          <w:b/>
          <w:u w:val="single"/>
        </w:rPr>
      </w:pPr>
      <w:r w:rsidRPr="00E91EBC">
        <w:rPr>
          <w:rFonts w:ascii="Arial" w:hAnsi="Arial" w:cs="Arial"/>
          <w:b/>
          <w:u w:val="single"/>
        </w:rPr>
        <w:t>CAM PARISH COUNCIL</w:t>
      </w:r>
    </w:p>
    <w:p w14:paraId="7EB29FA5" w14:textId="77777777" w:rsidR="00BB58D2" w:rsidRPr="00C25D21" w:rsidRDefault="00BB58D2" w:rsidP="00BB58D2">
      <w:pPr>
        <w:rPr>
          <w:rFonts w:ascii="Arial" w:hAnsi="Arial" w:cs="Arial"/>
          <w:b/>
          <w:u w:val="single"/>
        </w:rPr>
      </w:pPr>
    </w:p>
    <w:p w14:paraId="05F0CDC5" w14:textId="7AF66F24" w:rsidR="00DB32F5" w:rsidRPr="00C25D21" w:rsidRDefault="00406E94" w:rsidP="00DB32F5">
      <w:pPr>
        <w:pStyle w:val="ListParagraph"/>
        <w:jc w:val="center"/>
        <w:rPr>
          <w:rFonts w:ascii="Arial" w:hAnsi="Arial" w:cs="Arial"/>
          <w:b/>
          <w:u w:val="single"/>
        </w:rPr>
      </w:pPr>
      <w:r w:rsidRPr="00C25D21">
        <w:rPr>
          <w:rFonts w:ascii="Arial" w:hAnsi="Arial" w:cs="Arial"/>
          <w:b/>
          <w:u w:val="single"/>
        </w:rPr>
        <w:t>YOU ARE SUMMONED TO A</w:t>
      </w:r>
      <w:r w:rsidR="00DB32F5" w:rsidRPr="00C25D21">
        <w:rPr>
          <w:rFonts w:ascii="Arial" w:hAnsi="Arial" w:cs="Arial"/>
          <w:b/>
          <w:u w:val="single"/>
        </w:rPr>
        <w:t xml:space="preserve"> MEETING OF THE PLANNING &amp; HIGHWAYS COMMITTEE ON </w:t>
      </w:r>
      <w:r w:rsidR="000F72D5" w:rsidRPr="00C25D21">
        <w:rPr>
          <w:rFonts w:ascii="Arial" w:hAnsi="Arial" w:cs="Arial"/>
          <w:b/>
          <w:u w:val="single"/>
        </w:rPr>
        <w:t>WEDNESDAY</w:t>
      </w:r>
      <w:r w:rsidR="00CF291A" w:rsidRPr="00C25D21">
        <w:rPr>
          <w:rFonts w:ascii="Arial" w:hAnsi="Arial" w:cs="Arial"/>
          <w:b/>
          <w:u w:val="single"/>
        </w:rPr>
        <w:t xml:space="preserve"> </w:t>
      </w:r>
      <w:r w:rsidR="00F125DA" w:rsidRPr="00C25D21">
        <w:rPr>
          <w:rFonts w:ascii="Arial" w:hAnsi="Arial" w:cs="Arial"/>
          <w:b/>
          <w:u w:val="single"/>
        </w:rPr>
        <w:t>17</w:t>
      </w:r>
      <w:r w:rsidR="00F125DA" w:rsidRPr="00C25D21">
        <w:rPr>
          <w:rFonts w:ascii="Arial" w:hAnsi="Arial" w:cs="Arial"/>
          <w:b/>
          <w:u w:val="single"/>
          <w:vertAlign w:val="superscript"/>
        </w:rPr>
        <w:t>th</w:t>
      </w:r>
      <w:r w:rsidR="00F125DA" w:rsidRPr="00C25D21">
        <w:rPr>
          <w:rFonts w:ascii="Arial" w:hAnsi="Arial" w:cs="Arial"/>
          <w:b/>
          <w:u w:val="single"/>
        </w:rPr>
        <w:t xml:space="preserve"> JANUARY </w:t>
      </w:r>
      <w:proofErr w:type="gramStart"/>
      <w:r w:rsidR="00F125DA" w:rsidRPr="00C25D21">
        <w:rPr>
          <w:rFonts w:ascii="Arial" w:hAnsi="Arial" w:cs="Arial"/>
          <w:b/>
          <w:u w:val="single"/>
        </w:rPr>
        <w:t xml:space="preserve">2024 </w:t>
      </w:r>
      <w:r w:rsidR="00405325" w:rsidRPr="00C25D21">
        <w:rPr>
          <w:rFonts w:ascii="Arial" w:hAnsi="Arial" w:cs="Arial"/>
          <w:b/>
          <w:u w:val="single"/>
        </w:rPr>
        <w:t xml:space="preserve"> </w:t>
      </w:r>
      <w:r w:rsidR="00FF09E2" w:rsidRPr="00C25D21">
        <w:rPr>
          <w:rFonts w:ascii="Arial" w:hAnsi="Arial" w:cs="Arial"/>
          <w:b/>
          <w:u w:val="single"/>
        </w:rPr>
        <w:t>AT</w:t>
      </w:r>
      <w:proofErr w:type="gramEnd"/>
      <w:r w:rsidR="00FF09E2" w:rsidRPr="00C25D21">
        <w:rPr>
          <w:rFonts w:ascii="Arial" w:hAnsi="Arial" w:cs="Arial"/>
          <w:b/>
          <w:u w:val="single"/>
        </w:rPr>
        <w:t xml:space="preserve"> C</w:t>
      </w:r>
      <w:r w:rsidR="00F442A1" w:rsidRPr="00C25D21">
        <w:rPr>
          <w:rFonts w:ascii="Arial" w:hAnsi="Arial" w:cs="Arial"/>
          <w:b/>
          <w:u w:val="single"/>
        </w:rPr>
        <w:t xml:space="preserve">AM PARISH COUNCIL MEETING ROOM, </w:t>
      </w:r>
      <w:r w:rsidR="0091411E" w:rsidRPr="00C25D21">
        <w:rPr>
          <w:rFonts w:ascii="Arial" w:hAnsi="Arial" w:cs="Arial"/>
          <w:b/>
          <w:u w:val="single"/>
        </w:rPr>
        <w:t xml:space="preserve">4 NOEL LEE WAY, CAM, </w:t>
      </w:r>
      <w:r w:rsidR="00154386" w:rsidRPr="00C25D21">
        <w:rPr>
          <w:rFonts w:ascii="Arial" w:hAnsi="Arial" w:cs="Arial"/>
          <w:b/>
          <w:u w:val="single"/>
        </w:rPr>
        <w:t>G</w:t>
      </w:r>
      <w:r w:rsidR="0091411E" w:rsidRPr="00C25D21">
        <w:rPr>
          <w:rFonts w:ascii="Arial" w:hAnsi="Arial" w:cs="Arial"/>
          <w:b/>
          <w:u w:val="single"/>
        </w:rPr>
        <w:t xml:space="preserve">LOS GL11 5PS AT </w:t>
      </w:r>
      <w:r w:rsidR="00FA6317" w:rsidRPr="00C25D21">
        <w:rPr>
          <w:rFonts w:ascii="Arial" w:hAnsi="Arial" w:cs="Arial"/>
          <w:b/>
          <w:u w:val="single"/>
        </w:rPr>
        <w:t>6</w:t>
      </w:r>
      <w:r w:rsidR="002347E4" w:rsidRPr="00C25D21">
        <w:rPr>
          <w:rFonts w:ascii="Arial" w:hAnsi="Arial" w:cs="Arial"/>
          <w:b/>
          <w:u w:val="single"/>
        </w:rPr>
        <w:t>.30</w:t>
      </w:r>
      <w:r w:rsidR="00AF7C72" w:rsidRPr="00C25D21">
        <w:rPr>
          <w:rFonts w:ascii="Arial" w:hAnsi="Arial" w:cs="Arial"/>
          <w:b/>
          <w:u w:val="single"/>
        </w:rPr>
        <w:t xml:space="preserve">pm </w:t>
      </w:r>
      <w:r w:rsidR="00DB32F5" w:rsidRPr="00C25D21">
        <w:rPr>
          <w:rFonts w:ascii="Arial" w:hAnsi="Arial" w:cs="Arial"/>
          <w:b/>
          <w:u w:val="single"/>
        </w:rPr>
        <w:t>FOR PURPOSE OF TRANSAC</w:t>
      </w:r>
      <w:r w:rsidR="00C11991" w:rsidRPr="00C25D21">
        <w:rPr>
          <w:rFonts w:ascii="Arial" w:hAnsi="Arial" w:cs="Arial"/>
          <w:b/>
          <w:u w:val="single"/>
        </w:rPr>
        <w:t>T</w:t>
      </w:r>
      <w:r w:rsidR="00DB32F5" w:rsidRPr="00C25D21">
        <w:rPr>
          <w:rFonts w:ascii="Arial" w:hAnsi="Arial" w:cs="Arial"/>
          <w:b/>
          <w:u w:val="single"/>
        </w:rPr>
        <w:t>ING THE FOLLOWING BUSINESS</w:t>
      </w:r>
    </w:p>
    <w:p w14:paraId="230AD2B0" w14:textId="5DEF7755" w:rsidR="0057370D" w:rsidRPr="00C25D21" w:rsidRDefault="0057370D" w:rsidP="00DB32F5">
      <w:pPr>
        <w:pStyle w:val="ListParagraph"/>
        <w:jc w:val="center"/>
        <w:rPr>
          <w:rFonts w:ascii="Arial" w:hAnsi="Arial" w:cs="Arial"/>
          <w:b/>
          <w:u w:val="single"/>
        </w:rPr>
      </w:pPr>
    </w:p>
    <w:p w14:paraId="33C741C7" w14:textId="52367ECB" w:rsidR="0057370D" w:rsidRPr="00C25D21" w:rsidRDefault="00E91EBC" w:rsidP="00C32A70">
      <w:pPr>
        <w:pStyle w:val="Body1"/>
        <w:spacing w:after="0"/>
        <w:rPr>
          <w:rFonts w:ascii="Arial" w:hAnsi="Arial" w:cs="Arial"/>
          <w:b/>
          <w:color w:val="auto"/>
        </w:rPr>
      </w:pPr>
      <w:r w:rsidRPr="00C25D21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82B9A89" wp14:editId="306A632B">
            <wp:simplePos x="0" y="0"/>
            <wp:positionH relativeFrom="page">
              <wp:posOffset>1403985</wp:posOffset>
            </wp:positionH>
            <wp:positionV relativeFrom="paragraph">
              <wp:posOffset>43815</wp:posOffset>
            </wp:positionV>
            <wp:extent cx="768350" cy="494030"/>
            <wp:effectExtent l="0" t="0" r="0" b="1270"/>
            <wp:wrapTight wrapText="bothSides">
              <wp:wrapPolygon edited="0">
                <wp:start x="0" y="0"/>
                <wp:lineTo x="0" y="20823"/>
                <wp:lineTo x="20886" y="20823"/>
                <wp:lineTo x="20886" y="0"/>
                <wp:lineTo x="0" y="0"/>
              </wp:wrapPolygon>
            </wp:wrapTight>
            <wp:docPr id="2" name="Picture 2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et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0D" w:rsidRPr="00C25D21">
        <w:rPr>
          <w:rFonts w:ascii="Arial" w:hAnsi="Arial" w:cs="Arial"/>
          <w:b/>
          <w:color w:val="auto"/>
        </w:rPr>
        <w:t>Signed                                           Parish Clerk</w:t>
      </w:r>
      <w:r w:rsidR="0057370D" w:rsidRPr="00C25D21">
        <w:rPr>
          <w:rFonts w:ascii="Arial" w:hAnsi="Arial" w:cs="Arial"/>
          <w:b/>
          <w:color w:val="auto"/>
        </w:rPr>
        <w:tab/>
        <w:t xml:space="preserve">        </w:t>
      </w:r>
      <w:r w:rsidRPr="00C25D21">
        <w:rPr>
          <w:rFonts w:ascii="Arial" w:hAnsi="Arial" w:cs="Arial"/>
          <w:b/>
          <w:color w:val="auto"/>
        </w:rPr>
        <w:tab/>
      </w:r>
      <w:r w:rsidRPr="00C25D21">
        <w:rPr>
          <w:rFonts w:ascii="Arial" w:hAnsi="Arial" w:cs="Arial"/>
          <w:b/>
          <w:color w:val="auto"/>
        </w:rPr>
        <w:tab/>
      </w:r>
      <w:r w:rsidRPr="00C25D21">
        <w:rPr>
          <w:rFonts w:ascii="Arial" w:hAnsi="Arial" w:cs="Arial"/>
          <w:b/>
          <w:color w:val="auto"/>
        </w:rPr>
        <w:tab/>
      </w:r>
      <w:r w:rsidR="0057370D" w:rsidRPr="00C25D21">
        <w:rPr>
          <w:rFonts w:ascii="Arial" w:hAnsi="Arial" w:cs="Arial"/>
          <w:b/>
          <w:color w:val="auto"/>
        </w:rPr>
        <w:t xml:space="preserve">Dated: </w:t>
      </w:r>
      <w:r w:rsidR="00F125DA" w:rsidRPr="00C25D21">
        <w:rPr>
          <w:rFonts w:ascii="Arial" w:hAnsi="Arial" w:cs="Arial"/>
          <w:b/>
          <w:color w:val="auto"/>
        </w:rPr>
        <w:t>11</w:t>
      </w:r>
      <w:r w:rsidR="00F125DA" w:rsidRPr="00C25D21">
        <w:rPr>
          <w:rFonts w:ascii="Arial" w:hAnsi="Arial" w:cs="Arial"/>
          <w:b/>
          <w:color w:val="auto"/>
          <w:vertAlign w:val="superscript"/>
        </w:rPr>
        <w:t>th</w:t>
      </w:r>
      <w:r w:rsidR="00F125DA" w:rsidRPr="00C25D21">
        <w:rPr>
          <w:rFonts w:ascii="Arial" w:hAnsi="Arial" w:cs="Arial"/>
          <w:b/>
          <w:color w:val="auto"/>
        </w:rPr>
        <w:t xml:space="preserve"> January 2024</w:t>
      </w:r>
      <w:r w:rsidR="00C32A70" w:rsidRPr="00C25D21">
        <w:rPr>
          <w:rFonts w:ascii="Arial" w:hAnsi="Arial" w:cs="Arial"/>
          <w:b/>
          <w:color w:val="auto"/>
        </w:rPr>
        <w:br/>
      </w:r>
    </w:p>
    <w:p w14:paraId="2BC9F424" w14:textId="77777777" w:rsidR="00E91EBC" w:rsidRPr="00C25D21" w:rsidRDefault="00E91EBC" w:rsidP="00C32A70">
      <w:pPr>
        <w:pStyle w:val="Body1"/>
        <w:spacing w:after="0"/>
        <w:rPr>
          <w:rFonts w:ascii="Arial" w:hAnsi="Arial" w:cs="Arial"/>
          <w:b/>
          <w:color w:val="auto"/>
        </w:rPr>
      </w:pPr>
    </w:p>
    <w:p w14:paraId="49629508" w14:textId="642F8D66" w:rsidR="002E14FD" w:rsidRPr="00C25D21" w:rsidRDefault="0057370D" w:rsidP="0057370D">
      <w:pPr>
        <w:pBdr>
          <w:bottom w:val="single" w:sz="12" w:space="1" w:color="auto"/>
        </w:pBdr>
        <w:rPr>
          <w:rFonts w:ascii="Arial" w:hAnsi="Arial" w:cs="Arial"/>
        </w:rPr>
      </w:pPr>
      <w:r w:rsidRPr="00C25D21">
        <w:rPr>
          <w:rFonts w:ascii="Arial" w:hAnsi="Arial" w:cs="Arial"/>
          <w:b/>
        </w:rPr>
        <w:br/>
      </w:r>
      <w:r w:rsidRPr="00C25D21">
        <w:rPr>
          <w:rFonts w:ascii="Arial" w:hAnsi="Arial" w:cs="Arial"/>
        </w:rPr>
        <w:t>NB Members of the public in attendance will be given the opportunity under Agenda item 3 to address Committee on any issue on the agenda (max. total of 20 minutes, 5 minutes per person)</w:t>
      </w:r>
    </w:p>
    <w:p w14:paraId="102A9730" w14:textId="4CF6D2F2" w:rsidR="000B37DA" w:rsidRPr="00C25D21" w:rsidRDefault="000B37DA" w:rsidP="006E52C1">
      <w:pPr>
        <w:spacing w:line="276" w:lineRule="auto"/>
        <w:rPr>
          <w:rFonts w:ascii="Arial" w:hAnsi="Arial" w:cs="Arial"/>
          <w:b/>
        </w:rPr>
      </w:pPr>
    </w:p>
    <w:p w14:paraId="727A4BB2" w14:textId="3195D6A4" w:rsidR="000B37DA" w:rsidRPr="00C25D21" w:rsidRDefault="000B37DA" w:rsidP="00C32A70">
      <w:pPr>
        <w:spacing w:line="276" w:lineRule="auto"/>
        <w:rPr>
          <w:rFonts w:ascii="Arial" w:hAnsi="Arial" w:cs="Arial"/>
          <w:b/>
        </w:rPr>
      </w:pPr>
      <w:r w:rsidRPr="00C25D21">
        <w:rPr>
          <w:rFonts w:ascii="Arial" w:hAnsi="Arial" w:cs="Arial"/>
          <w:bCs/>
          <w:u w:val="single"/>
        </w:rPr>
        <w:t>Membership:</w:t>
      </w:r>
      <w:r w:rsidRPr="00C25D21">
        <w:rPr>
          <w:rFonts w:ascii="Arial" w:hAnsi="Arial" w:cs="Arial"/>
          <w:bCs/>
        </w:rPr>
        <w:t xml:space="preserve">  </w:t>
      </w:r>
      <w:r w:rsidRPr="00C25D21">
        <w:rPr>
          <w:rFonts w:ascii="Arial" w:hAnsi="Arial" w:cs="Arial"/>
          <w:bCs/>
        </w:rPr>
        <w:br/>
        <w:t xml:space="preserve">Chairman – Cllr.  </w:t>
      </w:r>
      <w:r w:rsidR="004E63C9" w:rsidRPr="00C25D21">
        <w:rPr>
          <w:rFonts w:ascii="Arial" w:hAnsi="Arial" w:cs="Arial"/>
          <w:bCs/>
        </w:rPr>
        <w:t>Grimshaw</w:t>
      </w:r>
      <w:r w:rsidR="004E63C9" w:rsidRPr="00C25D21">
        <w:rPr>
          <w:rFonts w:ascii="Arial" w:hAnsi="Arial" w:cs="Arial"/>
          <w:bCs/>
        </w:rPr>
        <w:tab/>
      </w:r>
      <w:r w:rsidRPr="00C25D21">
        <w:rPr>
          <w:rFonts w:ascii="Arial" w:hAnsi="Arial" w:cs="Arial"/>
          <w:bCs/>
        </w:rPr>
        <w:t xml:space="preserve">Vice– Cllr </w:t>
      </w:r>
      <w:r w:rsidR="004E63C9" w:rsidRPr="00C25D21">
        <w:rPr>
          <w:rFonts w:ascii="Arial" w:hAnsi="Arial" w:cs="Arial"/>
          <w:bCs/>
        </w:rPr>
        <w:t>Andrew</w:t>
      </w:r>
      <w:r w:rsidR="00281AAB" w:rsidRPr="00C25D21">
        <w:rPr>
          <w:rFonts w:ascii="Arial" w:hAnsi="Arial" w:cs="Arial"/>
          <w:bCs/>
        </w:rPr>
        <w:t>artha</w:t>
      </w:r>
      <w:r w:rsidR="00BB58D2" w:rsidRPr="00C25D21">
        <w:rPr>
          <w:rFonts w:ascii="Arial" w:hAnsi="Arial" w:cs="Arial"/>
          <w:bCs/>
        </w:rPr>
        <w:t xml:space="preserve">  </w:t>
      </w:r>
      <w:r w:rsidR="00A418EF" w:rsidRPr="00C25D21">
        <w:rPr>
          <w:rFonts w:ascii="Arial" w:hAnsi="Arial" w:cs="Arial"/>
          <w:bCs/>
        </w:rPr>
        <w:br/>
      </w:r>
      <w:r w:rsidR="008D3D32" w:rsidRPr="00C25D21">
        <w:rPr>
          <w:rFonts w:ascii="Arial" w:hAnsi="Arial" w:cs="Arial"/>
          <w:bCs/>
        </w:rPr>
        <w:t>Cllr</w:t>
      </w:r>
      <w:r w:rsidR="006C3BDC" w:rsidRPr="00C25D21">
        <w:rPr>
          <w:rFonts w:ascii="Arial" w:hAnsi="Arial" w:cs="Arial"/>
          <w:bCs/>
        </w:rPr>
        <w:t>’s</w:t>
      </w:r>
      <w:r w:rsidR="008D3D32" w:rsidRPr="00C25D21">
        <w:rPr>
          <w:rFonts w:ascii="Arial" w:hAnsi="Arial" w:cs="Arial"/>
          <w:bCs/>
        </w:rPr>
        <w:t xml:space="preserve"> Morton, Fulcher, Walker, Munns, </w:t>
      </w:r>
      <w:r w:rsidR="006C3BDC" w:rsidRPr="00C25D21">
        <w:rPr>
          <w:rFonts w:ascii="Arial" w:hAnsi="Arial" w:cs="Arial"/>
          <w:bCs/>
        </w:rPr>
        <w:t>Gough &amp; Tipper</w:t>
      </w:r>
      <w:r w:rsidR="00C32A70" w:rsidRPr="00C25D21">
        <w:rPr>
          <w:rFonts w:ascii="Arial" w:hAnsi="Arial" w:cs="Arial"/>
          <w:b/>
        </w:rPr>
        <w:br/>
      </w:r>
      <w:r w:rsidR="00C32A70" w:rsidRPr="00C25D21">
        <w:rPr>
          <w:rFonts w:ascii="Arial" w:hAnsi="Arial" w:cs="Arial"/>
          <w:b/>
        </w:rPr>
        <w:br/>
      </w:r>
      <w:r w:rsidRPr="00C25D21">
        <w:rPr>
          <w:rFonts w:ascii="Arial" w:hAnsi="Arial" w:cs="Arial"/>
          <w:b/>
        </w:rPr>
        <w:t>AGENDA</w:t>
      </w:r>
    </w:p>
    <w:p w14:paraId="3AC621FF" w14:textId="2E6DC9A6" w:rsidR="005C44A1" w:rsidRPr="00C25D21" w:rsidRDefault="005C44A1" w:rsidP="004E63C9">
      <w:pPr>
        <w:pStyle w:val="ListParagraph"/>
        <w:spacing w:after="200"/>
        <w:ind w:left="927"/>
        <w:contextualSpacing/>
        <w:rPr>
          <w:rFonts w:ascii="Arial" w:eastAsiaTheme="minorEastAsia" w:hAnsi="Arial" w:cs="Arial"/>
          <w:b/>
        </w:rPr>
      </w:pPr>
    </w:p>
    <w:p w14:paraId="12892382" w14:textId="26F05BD8" w:rsidR="00061BDC" w:rsidRPr="00C25D21" w:rsidRDefault="005C44A1" w:rsidP="000B37DA">
      <w:pPr>
        <w:pStyle w:val="ListParagraph"/>
        <w:numPr>
          <w:ilvl w:val="0"/>
          <w:numId w:val="1"/>
        </w:numPr>
        <w:spacing w:after="200"/>
        <w:contextualSpacing/>
        <w:rPr>
          <w:rFonts w:ascii="Arial" w:eastAsiaTheme="minorEastAsia" w:hAnsi="Arial" w:cs="Arial"/>
          <w:b/>
        </w:rPr>
      </w:pPr>
      <w:r w:rsidRPr="00C25D21">
        <w:rPr>
          <w:rFonts w:ascii="Arial" w:eastAsiaTheme="minorEastAsia" w:hAnsi="Arial" w:cs="Arial"/>
          <w:b/>
        </w:rPr>
        <w:t xml:space="preserve">To </w:t>
      </w:r>
      <w:r w:rsidR="00FA213C" w:rsidRPr="00C25D21">
        <w:rPr>
          <w:rFonts w:ascii="Arial" w:eastAsiaTheme="minorEastAsia" w:hAnsi="Arial" w:cs="Arial"/>
          <w:b/>
        </w:rPr>
        <w:t>r</w:t>
      </w:r>
      <w:r w:rsidR="00DE2DD4" w:rsidRPr="00C25D21">
        <w:rPr>
          <w:rFonts w:ascii="Arial" w:eastAsiaTheme="minorEastAsia" w:hAnsi="Arial" w:cs="Arial"/>
          <w:b/>
        </w:rPr>
        <w:t xml:space="preserve">eceive </w:t>
      </w:r>
      <w:r w:rsidR="00036EFF" w:rsidRPr="00C25D21">
        <w:rPr>
          <w:rFonts w:ascii="Arial" w:eastAsiaTheme="minorEastAsia" w:hAnsi="Arial" w:cs="Arial"/>
          <w:b/>
        </w:rPr>
        <w:t>a</w:t>
      </w:r>
      <w:r w:rsidR="00DE2DD4" w:rsidRPr="00C25D21">
        <w:rPr>
          <w:rFonts w:ascii="Arial" w:eastAsiaTheme="minorEastAsia" w:hAnsi="Arial" w:cs="Arial"/>
          <w:b/>
        </w:rPr>
        <w:t>pologies for absence</w:t>
      </w:r>
      <w:r w:rsidR="000B37DA" w:rsidRPr="00C25D21">
        <w:rPr>
          <w:rFonts w:ascii="Arial" w:eastAsiaTheme="minorEastAsia" w:hAnsi="Arial" w:cs="Arial"/>
          <w:b/>
        </w:rPr>
        <w:br/>
      </w:r>
    </w:p>
    <w:p w14:paraId="7FF88033" w14:textId="10752CDE" w:rsidR="00DE2DD4" w:rsidRPr="00C25D21" w:rsidRDefault="00DE2DD4" w:rsidP="000B37DA">
      <w:pPr>
        <w:pStyle w:val="ListParagraph"/>
        <w:numPr>
          <w:ilvl w:val="0"/>
          <w:numId w:val="1"/>
        </w:numPr>
        <w:spacing w:after="200"/>
        <w:contextualSpacing/>
        <w:rPr>
          <w:rFonts w:ascii="Arial" w:eastAsiaTheme="minorEastAsia" w:hAnsi="Arial" w:cs="Arial"/>
          <w:b/>
        </w:rPr>
      </w:pPr>
      <w:r w:rsidRPr="00C25D21">
        <w:rPr>
          <w:rFonts w:ascii="Arial" w:eastAsiaTheme="minorEastAsia" w:hAnsi="Arial" w:cs="Arial"/>
          <w:b/>
        </w:rPr>
        <w:t xml:space="preserve">To Receive Declarations of Interest </w:t>
      </w:r>
      <w:r w:rsidR="00410C4A" w:rsidRPr="00C25D21">
        <w:rPr>
          <w:rFonts w:ascii="Arial" w:eastAsiaTheme="minorEastAsia" w:hAnsi="Arial" w:cs="Arial"/>
          <w:b/>
        </w:rPr>
        <w:t xml:space="preserve">and </w:t>
      </w:r>
      <w:r w:rsidR="007D2EAD" w:rsidRPr="00C25D21">
        <w:rPr>
          <w:rFonts w:ascii="Arial" w:eastAsiaTheme="minorEastAsia" w:hAnsi="Arial" w:cs="Arial"/>
          <w:b/>
        </w:rPr>
        <w:t>R</w:t>
      </w:r>
      <w:r w:rsidRPr="00C25D21">
        <w:rPr>
          <w:rFonts w:ascii="Arial" w:eastAsiaTheme="minorEastAsia" w:hAnsi="Arial" w:cs="Arial"/>
          <w:b/>
        </w:rPr>
        <w:t>equests for dispensations</w:t>
      </w:r>
      <w:r w:rsidR="005D13E6" w:rsidRPr="00C25D21">
        <w:rPr>
          <w:rFonts w:ascii="Arial" w:eastAsiaTheme="minorEastAsia" w:hAnsi="Arial" w:cs="Arial"/>
          <w:b/>
          <w:i/>
        </w:rPr>
        <w:t xml:space="preserve"> </w:t>
      </w:r>
    </w:p>
    <w:p w14:paraId="7141B96C" w14:textId="664A46C1" w:rsidR="0098292A" w:rsidRPr="00C25D21" w:rsidRDefault="00DE2DD4" w:rsidP="000B37DA">
      <w:pPr>
        <w:numPr>
          <w:ilvl w:val="0"/>
          <w:numId w:val="1"/>
        </w:numPr>
        <w:spacing w:after="200"/>
        <w:contextualSpacing/>
        <w:rPr>
          <w:rFonts w:ascii="Arial" w:eastAsiaTheme="minorEastAsia" w:hAnsi="Arial" w:cs="Arial"/>
          <w:b/>
        </w:rPr>
      </w:pPr>
      <w:r w:rsidRPr="00C25D21">
        <w:rPr>
          <w:rFonts w:ascii="Arial" w:eastAsiaTheme="minorEastAsia" w:hAnsi="Arial" w:cs="Arial"/>
          <w:b/>
          <w:snapToGrid w:val="0"/>
        </w:rPr>
        <w:t xml:space="preserve">To receive any questions, </w:t>
      </w:r>
      <w:proofErr w:type="gramStart"/>
      <w:r w:rsidRPr="00C25D21">
        <w:rPr>
          <w:rFonts w:ascii="Arial" w:eastAsiaTheme="minorEastAsia" w:hAnsi="Arial" w:cs="Arial"/>
          <w:b/>
          <w:snapToGrid w:val="0"/>
        </w:rPr>
        <w:t>statements</w:t>
      </w:r>
      <w:proofErr w:type="gramEnd"/>
      <w:r w:rsidRPr="00C25D21">
        <w:rPr>
          <w:rFonts w:ascii="Arial" w:eastAsiaTheme="minorEastAsia" w:hAnsi="Arial" w:cs="Arial"/>
          <w:b/>
          <w:snapToGrid w:val="0"/>
        </w:rPr>
        <w:t xml:space="preserve"> or submissions from members of the public in attendance</w:t>
      </w:r>
      <w:r w:rsidR="00957BCD" w:rsidRPr="00C25D21">
        <w:rPr>
          <w:rFonts w:ascii="Arial" w:eastAsiaTheme="minorEastAsia" w:hAnsi="Arial" w:cs="Arial"/>
          <w:b/>
          <w:snapToGrid w:val="0"/>
        </w:rPr>
        <w:br/>
      </w:r>
    </w:p>
    <w:p w14:paraId="74129ADD" w14:textId="793A378A" w:rsidR="00DE2DD4" w:rsidRPr="00C25D21" w:rsidRDefault="00DE2DD4" w:rsidP="000B37DA">
      <w:pPr>
        <w:numPr>
          <w:ilvl w:val="0"/>
          <w:numId w:val="1"/>
        </w:numPr>
        <w:spacing w:after="200"/>
        <w:contextualSpacing/>
        <w:rPr>
          <w:rFonts w:ascii="Arial" w:eastAsiaTheme="minorEastAsia" w:hAnsi="Arial" w:cs="Arial"/>
          <w:b/>
        </w:rPr>
      </w:pPr>
      <w:r w:rsidRPr="00C25D21">
        <w:rPr>
          <w:rFonts w:ascii="Arial" w:eastAsiaTheme="minorEastAsia" w:hAnsi="Arial" w:cs="Arial"/>
          <w:b/>
        </w:rPr>
        <w:t xml:space="preserve">To Approve and Sign Minutes of the meeting </w:t>
      </w:r>
      <w:r w:rsidR="00F125DA" w:rsidRPr="00C25D21">
        <w:rPr>
          <w:rFonts w:ascii="Arial" w:eastAsiaTheme="minorEastAsia" w:hAnsi="Arial" w:cs="Arial"/>
          <w:b/>
        </w:rPr>
        <w:t>December</w:t>
      </w:r>
      <w:r w:rsidR="006B3411" w:rsidRPr="00C25D21">
        <w:rPr>
          <w:rFonts w:ascii="Arial" w:eastAsiaTheme="minorEastAsia" w:hAnsi="Arial" w:cs="Arial"/>
          <w:b/>
        </w:rPr>
        <w:t xml:space="preserve"> </w:t>
      </w:r>
      <w:r w:rsidR="005E49D8" w:rsidRPr="00C25D21">
        <w:rPr>
          <w:rFonts w:ascii="Arial" w:eastAsiaTheme="minorEastAsia" w:hAnsi="Arial" w:cs="Arial"/>
          <w:b/>
        </w:rPr>
        <w:t>2023</w:t>
      </w:r>
      <w:r w:rsidRPr="00C25D21">
        <w:rPr>
          <w:rFonts w:ascii="Arial" w:eastAsiaTheme="minorEastAsia" w:hAnsi="Arial" w:cs="Arial"/>
          <w:b/>
        </w:rPr>
        <w:t xml:space="preserve"> as a True and Correct Record </w:t>
      </w:r>
      <w:r w:rsidRPr="00C25D21">
        <w:rPr>
          <w:rFonts w:ascii="Arial" w:hAnsi="Arial" w:cs="Arial"/>
          <w:b/>
        </w:rPr>
        <w:br/>
      </w:r>
    </w:p>
    <w:p w14:paraId="633713D1" w14:textId="5300324F" w:rsidR="00F0745B" w:rsidRPr="00C25D21" w:rsidRDefault="00DE2DD4" w:rsidP="00F0745B">
      <w:pPr>
        <w:numPr>
          <w:ilvl w:val="0"/>
          <w:numId w:val="1"/>
        </w:numPr>
        <w:spacing w:after="200"/>
        <w:contextualSpacing/>
        <w:rPr>
          <w:rFonts w:ascii="Arial" w:eastAsiaTheme="minorEastAsia" w:hAnsi="Arial" w:cs="Arial"/>
          <w:b/>
        </w:rPr>
      </w:pPr>
      <w:r w:rsidRPr="00C25D21">
        <w:rPr>
          <w:rFonts w:ascii="Arial" w:eastAsiaTheme="minorEastAsia" w:hAnsi="Arial" w:cs="Arial"/>
          <w:b/>
        </w:rPr>
        <w:t xml:space="preserve">To Note any Matters Arising from the Minutes and Not Covered by Agenda Items, </w:t>
      </w:r>
      <w:r w:rsidR="005D13E6" w:rsidRPr="00C25D21">
        <w:rPr>
          <w:rFonts w:ascii="Arial" w:eastAsiaTheme="minorEastAsia" w:hAnsi="Arial" w:cs="Arial"/>
          <w:b/>
        </w:rPr>
        <w:t>(</w:t>
      </w:r>
      <w:r w:rsidRPr="00C25D21">
        <w:rPr>
          <w:rFonts w:ascii="Arial" w:eastAsiaTheme="minorEastAsia" w:hAnsi="Arial" w:cs="Arial"/>
          <w:b/>
        </w:rPr>
        <w:t>for Information Only</w:t>
      </w:r>
      <w:r w:rsidR="005D13E6" w:rsidRPr="00C25D21">
        <w:rPr>
          <w:rFonts w:ascii="Arial" w:eastAsiaTheme="minorEastAsia" w:hAnsi="Arial" w:cs="Arial"/>
          <w:b/>
        </w:rPr>
        <w:t>)</w:t>
      </w:r>
      <w:r w:rsidRPr="00C25D21">
        <w:rPr>
          <w:rFonts w:ascii="Arial" w:eastAsiaTheme="minorEastAsia" w:hAnsi="Arial" w:cs="Arial"/>
          <w:b/>
        </w:rPr>
        <w:t>.</w:t>
      </w:r>
      <w:r w:rsidR="004F4054" w:rsidRPr="00C25D21">
        <w:rPr>
          <w:rFonts w:ascii="Arial" w:eastAsiaTheme="minorEastAsia" w:hAnsi="Arial" w:cs="Arial"/>
          <w:b/>
        </w:rPr>
        <w:t xml:space="preserve"> </w:t>
      </w:r>
      <w:r w:rsidR="00F0745B" w:rsidRPr="00C25D21">
        <w:rPr>
          <w:rFonts w:ascii="Arial" w:eastAsiaTheme="minorEastAsia" w:hAnsi="Arial" w:cs="Arial"/>
          <w:b/>
        </w:rPr>
        <w:br/>
      </w:r>
    </w:p>
    <w:p w14:paraId="4716E0E5" w14:textId="297845F3" w:rsidR="00C3347B" w:rsidRPr="00C25D21" w:rsidRDefault="000561AA" w:rsidP="00F125DA">
      <w:pPr>
        <w:numPr>
          <w:ilvl w:val="0"/>
          <w:numId w:val="1"/>
        </w:numPr>
        <w:spacing w:after="200"/>
        <w:contextualSpacing/>
        <w:rPr>
          <w:rFonts w:ascii="Arial" w:eastAsiaTheme="minorEastAsia" w:hAnsi="Arial" w:cs="Arial"/>
          <w:b/>
        </w:rPr>
      </w:pPr>
      <w:r w:rsidRPr="00C25D21">
        <w:rPr>
          <w:rFonts w:ascii="Arial" w:eastAsiaTheme="minorEastAsia" w:hAnsi="Arial" w:cs="Arial"/>
          <w:b/>
        </w:rPr>
        <w:t>To agree observations for new planning applications in the Parish</w:t>
      </w:r>
      <w:r w:rsidR="00F0745B" w:rsidRPr="00C25D21">
        <w:rPr>
          <w:rFonts w:ascii="Arial" w:eastAsiaTheme="minorEastAsia" w:hAnsi="Arial" w:cs="Arial"/>
          <w:b/>
        </w:rPr>
        <w:br/>
      </w:r>
    </w:p>
    <w:p w14:paraId="3AF70067" w14:textId="0A681B43" w:rsidR="00951496" w:rsidRPr="00C25D21" w:rsidRDefault="000561AA" w:rsidP="00F2083B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</w:rPr>
      </w:pPr>
      <w:r w:rsidRPr="00C25D21">
        <w:rPr>
          <w:rFonts w:ascii="Arial" w:hAnsi="Arial" w:cs="Arial"/>
          <w:b/>
        </w:rPr>
        <w:t>To note decisions in the parish.</w:t>
      </w:r>
      <w:r w:rsidR="00D876F9" w:rsidRPr="00C25D21">
        <w:rPr>
          <w:rFonts w:ascii="Arial" w:eastAsiaTheme="minorEastAsia" w:hAnsi="Arial" w:cs="Arial"/>
          <w:b/>
        </w:rPr>
        <w:br/>
      </w:r>
    </w:p>
    <w:p w14:paraId="4174C041" w14:textId="77777777" w:rsidR="0046335F" w:rsidRPr="00C25D21" w:rsidRDefault="0046335F" w:rsidP="0046335F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>To note appeals or appeal decisions made within the parish</w:t>
      </w:r>
      <w:r w:rsidRPr="00C25D21">
        <w:rPr>
          <w:rFonts w:ascii="Arial" w:hAnsi="Arial" w:cs="Arial"/>
          <w:b/>
          <w:bCs/>
        </w:rPr>
        <w:t>.</w:t>
      </w:r>
      <w:r w:rsidRPr="00C25D21">
        <w:rPr>
          <w:rFonts w:ascii="Arial" w:hAnsi="Arial" w:cs="Arial"/>
          <w:b/>
          <w:bCs/>
        </w:rPr>
        <w:br/>
      </w:r>
    </w:p>
    <w:p w14:paraId="0BF32568" w14:textId="3E33EF25" w:rsidR="006777AA" w:rsidRPr="00C25D21" w:rsidRDefault="0046335F" w:rsidP="0046335F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>To receive monthly report for bus shelters/benches and agree actions</w:t>
      </w:r>
      <w:r w:rsidR="0058549C" w:rsidRPr="00C25D21">
        <w:rPr>
          <w:rFonts w:ascii="Arial" w:eastAsiaTheme="minorEastAsia" w:hAnsi="Arial" w:cs="Arial"/>
          <w:b/>
          <w:bCs/>
        </w:rPr>
        <w:br/>
      </w:r>
    </w:p>
    <w:p w14:paraId="3EFF3836" w14:textId="29434670" w:rsidR="00D92655" w:rsidRPr="00C25D21" w:rsidRDefault="006777AA" w:rsidP="0046335F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>To note new dro</w:t>
      </w:r>
      <w:r w:rsidR="0058549C" w:rsidRPr="00C25D21">
        <w:rPr>
          <w:rFonts w:ascii="Arial" w:eastAsiaTheme="minorEastAsia" w:hAnsi="Arial" w:cs="Arial"/>
          <w:b/>
          <w:bCs/>
        </w:rPr>
        <w:t>pped kerb/pedestrian crossing points (</w:t>
      </w:r>
      <w:proofErr w:type="spellStart"/>
      <w:r w:rsidR="00C92838" w:rsidRPr="00C25D21">
        <w:rPr>
          <w:rFonts w:ascii="Arial" w:eastAsiaTheme="minorEastAsia" w:hAnsi="Arial" w:cs="Arial"/>
          <w:b/>
          <w:bCs/>
        </w:rPr>
        <w:t>Tilsdown</w:t>
      </w:r>
      <w:proofErr w:type="spellEnd"/>
      <w:r w:rsidR="00C92838" w:rsidRPr="00C25D21">
        <w:rPr>
          <w:rFonts w:ascii="Arial" w:eastAsiaTheme="minorEastAsia" w:hAnsi="Arial" w:cs="Arial"/>
          <w:b/>
          <w:bCs/>
        </w:rPr>
        <w:t xml:space="preserve"> x 2, Woodfield Road and </w:t>
      </w:r>
      <w:proofErr w:type="spellStart"/>
      <w:r w:rsidR="00C92838" w:rsidRPr="00C25D21">
        <w:rPr>
          <w:rFonts w:ascii="Arial" w:eastAsiaTheme="minorEastAsia" w:hAnsi="Arial" w:cs="Arial"/>
          <w:b/>
          <w:bCs/>
        </w:rPr>
        <w:t>Marment</w:t>
      </w:r>
      <w:proofErr w:type="spellEnd"/>
      <w:r w:rsidR="00C92838" w:rsidRPr="00C25D21">
        <w:rPr>
          <w:rFonts w:ascii="Arial" w:eastAsiaTheme="minorEastAsia" w:hAnsi="Arial" w:cs="Arial"/>
          <w:b/>
          <w:bCs/>
        </w:rPr>
        <w:t xml:space="preserve"> Road) and new bus installation</w:t>
      </w:r>
      <w:r w:rsidR="004A4C56" w:rsidRPr="00C25D21">
        <w:rPr>
          <w:rFonts w:ascii="Arial" w:eastAsiaTheme="minorEastAsia" w:hAnsi="Arial" w:cs="Arial"/>
          <w:b/>
          <w:bCs/>
        </w:rPr>
        <w:t xml:space="preserve"> points</w:t>
      </w:r>
      <w:r w:rsidR="00D92655" w:rsidRPr="00C25D21">
        <w:rPr>
          <w:rFonts w:ascii="Arial" w:eastAsiaTheme="minorEastAsia" w:hAnsi="Arial" w:cs="Arial"/>
          <w:b/>
          <w:bCs/>
        </w:rPr>
        <w:t>.</w:t>
      </w:r>
      <w:r w:rsidR="00D92655" w:rsidRPr="00C25D21">
        <w:rPr>
          <w:rFonts w:ascii="Arial" w:eastAsiaTheme="minorEastAsia" w:hAnsi="Arial" w:cs="Arial"/>
          <w:b/>
          <w:bCs/>
        </w:rPr>
        <w:br/>
      </w:r>
    </w:p>
    <w:p w14:paraId="3F8CBE9D" w14:textId="77777777" w:rsidR="00FE356A" w:rsidRPr="00C25D21" w:rsidRDefault="00D92655" w:rsidP="0046335F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>To note progression of street sign replacement program and agree locations/costings.</w:t>
      </w:r>
    </w:p>
    <w:p w14:paraId="7A33FF81" w14:textId="77777777" w:rsidR="00074821" w:rsidRPr="00C25D21" w:rsidRDefault="00074821" w:rsidP="00074821">
      <w:pPr>
        <w:shd w:val="clear" w:color="auto" w:fill="FFFFFF" w:themeFill="background1"/>
        <w:tabs>
          <w:tab w:val="left" w:pos="720"/>
        </w:tabs>
        <w:spacing w:after="200"/>
        <w:ind w:left="927"/>
        <w:contextualSpacing/>
        <w:rPr>
          <w:rFonts w:ascii="Arial" w:hAnsi="Arial" w:cs="Arial"/>
          <w:b/>
          <w:bCs/>
        </w:rPr>
      </w:pPr>
    </w:p>
    <w:p w14:paraId="370047DE" w14:textId="771D6C42" w:rsidR="0046335F" w:rsidRPr="00C25D21" w:rsidRDefault="00FE356A" w:rsidP="00633B03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>To consider placement of grit bins at 2 locations (requested by residents)</w:t>
      </w:r>
      <w:r w:rsidR="00074821" w:rsidRPr="00C25D21">
        <w:rPr>
          <w:rFonts w:ascii="Arial" w:eastAsiaTheme="minorEastAsia" w:hAnsi="Arial" w:cs="Arial"/>
          <w:b/>
          <w:bCs/>
        </w:rPr>
        <w:t xml:space="preserve"> – Cam Green &amp; Spring Hill</w:t>
      </w:r>
      <w:r w:rsidR="00B17980" w:rsidRPr="00C25D21">
        <w:rPr>
          <w:rFonts w:ascii="Arial" w:eastAsiaTheme="minorEastAsia" w:hAnsi="Arial" w:cs="Arial"/>
          <w:b/>
          <w:bCs/>
        </w:rPr>
        <w:br/>
      </w:r>
      <w:hyperlink r:id="rId13" w:history="1">
        <w:r w:rsidR="0019412C" w:rsidRPr="00C25D21">
          <w:rPr>
            <w:rStyle w:val="Hyperlink"/>
            <w:rFonts w:ascii="Cambria Math" w:hAnsi="Cambria Math" w:cs="Cambria Math"/>
            <w:color w:val="auto"/>
          </w:rPr>
          <w:t>⁣</w:t>
        </w:r>
        <w:r w:rsidR="0019412C" w:rsidRPr="00C25D21">
          <w:rPr>
            <w:rStyle w:val="Hyperlink"/>
            <w:rFonts w:ascii="Arial" w:hAnsi="Arial" w:cs="Arial"/>
            <w:color w:val="auto"/>
          </w:rPr>
          <w:t>Lockable Plastic Grit Bins &amp; Rock Salt Bins - Glasdon UK</w:t>
        </w:r>
      </w:hyperlink>
      <w:r w:rsidR="00B17980" w:rsidRPr="00C25D21">
        <w:rPr>
          <w:rFonts w:ascii="Arial" w:eastAsiaTheme="minorEastAsia" w:hAnsi="Arial" w:cs="Arial"/>
          <w:b/>
          <w:bCs/>
        </w:rPr>
        <w:t xml:space="preserve"> </w:t>
      </w:r>
      <w:r w:rsidR="00C3347B" w:rsidRPr="00C25D21">
        <w:rPr>
          <w:rFonts w:ascii="Arial" w:eastAsiaTheme="minorEastAsia" w:hAnsi="Arial" w:cs="Arial"/>
          <w:b/>
          <w:bCs/>
        </w:rPr>
        <w:br/>
      </w:r>
    </w:p>
    <w:p w14:paraId="20D1E9B7" w14:textId="77777777" w:rsidR="0046335F" w:rsidRPr="00C25D21" w:rsidRDefault="0046335F" w:rsidP="0046335F">
      <w:pPr>
        <w:pStyle w:val="address"/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contextualSpacing/>
        <w:rPr>
          <w:rStyle w:val="Hyperlink"/>
          <w:rFonts w:ascii="Arial" w:hAnsi="Arial" w:cs="Arial"/>
          <w:color w:val="auto"/>
          <w:u w:val="none"/>
        </w:rPr>
      </w:pPr>
      <w:r w:rsidRPr="00C25D21">
        <w:rPr>
          <w:rFonts w:ascii="Arial" w:eastAsiaTheme="minorEastAsia" w:hAnsi="Arial" w:cs="Arial"/>
          <w:b/>
          <w:bCs/>
        </w:rPr>
        <w:t>To note road closures and roadworks in the parish</w:t>
      </w:r>
      <w:r w:rsidRPr="00C25D21">
        <w:rPr>
          <w:rFonts w:ascii="Arial" w:eastAsiaTheme="minorEastAsia" w:hAnsi="Arial" w:cs="Arial"/>
          <w:b/>
          <w:bCs/>
        </w:rPr>
        <w:br/>
      </w:r>
      <w:hyperlink r:id="rId14" w:history="1">
        <w:r w:rsidRPr="00C25D21">
          <w:rPr>
            <w:rStyle w:val="Hyperlink"/>
            <w:rFonts w:ascii="Arial" w:eastAsiaTheme="minorEastAsia" w:hAnsi="Arial" w:cs="Arial"/>
            <w:b/>
            <w:bCs/>
            <w:color w:val="auto"/>
          </w:rPr>
          <w:t>https://www.gloucestershire.gov.uk/highways/roads/roadworks/</w:t>
        </w:r>
      </w:hyperlink>
    </w:p>
    <w:p w14:paraId="2FFFD1B2" w14:textId="77777777" w:rsidR="0046335F" w:rsidRPr="00C25D21" w:rsidRDefault="0046335F" w:rsidP="0046335F">
      <w:pPr>
        <w:pStyle w:val="address"/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</w:rPr>
      </w:pPr>
    </w:p>
    <w:p w14:paraId="412422D0" w14:textId="77777777" w:rsidR="004A4C56" w:rsidRPr="00C25D21" w:rsidRDefault="0046335F" w:rsidP="0046335F">
      <w:pPr>
        <w:pStyle w:val="address"/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eastAsiaTheme="minorEastAsia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 xml:space="preserve">To receive update regarding buses and public transport and agree </w:t>
      </w:r>
      <w:proofErr w:type="gramStart"/>
      <w:r w:rsidRPr="00C25D21">
        <w:rPr>
          <w:rFonts w:ascii="Arial" w:eastAsiaTheme="minorEastAsia" w:hAnsi="Arial" w:cs="Arial"/>
          <w:b/>
          <w:bCs/>
        </w:rPr>
        <w:t>actions</w:t>
      </w:r>
      <w:proofErr w:type="gramEnd"/>
    </w:p>
    <w:p w14:paraId="041C66B2" w14:textId="23451593" w:rsidR="0046335F" w:rsidRPr="00C25D21" w:rsidRDefault="004A4C56" w:rsidP="005A25EA">
      <w:pPr>
        <w:pStyle w:val="address"/>
        <w:numPr>
          <w:ilvl w:val="0"/>
          <w:numId w:val="29"/>
        </w:num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eastAsiaTheme="minorEastAsia" w:hAnsi="Arial" w:cs="Arial"/>
          <w:b/>
          <w:bCs/>
        </w:rPr>
      </w:pPr>
      <w:r w:rsidRPr="00C25D21">
        <w:rPr>
          <w:rFonts w:ascii="Arial" w:hAnsi="Arial" w:cs="Arial"/>
        </w:rPr>
        <w:t>Jackies coaches</w:t>
      </w:r>
      <w:r w:rsidR="0046335F" w:rsidRPr="00C25D21">
        <w:rPr>
          <w:rFonts w:ascii="Arial" w:hAnsi="Arial" w:cs="Arial"/>
        </w:rPr>
        <w:br/>
      </w:r>
    </w:p>
    <w:p w14:paraId="1C694B62" w14:textId="40AD948A" w:rsidR="0014747F" w:rsidRPr="00C25D21" w:rsidRDefault="0046335F" w:rsidP="00C3347B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Arial" w:eastAsiaTheme="minorEastAsia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 xml:space="preserve">To discuss issues regarding highways, PROWs, footpaths, </w:t>
      </w:r>
      <w:proofErr w:type="gramStart"/>
      <w:r w:rsidRPr="00C25D21">
        <w:rPr>
          <w:rFonts w:ascii="Arial" w:eastAsiaTheme="minorEastAsia" w:hAnsi="Arial" w:cs="Arial"/>
          <w:b/>
          <w:bCs/>
        </w:rPr>
        <w:t>verges</w:t>
      </w:r>
      <w:proofErr w:type="gramEnd"/>
      <w:r w:rsidRPr="00C25D21">
        <w:rPr>
          <w:rFonts w:ascii="Arial" w:eastAsiaTheme="minorEastAsia" w:hAnsi="Arial" w:cs="Arial"/>
          <w:b/>
          <w:bCs/>
        </w:rPr>
        <w:t xml:space="preserve"> and hedgerows and agree any actions  </w:t>
      </w:r>
      <w:r w:rsidR="006D5164" w:rsidRPr="00C25D21">
        <w:rPr>
          <w:rFonts w:ascii="Arial" w:eastAsiaTheme="minorEastAsia" w:hAnsi="Arial" w:cs="Arial"/>
          <w:b/>
          <w:bCs/>
        </w:rPr>
        <w:br/>
      </w:r>
    </w:p>
    <w:p w14:paraId="42868FEA" w14:textId="2AB3A0AC" w:rsidR="006D5164" w:rsidRPr="00C25D21" w:rsidRDefault="0014747F" w:rsidP="00C3347B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Arial" w:eastAsiaTheme="minorEastAsia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 xml:space="preserve">To discuss strategic </w:t>
      </w:r>
      <w:r w:rsidR="006D5164" w:rsidRPr="00C25D21">
        <w:rPr>
          <w:rFonts w:ascii="Arial" w:eastAsiaTheme="minorEastAsia" w:hAnsi="Arial" w:cs="Arial"/>
          <w:b/>
          <w:bCs/>
        </w:rPr>
        <w:t>CIL funding request</w:t>
      </w:r>
      <w:r w:rsidR="00F224A5" w:rsidRPr="00C25D21">
        <w:rPr>
          <w:rFonts w:ascii="Arial" w:eastAsiaTheme="minorEastAsia" w:hAnsi="Arial" w:cs="Arial"/>
          <w:b/>
          <w:bCs/>
        </w:rPr>
        <w:t>s/</w:t>
      </w:r>
      <w:proofErr w:type="spellStart"/>
      <w:r w:rsidR="00F224A5" w:rsidRPr="00C25D21">
        <w:rPr>
          <w:rFonts w:ascii="Arial" w:eastAsiaTheme="minorEastAsia" w:hAnsi="Arial" w:cs="Arial"/>
          <w:b/>
          <w:bCs/>
        </w:rPr>
        <w:t>EoIs</w:t>
      </w:r>
      <w:proofErr w:type="spellEnd"/>
    </w:p>
    <w:p w14:paraId="0D2F1598" w14:textId="77777777" w:rsidR="006D5164" w:rsidRPr="00C25D21" w:rsidRDefault="006D5164" w:rsidP="006D5164">
      <w:pPr>
        <w:pStyle w:val="address"/>
        <w:numPr>
          <w:ilvl w:val="0"/>
          <w:numId w:val="29"/>
        </w:numPr>
        <w:shd w:val="clear" w:color="auto" w:fill="FFFFFF"/>
        <w:tabs>
          <w:tab w:val="left" w:pos="720"/>
        </w:tabs>
        <w:contextualSpacing/>
        <w:rPr>
          <w:rFonts w:ascii="Arial" w:eastAsiaTheme="minorEastAsia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>A4135 bridge improvements</w:t>
      </w:r>
    </w:p>
    <w:p w14:paraId="544F29C8" w14:textId="751339A4" w:rsidR="00BD47DB" w:rsidRPr="00C25D21" w:rsidRDefault="006D5164" w:rsidP="006D5164">
      <w:pPr>
        <w:pStyle w:val="address"/>
        <w:numPr>
          <w:ilvl w:val="0"/>
          <w:numId w:val="29"/>
        </w:numPr>
        <w:shd w:val="clear" w:color="auto" w:fill="FFFFFF"/>
        <w:tabs>
          <w:tab w:val="left" w:pos="720"/>
        </w:tabs>
        <w:contextualSpacing/>
        <w:rPr>
          <w:rFonts w:ascii="Arial" w:eastAsiaTheme="minorEastAsia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>Road</w:t>
      </w:r>
      <w:r w:rsidR="00F224A5" w:rsidRPr="00C25D21">
        <w:rPr>
          <w:rFonts w:ascii="Arial" w:eastAsiaTheme="minorEastAsia" w:hAnsi="Arial" w:cs="Arial"/>
          <w:b/>
          <w:bCs/>
        </w:rPr>
        <w:t>/footpath improvements</w:t>
      </w:r>
      <w:r w:rsidR="00E1743B" w:rsidRPr="00C25D21">
        <w:rPr>
          <w:rFonts w:ascii="Arial" w:eastAsiaTheme="minorEastAsia" w:hAnsi="Arial" w:cs="Arial"/>
          <w:b/>
          <w:bCs/>
        </w:rPr>
        <w:br/>
      </w:r>
    </w:p>
    <w:p w14:paraId="773B56B0" w14:textId="44F3992E" w:rsidR="00024AB8" w:rsidRPr="00E91EBC" w:rsidRDefault="00DE2DD4" w:rsidP="00BF555A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contextualSpacing/>
        <w:rPr>
          <w:rFonts w:ascii="Arial" w:eastAsiaTheme="minorEastAsia" w:hAnsi="Arial" w:cs="Arial"/>
          <w:b/>
          <w:bCs/>
        </w:rPr>
      </w:pPr>
      <w:r w:rsidRPr="00C25D21">
        <w:rPr>
          <w:rFonts w:ascii="Arial" w:eastAsiaTheme="minorEastAsia" w:hAnsi="Arial" w:cs="Arial"/>
          <w:b/>
          <w:bCs/>
        </w:rPr>
        <w:t>Any other Planning &amp; Highways Matters</w:t>
      </w:r>
      <w:r w:rsidRPr="00E91EBC">
        <w:rPr>
          <w:rFonts w:ascii="Arial" w:eastAsiaTheme="minorEastAsia" w:hAnsi="Arial" w:cs="Arial"/>
          <w:b/>
          <w:bCs/>
        </w:rPr>
        <w:t xml:space="preserve"> for information or referral </w:t>
      </w:r>
      <w:proofErr w:type="gramStart"/>
      <w:r w:rsidRPr="00E91EBC">
        <w:rPr>
          <w:rFonts w:ascii="Arial" w:eastAsiaTheme="minorEastAsia" w:hAnsi="Arial" w:cs="Arial"/>
          <w:b/>
          <w:bCs/>
        </w:rPr>
        <w:t>only</w:t>
      </w:r>
      <w:proofErr w:type="gramEnd"/>
    </w:p>
    <w:sectPr w:rsidR="00024AB8" w:rsidRPr="00E91EBC" w:rsidSect="00CC6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7BA8" w14:textId="77777777" w:rsidR="00CC629C" w:rsidRDefault="00CC629C" w:rsidP="00C65906">
      <w:r>
        <w:separator/>
      </w:r>
    </w:p>
  </w:endnote>
  <w:endnote w:type="continuationSeparator" w:id="0">
    <w:p w14:paraId="0D0A687A" w14:textId="77777777" w:rsidR="00CC629C" w:rsidRDefault="00CC629C" w:rsidP="00C65906">
      <w:r>
        <w:continuationSeparator/>
      </w:r>
    </w:p>
  </w:endnote>
  <w:endnote w:type="continuationNotice" w:id="1">
    <w:p w14:paraId="14CA21F4" w14:textId="77777777" w:rsidR="00CC629C" w:rsidRDefault="00CC6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299A" w14:textId="77777777" w:rsidR="00CC629C" w:rsidRDefault="00CC629C" w:rsidP="00C65906">
      <w:r>
        <w:separator/>
      </w:r>
    </w:p>
  </w:footnote>
  <w:footnote w:type="continuationSeparator" w:id="0">
    <w:p w14:paraId="6785DF6B" w14:textId="77777777" w:rsidR="00CC629C" w:rsidRDefault="00CC629C" w:rsidP="00C65906">
      <w:r>
        <w:continuationSeparator/>
      </w:r>
    </w:p>
  </w:footnote>
  <w:footnote w:type="continuationNotice" w:id="1">
    <w:p w14:paraId="3FCB67F1" w14:textId="77777777" w:rsidR="00CC629C" w:rsidRDefault="00CC62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58"/>
    <w:multiLevelType w:val="multilevel"/>
    <w:tmpl w:val="58D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26C2"/>
    <w:multiLevelType w:val="hybridMultilevel"/>
    <w:tmpl w:val="18A6E3CC"/>
    <w:lvl w:ilvl="0" w:tplc="114866D2">
      <w:start w:val="1"/>
      <w:numFmt w:val="lowerRoman"/>
      <w:lvlText w:val="%1."/>
      <w:lvlJc w:val="left"/>
      <w:pPr>
        <w:ind w:left="1647" w:hanging="72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9D427E"/>
    <w:multiLevelType w:val="multilevel"/>
    <w:tmpl w:val="37F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92C4A"/>
    <w:multiLevelType w:val="hybridMultilevel"/>
    <w:tmpl w:val="8418293C"/>
    <w:lvl w:ilvl="0" w:tplc="664A85EE">
      <w:start w:val="2026"/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AD53A7"/>
    <w:multiLevelType w:val="multilevel"/>
    <w:tmpl w:val="E86C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227E2"/>
    <w:multiLevelType w:val="multilevel"/>
    <w:tmpl w:val="9816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D612E"/>
    <w:multiLevelType w:val="multilevel"/>
    <w:tmpl w:val="D8D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06FBE"/>
    <w:multiLevelType w:val="multilevel"/>
    <w:tmpl w:val="42F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714F8"/>
    <w:multiLevelType w:val="multilevel"/>
    <w:tmpl w:val="2DFC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C0BB9"/>
    <w:multiLevelType w:val="multilevel"/>
    <w:tmpl w:val="E45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D1659"/>
    <w:multiLevelType w:val="multilevel"/>
    <w:tmpl w:val="035C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23729"/>
    <w:multiLevelType w:val="hybridMultilevel"/>
    <w:tmpl w:val="4C329B8C"/>
    <w:lvl w:ilvl="0" w:tplc="CDC0F1C2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A3672C"/>
    <w:multiLevelType w:val="hybridMultilevel"/>
    <w:tmpl w:val="74D698F2"/>
    <w:lvl w:ilvl="0" w:tplc="51F2225C">
      <w:start w:val="47"/>
      <w:numFmt w:val="decimal"/>
      <w:lvlText w:val="%1"/>
      <w:lvlJc w:val="left"/>
      <w:pPr>
        <w:ind w:left="1707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427" w:hanging="360"/>
      </w:pPr>
    </w:lvl>
    <w:lvl w:ilvl="2" w:tplc="0809001B" w:tentative="1">
      <w:start w:val="1"/>
      <w:numFmt w:val="lowerRoman"/>
      <w:lvlText w:val="%3."/>
      <w:lvlJc w:val="right"/>
      <w:pPr>
        <w:ind w:left="3147" w:hanging="180"/>
      </w:pPr>
    </w:lvl>
    <w:lvl w:ilvl="3" w:tplc="0809000F" w:tentative="1">
      <w:start w:val="1"/>
      <w:numFmt w:val="decimal"/>
      <w:lvlText w:val="%4."/>
      <w:lvlJc w:val="left"/>
      <w:pPr>
        <w:ind w:left="3867" w:hanging="360"/>
      </w:pPr>
    </w:lvl>
    <w:lvl w:ilvl="4" w:tplc="08090019" w:tentative="1">
      <w:start w:val="1"/>
      <w:numFmt w:val="lowerLetter"/>
      <w:lvlText w:val="%5."/>
      <w:lvlJc w:val="left"/>
      <w:pPr>
        <w:ind w:left="4587" w:hanging="360"/>
      </w:pPr>
    </w:lvl>
    <w:lvl w:ilvl="5" w:tplc="0809001B" w:tentative="1">
      <w:start w:val="1"/>
      <w:numFmt w:val="lowerRoman"/>
      <w:lvlText w:val="%6."/>
      <w:lvlJc w:val="right"/>
      <w:pPr>
        <w:ind w:left="5307" w:hanging="180"/>
      </w:pPr>
    </w:lvl>
    <w:lvl w:ilvl="6" w:tplc="0809000F" w:tentative="1">
      <w:start w:val="1"/>
      <w:numFmt w:val="decimal"/>
      <w:lvlText w:val="%7."/>
      <w:lvlJc w:val="left"/>
      <w:pPr>
        <w:ind w:left="6027" w:hanging="360"/>
      </w:pPr>
    </w:lvl>
    <w:lvl w:ilvl="7" w:tplc="08090019" w:tentative="1">
      <w:start w:val="1"/>
      <w:numFmt w:val="lowerLetter"/>
      <w:lvlText w:val="%8."/>
      <w:lvlJc w:val="left"/>
      <w:pPr>
        <w:ind w:left="6747" w:hanging="360"/>
      </w:pPr>
    </w:lvl>
    <w:lvl w:ilvl="8" w:tplc="08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3" w15:restartNumberingAfterBreak="0">
    <w:nsid w:val="31E144C1"/>
    <w:multiLevelType w:val="multilevel"/>
    <w:tmpl w:val="D206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15520"/>
    <w:multiLevelType w:val="multilevel"/>
    <w:tmpl w:val="D46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E6F81"/>
    <w:multiLevelType w:val="multilevel"/>
    <w:tmpl w:val="DBB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148A0"/>
    <w:multiLevelType w:val="hybridMultilevel"/>
    <w:tmpl w:val="B28AE4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1F45"/>
    <w:multiLevelType w:val="multilevel"/>
    <w:tmpl w:val="92AA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86E45"/>
    <w:multiLevelType w:val="multilevel"/>
    <w:tmpl w:val="1466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857B0"/>
    <w:multiLevelType w:val="hybridMultilevel"/>
    <w:tmpl w:val="8D904982"/>
    <w:lvl w:ilvl="0" w:tplc="77A0A578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9D0F54"/>
    <w:multiLevelType w:val="multilevel"/>
    <w:tmpl w:val="855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F570A"/>
    <w:multiLevelType w:val="multilevel"/>
    <w:tmpl w:val="C816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561C9"/>
    <w:multiLevelType w:val="hybridMultilevel"/>
    <w:tmpl w:val="A0A6733E"/>
    <w:lvl w:ilvl="0" w:tplc="B68C8BBE">
      <w:start w:val="5"/>
      <w:numFmt w:val="lowerLetter"/>
      <w:lvlText w:val="%1)"/>
      <w:lvlJc w:val="left"/>
      <w:pPr>
        <w:ind w:left="1080" w:hanging="360"/>
      </w:pPr>
      <w:rPr>
        <w:rFonts w:hint="default"/>
        <w:color w:val="33333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2077D8"/>
    <w:multiLevelType w:val="hybridMultilevel"/>
    <w:tmpl w:val="1D50F504"/>
    <w:lvl w:ilvl="0" w:tplc="62FCFD32">
      <w:start w:val="1"/>
      <w:numFmt w:val="lowerRoman"/>
      <w:lvlText w:val="%1."/>
      <w:lvlJc w:val="left"/>
      <w:pPr>
        <w:ind w:left="1647" w:hanging="720"/>
      </w:pPr>
      <w:rPr>
        <w:rFonts w:ascii="DM Sans" w:eastAsia="Times New Roman" w:hAnsi="DM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594C8D"/>
    <w:multiLevelType w:val="hybridMultilevel"/>
    <w:tmpl w:val="091A7B56"/>
    <w:lvl w:ilvl="0" w:tplc="4B0A0F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D77FC0"/>
    <w:multiLevelType w:val="hybridMultilevel"/>
    <w:tmpl w:val="EF703838"/>
    <w:lvl w:ilvl="0" w:tplc="7C5A2B70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82B1597"/>
    <w:multiLevelType w:val="multilevel"/>
    <w:tmpl w:val="03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BE0536"/>
    <w:multiLevelType w:val="multilevel"/>
    <w:tmpl w:val="548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812CD"/>
    <w:multiLevelType w:val="hybridMultilevel"/>
    <w:tmpl w:val="A5040892"/>
    <w:lvl w:ilvl="0" w:tplc="30B62BD2">
      <w:start w:val="47"/>
      <w:numFmt w:val="decimal"/>
      <w:lvlText w:val="%1"/>
      <w:lvlJc w:val="left"/>
      <w:pPr>
        <w:ind w:left="1647" w:hanging="360"/>
      </w:pPr>
      <w:rPr>
        <w:rFonts w:ascii="DM Sans" w:hAnsi="DM Sans" w:cs="Times New Roman" w:hint="default"/>
        <w:b w:val="0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643928567">
    <w:abstractNumId w:val="24"/>
  </w:num>
  <w:num w:numId="2" w16cid:durableId="1923223238">
    <w:abstractNumId w:val="13"/>
  </w:num>
  <w:num w:numId="3" w16cid:durableId="668413707">
    <w:abstractNumId w:val="8"/>
  </w:num>
  <w:num w:numId="4" w16cid:durableId="2119446009">
    <w:abstractNumId w:val="18"/>
  </w:num>
  <w:num w:numId="5" w16cid:durableId="1651521139">
    <w:abstractNumId w:val="5"/>
  </w:num>
  <w:num w:numId="6" w16cid:durableId="124855414">
    <w:abstractNumId w:val="4"/>
  </w:num>
  <w:num w:numId="7" w16cid:durableId="1771386051">
    <w:abstractNumId w:val="10"/>
  </w:num>
  <w:num w:numId="8" w16cid:durableId="1468544424">
    <w:abstractNumId w:val="6"/>
  </w:num>
  <w:num w:numId="9" w16cid:durableId="836654650">
    <w:abstractNumId w:val="16"/>
  </w:num>
  <w:num w:numId="10" w16cid:durableId="1107888666">
    <w:abstractNumId w:val="26"/>
  </w:num>
  <w:num w:numId="11" w16cid:durableId="1789738743">
    <w:abstractNumId w:val="14"/>
  </w:num>
  <w:num w:numId="12" w16cid:durableId="600576298">
    <w:abstractNumId w:val="2"/>
  </w:num>
  <w:num w:numId="13" w16cid:durableId="725757949">
    <w:abstractNumId w:val="27"/>
  </w:num>
  <w:num w:numId="14" w16cid:durableId="352734754">
    <w:abstractNumId w:val="0"/>
  </w:num>
  <w:num w:numId="15" w16cid:durableId="1305505180">
    <w:abstractNumId w:val="19"/>
  </w:num>
  <w:num w:numId="16" w16cid:durableId="1991665638">
    <w:abstractNumId w:val="17"/>
  </w:num>
  <w:num w:numId="17" w16cid:durableId="1050764585">
    <w:abstractNumId w:val="23"/>
  </w:num>
  <w:num w:numId="18" w16cid:durableId="1862812906">
    <w:abstractNumId w:val="1"/>
  </w:num>
  <w:num w:numId="19" w16cid:durableId="764152342">
    <w:abstractNumId w:val="9"/>
  </w:num>
  <w:num w:numId="20" w16cid:durableId="1365863006">
    <w:abstractNumId w:val="15"/>
  </w:num>
  <w:num w:numId="21" w16cid:durableId="1499881639">
    <w:abstractNumId w:val="25"/>
  </w:num>
  <w:num w:numId="22" w16cid:durableId="821118323">
    <w:abstractNumId w:val="28"/>
  </w:num>
  <w:num w:numId="23" w16cid:durableId="1531919257">
    <w:abstractNumId w:val="12"/>
  </w:num>
  <w:num w:numId="24" w16cid:durableId="1074821645">
    <w:abstractNumId w:val="21"/>
  </w:num>
  <w:num w:numId="25" w16cid:durableId="1767732387">
    <w:abstractNumId w:val="22"/>
  </w:num>
  <w:num w:numId="26" w16cid:durableId="1387026235">
    <w:abstractNumId w:val="3"/>
  </w:num>
  <w:num w:numId="27" w16cid:durableId="1150442566">
    <w:abstractNumId w:val="20"/>
  </w:num>
  <w:num w:numId="28" w16cid:durableId="853570377">
    <w:abstractNumId w:val="7"/>
  </w:num>
  <w:num w:numId="29" w16cid:durableId="72163360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D"/>
    <w:rsid w:val="000023CC"/>
    <w:rsid w:val="0000701B"/>
    <w:rsid w:val="00010B17"/>
    <w:rsid w:val="00011A20"/>
    <w:rsid w:val="000120C1"/>
    <w:rsid w:val="0001311E"/>
    <w:rsid w:val="000136F8"/>
    <w:rsid w:val="000216DE"/>
    <w:rsid w:val="00021ACC"/>
    <w:rsid w:val="00021ED9"/>
    <w:rsid w:val="00021F25"/>
    <w:rsid w:val="00022B2D"/>
    <w:rsid w:val="0002302D"/>
    <w:rsid w:val="00024AB8"/>
    <w:rsid w:val="00024C4A"/>
    <w:rsid w:val="000259A1"/>
    <w:rsid w:val="00025F7E"/>
    <w:rsid w:val="00026823"/>
    <w:rsid w:val="00026A7D"/>
    <w:rsid w:val="00032AB2"/>
    <w:rsid w:val="0003356C"/>
    <w:rsid w:val="000361CA"/>
    <w:rsid w:val="000364B0"/>
    <w:rsid w:val="00036EFF"/>
    <w:rsid w:val="00040385"/>
    <w:rsid w:val="000415ED"/>
    <w:rsid w:val="000417B3"/>
    <w:rsid w:val="00042F73"/>
    <w:rsid w:val="000432DB"/>
    <w:rsid w:val="00044DCE"/>
    <w:rsid w:val="00046ABF"/>
    <w:rsid w:val="00047715"/>
    <w:rsid w:val="00047AE1"/>
    <w:rsid w:val="00050B24"/>
    <w:rsid w:val="0005192D"/>
    <w:rsid w:val="0005210B"/>
    <w:rsid w:val="0005355C"/>
    <w:rsid w:val="00053DCF"/>
    <w:rsid w:val="00055F4B"/>
    <w:rsid w:val="000561AA"/>
    <w:rsid w:val="0005679B"/>
    <w:rsid w:val="00061BDC"/>
    <w:rsid w:val="00062C71"/>
    <w:rsid w:val="00063426"/>
    <w:rsid w:val="000709A6"/>
    <w:rsid w:val="000712A9"/>
    <w:rsid w:val="00074821"/>
    <w:rsid w:val="00076F41"/>
    <w:rsid w:val="000807A4"/>
    <w:rsid w:val="00081963"/>
    <w:rsid w:val="00081EB7"/>
    <w:rsid w:val="000823E2"/>
    <w:rsid w:val="00082684"/>
    <w:rsid w:val="000829CD"/>
    <w:rsid w:val="00085436"/>
    <w:rsid w:val="00085479"/>
    <w:rsid w:val="000856B7"/>
    <w:rsid w:val="00090CB8"/>
    <w:rsid w:val="00095196"/>
    <w:rsid w:val="000975AA"/>
    <w:rsid w:val="00097DE7"/>
    <w:rsid w:val="000A3D8D"/>
    <w:rsid w:val="000A4513"/>
    <w:rsid w:val="000B0A97"/>
    <w:rsid w:val="000B182C"/>
    <w:rsid w:val="000B18B9"/>
    <w:rsid w:val="000B37DA"/>
    <w:rsid w:val="000B3E1B"/>
    <w:rsid w:val="000B54A4"/>
    <w:rsid w:val="000B6785"/>
    <w:rsid w:val="000B736A"/>
    <w:rsid w:val="000B7E88"/>
    <w:rsid w:val="000C2959"/>
    <w:rsid w:val="000C3692"/>
    <w:rsid w:val="000C501F"/>
    <w:rsid w:val="000C61AF"/>
    <w:rsid w:val="000C6FB8"/>
    <w:rsid w:val="000D242B"/>
    <w:rsid w:val="000D2665"/>
    <w:rsid w:val="000D31ED"/>
    <w:rsid w:val="000D6A97"/>
    <w:rsid w:val="000D71AE"/>
    <w:rsid w:val="000E0A47"/>
    <w:rsid w:val="000E1AAC"/>
    <w:rsid w:val="000E318A"/>
    <w:rsid w:val="000E7584"/>
    <w:rsid w:val="000F00D4"/>
    <w:rsid w:val="000F0D85"/>
    <w:rsid w:val="000F0EEB"/>
    <w:rsid w:val="000F29C8"/>
    <w:rsid w:val="000F2BDF"/>
    <w:rsid w:val="000F2D7F"/>
    <w:rsid w:val="000F3677"/>
    <w:rsid w:val="000F72D5"/>
    <w:rsid w:val="00102422"/>
    <w:rsid w:val="00107FEE"/>
    <w:rsid w:val="00114C9A"/>
    <w:rsid w:val="00117689"/>
    <w:rsid w:val="00117D80"/>
    <w:rsid w:val="001248F2"/>
    <w:rsid w:val="00124D35"/>
    <w:rsid w:val="00124F56"/>
    <w:rsid w:val="00125F38"/>
    <w:rsid w:val="00135C49"/>
    <w:rsid w:val="0013786D"/>
    <w:rsid w:val="001413FA"/>
    <w:rsid w:val="00142B36"/>
    <w:rsid w:val="00142D7E"/>
    <w:rsid w:val="00145F4E"/>
    <w:rsid w:val="0014747F"/>
    <w:rsid w:val="001522C9"/>
    <w:rsid w:val="0015285B"/>
    <w:rsid w:val="001529C0"/>
    <w:rsid w:val="00152AB1"/>
    <w:rsid w:val="00154349"/>
    <w:rsid w:val="00154386"/>
    <w:rsid w:val="001555D9"/>
    <w:rsid w:val="00156BA5"/>
    <w:rsid w:val="0016072A"/>
    <w:rsid w:val="00160903"/>
    <w:rsid w:val="00160F3D"/>
    <w:rsid w:val="0016238E"/>
    <w:rsid w:val="001625A1"/>
    <w:rsid w:val="00162D2A"/>
    <w:rsid w:val="00163794"/>
    <w:rsid w:val="001647E6"/>
    <w:rsid w:val="00170980"/>
    <w:rsid w:val="0017191D"/>
    <w:rsid w:val="00172459"/>
    <w:rsid w:val="001762A6"/>
    <w:rsid w:val="001767E0"/>
    <w:rsid w:val="00181BA8"/>
    <w:rsid w:val="00192370"/>
    <w:rsid w:val="0019412C"/>
    <w:rsid w:val="001A1A12"/>
    <w:rsid w:val="001A6268"/>
    <w:rsid w:val="001A6C60"/>
    <w:rsid w:val="001B01D7"/>
    <w:rsid w:val="001B1994"/>
    <w:rsid w:val="001B1D8A"/>
    <w:rsid w:val="001B2955"/>
    <w:rsid w:val="001B365E"/>
    <w:rsid w:val="001B44D5"/>
    <w:rsid w:val="001B57A5"/>
    <w:rsid w:val="001C45BC"/>
    <w:rsid w:val="001C5225"/>
    <w:rsid w:val="001D05EA"/>
    <w:rsid w:val="001D0D36"/>
    <w:rsid w:val="001D2223"/>
    <w:rsid w:val="001D4056"/>
    <w:rsid w:val="001E20CD"/>
    <w:rsid w:val="001E2341"/>
    <w:rsid w:val="001E3F18"/>
    <w:rsid w:val="001E7EAA"/>
    <w:rsid w:val="001F0607"/>
    <w:rsid w:val="001F184B"/>
    <w:rsid w:val="001F1997"/>
    <w:rsid w:val="001F3009"/>
    <w:rsid w:val="001F37A9"/>
    <w:rsid w:val="001F5E7C"/>
    <w:rsid w:val="001F62E9"/>
    <w:rsid w:val="001F6652"/>
    <w:rsid w:val="001F6B80"/>
    <w:rsid w:val="001F6EE2"/>
    <w:rsid w:val="00200953"/>
    <w:rsid w:val="0020133A"/>
    <w:rsid w:val="00204C60"/>
    <w:rsid w:val="002174EA"/>
    <w:rsid w:val="00217C19"/>
    <w:rsid w:val="0022087C"/>
    <w:rsid w:val="00222C3B"/>
    <w:rsid w:val="00223724"/>
    <w:rsid w:val="00223CC8"/>
    <w:rsid w:val="002254FF"/>
    <w:rsid w:val="00226151"/>
    <w:rsid w:val="00230083"/>
    <w:rsid w:val="0023172A"/>
    <w:rsid w:val="002341FA"/>
    <w:rsid w:val="002347E4"/>
    <w:rsid w:val="00237DE2"/>
    <w:rsid w:val="002451E7"/>
    <w:rsid w:val="0024655C"/>
    <w:rsid w:val="00247E57"/>
    <w:rsid w:val="00250683"/>
    <w:rsid w:val="00250E6A"/>
    <w:rsid w:val="002513BD"/>
    <w:rsid w:val="00252226"/>
    <w:rsid w:val="00253074"/>
    <w:rsid w:val="00253173"/>
    <w:rsid w:val="00255AC0"/>
    <w:rsid w:val="00260129"/>
    <w:rsid w:val="002618C7"/>
    <w:rsid w:val="00261AC4"/>
    <w:rsid w:val="00263482"/>
    <w:rsid w:val="00263A02"/>
    <w:rsid w:val="002657E8"/>
    <w:rsid w:val="00270A74"/>
    <w:rsid w:val="0027576A"/>
    <w:rsid w:val="00280013"/>
    <w:rsid w:val="00280E35"/>
    <w:rsid w:val="00281AAB"/>
    <w:rsid w:val="00284DA1"/>
    <w:rsid w:val="0028729C"/>
    <w:rsid w:val="00290493"/>
    <w:rsid w:val="00291E77"/>
    <w:rsid w:val="00292A83"/>
    <w:rsid w:val="00295238"/>
    <w:rsid w:val="0029750E"/>
    <w:rsid w:val="00297DB8"/>
    <w:rsid w:val="00297F16"/>
    <w:rsid w:val="002A1D26"/>
    <w:rsid w:val="002A4A1E"/>
    <w:rsid w:val="002A525E"/>
    <w:rsid w:val="002A7205"/>
    <w:rsid w:val="002A75BD"/>
    <w:rsid w:val="002B0B3A"/>
    <w:rsid w:val="002B62D7"/>
    <w:rsid w:val="002B65C5"/>
    <w:rsid w:val="002B7E9C"/>
    <w:rsid w:val="002C04C2"/>
    <w:rsid w:val="002C550C"/>
    <w:rsid w:val="002C6034"/>
    <w:rsid w:val="002C7274"/>
    <w:rsid w:val="002D08EA"/>
    <w:rsid w:val="002D0948"/>
    <w:rsid w:val="002D1973"/>
    <w:rsid w:val="002D29F5"/>
    <w:rsid w:val="002D2B67"/>
    <w:rsid w:val="002D656C"/>
    <w:rsid w:val="002E1319"/>
    <w:rsid w:val="002E14FD"/>
    <w:rsid w:val="002E3922"/>
    <w:rsid w:val="002E4169"/>
    <w:rsid w:val="002E5102"/>
    <w:rsid w:val="002F69A0"/>
    <w:rsid w:val="0030168C"/>
    <w:rsid w:val="003038C2"/>
    <w:rsid w:val="0030607B"/>
    <w:rsid w:val="00306661"/>
    <w:rsid w:val="003077D0"/>
    <w:rsid w:val="00307E3F"/>
    <w:rsid w:val="00320370"/>
    <w:rsid w:val="00321D48"/>
    <w:rsid w:val="00321DA4"/>
    <w:rsid w:val="00321E72"/>
    <w:rsid w:val="00323CB8"/>
    <w:rsid w:val="00325422"/>
    <w:rsid w:val="00325F13"/>
    <w:rsid w:val="00327FC4"/>
    <w:rsid w:val="003304AB"/>
    <w:rsid w:val="00330A9E"/>
    <w:rsid w:val="003310F7"/>
    <w:rsid w:val="00335787"/>
    <w:rsid w:val="003411CF"/>
    <w:rsid w:val="00341F53"/>
    <w:rsid w:val="003426A7"/>
    <w:rsid w:val="003440A6"/>
    <w:rsid w:val="00344CB1"/>
    <w:rsid w:val="00345801"/>
    <w:rsid w:val="0034631B"/>
    <w:rsid w:val="00350914"/>
    <w:rsid w:val="00351E1E"/>
    <w:rsid w:val="0035438C"/>
    <w:rsid w:val="00356BE2"/>
    <w:rsid w:val="00357C62"/>
    <w:rsid w:val="00360C77"/>
    <w:rsid w:val="00361D7A"/>
    <w:rsid w:val="00361FFC"/>
    <w:rsid w:val="00362092"/>
    <w:rsid w:val="00371775"/>
    <w:rsid w:val="0037248D"/>
    <w:rsid w:val="00374E82"/>
    <w:rsid w:val="003773E7"/>
    <w:rsid w:val="00380010"/>
    <w:rsid w:val="00381D4D"/>
    <w:rsid w:val="0038249C"/>
    <w:rsid w:val="00385E53"/>
    <w:rsid w:val="003876C4"/>
    <w:rsid w:val="00390E85"/>
    <w:rsid w:val="003925AD"/>
    <w:rsid w:val="003935A4"/>
    <w:rsid w:val="0039573E"/>
    <w:rsid w:val="00396103"/>
    <w:rsid w:val="003A146F"/>
    <w:rsid w:val="003A7DDF"/>
    <w:rsid w:val="003B0404"/>
    <w:rsid w:val="003B04C5"/>
    <w:rsid w:val="003B4414"/>
    <w:rsid w:val="003B777C"/>
    <w:rsid w:val="003C34AE"/>
    <w:rsid w:val="003C387D"/>
    <w:rsid w:val="003C39EA"/>
    <w:rsid w:val="003C422D"/>
    <w:rsid w:val="003C4CC9"/>
    <w:rsid w:val="003C6B05"/>
    <w:rsid w:val="003D22C8"/>
    <w:rsid w:val="003D2380"/>
    <w:rsid w:val="003D2E8D"/>
    <w:rsid w:val="003D413A"/>
    <w:rsid w:val="003E043A"/>
    <w:rsid w:val="003E0737"/>
    <w:rsid w:val="003E28D0"/>
    <w:rsid w:val="003E32B2"/>
    <w:rsid w:val="003E6073"/>
    <w:rsid w:val="003E61E1"/>
    <w:rsid w:val="003E77A4"/>
    <w:rsid w:val="003F14E2"/>
    <w:rsid w:val="003F2933"/>
    <w:rsid w:val="003F326A"/>
    <w:rsid w:val="003F4610"/>
    <w:rsid w:val="003F58E4"/>
    <w:rsid w:val="003F724D"/>
    <w:rsid w:val="00401070"/>
    <w:rsid w:val="00401CEB"/>
    <w:rsid w:val="00402A60"/>
    <w:rsid w:val="00405325"/>
    <w:rsid w:val="00406E94"/>
    <w:rsid w:val="00410C4A"/>
    <w:rsid w:val="004112F0"/>
    <w:rsid w:val="0041652C"/>
    <w:rsid w:val="00421617"/>
    <w:rsid w:val="004225BC"/>
    <w:rsid w:val="0042680B"/>
    <w:rsid w:val="00426D15"/>
    <w:rsid w:val="004272F1"/>
    <w:rsid w:val="00432558"/>
    <w:rsid w:val="00433707"/>
    <w:rsid w:val="00436E03"/>
    <w:rsid w:val="00440F1B"/>
    <w:rsid w:val="00442D35"/>
    <w:rsid w:val="00443D3F"/>
    <w:rsid w:val="004453FF"/>
    <w:rsid w:val="00450F99"/>
    <w:rsid w:val="0045147C"/>
    <w:rsid w:val="0045478E"/>
    <w:rsid w:val="00455D16"/>
    <w:rsid w:val="004577E8"/>
    <w:rsid w:val="00460D6A"/>
    <w:rsid w:val="00461847"/>
    <w:rsid w:val="0046335F"/>
    <w:rsid w:val="00463E8A"/>
    <w:rsid w:val="0046468E"/>
    <w:rsid w:val="00470C44"/>
    <w:rsid w:val="004719A2"/>
    <w:rsid w:val="004740C2"/>
    <w:rsid w:val="00474ED5"/>
    <w:rsid w:val="00480154"/>
    <w:rsid w:val="00481B1B"/>
    <w:rsid w:val="00482594"/>
    <w:rsid w:val="00483BFA"/>
    <w:rsid w:val="00483D07"/>
    <w:rsid w:val="00486777"/>
    <w:rsid w:val="00487F60"/>
    <w:rsid w:val="00494C58"/>
    <w:rsid w:val="004953F8"/>
    <w:rsid w:val="004959F4"/>
    <w:rsid w:val="00495F6C"/>
    <w:rsid w:val="00496531"/>
    <w:rsid w:val="00496E87"/>
    <w:rsid w:val="004A0511"/>
    <w:rsid w:val="004A2990"/>
    <w:rsid w:val="004A2B27"/>
    <w:rsid w:val="004A2C24"/>
    <w:rsid w:val="004A4C56"/>
    <w:rsid w:val="004A642A"/>
    <w:rsid w:val="004A7A42"/>
    <w:rsid w:val="004B3991"/>
    <w:rsid w:val="004B4AC4"/>
    <w:rsid w:val="004B6FFC"/>
    <w:rsid w:val="004C1F7F"/>
    <w:rsid w:val="004C3A16"/>
    <w:rsid w:val="004C4A1E"/>
    <w:rsid w:val="004C51F2"/>
    <w:rsid w:val="004D1744"/>
    <w:rsid w:val="004D2B03"/>
    <w:rsid w:val="004D69FF"/>
    <w:rsid w:val="004E34AE"/>
    <w:rsid w:val="004E63C9"/>
    <w:rsid w:val="004F1BAB"/>
    <w:rsid w:val="004F3A0F"/>
    <w:rsid w:val="004F3C95"/>
    <w:rsid w:val="004F4054"/>
    <w:rsid w:val="004F5709"/>
    <w:rsid w:val="004F5849"/>
    <w:rsid w:val="004F5E5C"/>
    <w:rsid w:val="004F6514"/>
    <w:rsid w:val="004F72C5"/>
    <w:rsid w:val="004F7874"/>
    <w:rsid w:val="004F7BBC"/>
    <w:rsid w:val="005037F3"/>
    <w:rsid w:val="005055DB"/>
    <w:rsid w:val="0050645E"/>
    <w:rsid w:val="00507215"/>
    <w:rsid w:val="005074EF"/>
    <w:rsid w:val="00507B78"/>
    <w:rsid w:val="00513EFD"/>
    <w:rsid w:val="00514061"/>
    <w:rsid w:val="005140DE"/>
    <w:rsid w:val="005157F1"/>
    <w:rsid w:val="00521551"/>
    <w:rsid w:val="005225EC"/>
    <w:rsid w:val="00522E5C"/>
    <w:rsid w:val="00523368"/>
    <w:rsid w:val="00523986"/>
    <w:rsid w:val="00525EA7"/>
    <w:rsid w:val="0052617C"/>
    <w:rsid w:val="00526214"/>
    <w:rsid w:val="0053163D"/>
    <w:rsid w:val="00531B6B"/>
    <w:rsid w:val="00533043"/>
    <w:rsid w:val="005378C5"/>
    <w:rsid w:val="00540BD8"/>
    <w:rsid w:val="00541931"/>
    <w:rsid w:val="005435F5"/>
    <w:rsid w:val="0054669D"/>
    <w:rsid w:val="00551B8C"/>
    <w:rsid w:val="0055262B"/>
    <w:rsid w:val="005538C1"/>
    <w:rsid w:val="00553FF4"/>
    <w:rsid w:val="00554329"/>
    <w:rsid w:val="005547CE"/>
    <w:rsid w:val="00555D1C"/>
    <w:rsid w:val="0055622A"/>
    <w:rsid w:val="005611AD"/>
    <w:rsid w:val="00563627"/>
    <w:rsid w:val="00563E7B"/>
    <w:rsid w:val="005728EF"/>
    <w:rsid w:val="0057370D"/>
    <w:rsid w:val="00573E69"/>
    <w:rsid w:val="0057532D"/>
    <w:rsid w:val="00575503"/>
    <w:rsid w:val="00575CE2"/>
    <w:rsid w:val="00575E6A"/>
    <w:rsid w:val="00576A10"/>
    <w:rsid w:val="00576A2A"/>
    <w:rsid w:val="00576D28"/>
    <w:rsid w:val="005844E0"/>
    <w:rsid w:val="0058549C"/>
    <w:rsid w:val="00585FA7"/>
    <w:rsid w:val="0058662B"/>
    <w:rsid w:val="00586974"/>
    <w:rsid w:val="0059075D"/>
    <w:rsid w:val="005929B7"/>
    <w:rsid w:val="0059319E"/>
    <w:rsid w:val="005957F0"/>
    <w:rsid w:val="00596103"/>
    <w:rsid w:val="00596631"/>
    <w:rsid w:val="005976BE"/>
    <w:rsid w:val="005A25EA"/>
    <w:rsid w:val="005A4860"/>
    <w:rsid w:val="005A5A1E"/>
    <w:rsid w:val="005A60B9"/>
    <w:rsid w:val="005A71CA"/>
    <w:rsid w:val="005A7ED2"/>
    <w:rsid w:val="005B3FA0"/>
    <w:rsid w:val="005B5292"/>
    <w:rsid w:val="005B52E9"/>
    <w:rsid w:val="005B6898"/>
    <w:rsid w:val="005C1C93"/>
    <w:rsid w:val="005C2518"/>
    <w:rsid w:val="005C25FB"/>
    <w:rsid w:val="005C29F2"/>
    <w:rsid w:val="005C32C4"/>
    <w:rsid w:val="005C44A1"/>
    <w:rsid w:val="005C5F64"/>
    <w:rsid w:val="005D0650"/>
    <w:rsid w:val="005D13E6"/>
    <w:rsid w:val="005D1C43"/>
    <w:rsid w:val="005D237C"/>
    <w:rsid w:val="005D4951"/>
    <w:rsid w:val="005D6B64"/>
    <w:rsid w:val="005E0580"/>
    <w:rsid w:val="005E1B91"/>
    <w:rsid w:val="005E49D8"/>
    <w:rsid w:val="005E64D6"/>
    <w:rsid w:val="005E7AFD"/>
    <w:rsid w:val="005F0019"/>
    <w:rsid w:val="005F039F"/>
    <w:rsid w:val="005F3EF8"/>
    <w:rsid w:val="005F42ED"/>
    <w:rsid w:val="005F4565"/>
    <w:rsid w:val="005F4740"/>
    <w:rsid w:val="005F6392"/>
    <w:rsid w:val="005F7821"/>
    <w:rsid w:val="00600FB4"/>
    <w:rsid w:val="00602C8B"/>
    <w:rsid w:val="006030B3"/>
    <w:rsid w:val="00603195"/>
    <w:rsid w:val="0060364C"/>
    <w:rsid w:val="006044E1"/>
    <w:rsid w:val="00607C19"/>
    <w:rsid w:val="00631774"/>
    <w:rsid w:val="006322D2"/>
    <w:rsid w:val="006379DB"/>
    <w:rsid w:val="006411F7"/>
    <w:rsid w:val="0064176E"/>
    <w:rsid w:val="00641955"/>
    <w:rsid w:val="00646857"/>
    <w:rsid w:val="00646E77"/>
    <w:rsid w:val="0064794F"/>
    <w:rsid w:val="00650FAD"/>
    <w:rsid w:val="00651E66"/>
    <w:rsid w:val="00654030"/>
    <w:rsid w:val="00656E09"/>
    <w:rsid w:val="006633C8"/>
    <w:rsid w:val="006633F4"/>
    <w:rsid w:val="0066732B"/>
    <w:rsid w:val="0067056C"/>
    <w:rsid w:val="006777AA"/>
    <w:rsid w:val="00680EEE"/>
    <w:rsid w:val="006816FB"/>
    <w:rsid w:val="00681D27"/>
    <w:rsid w:val="006821DC"/>
    <w:rsid w:val="00690BBF"/>
    <w:rsid w:val="00691484"/>
    <w:rsid w:val="00691FB8"/>
    <w:rsid w:val="00692BDE"/>
    <w:rsid w:val="00693F4D"/>
    <w:rsid w:val="00694337"/>
    <w:rsid w:val="00696139"/>
    <w:rsid w:val="00696197"/>
    <w:rsid w:val="00697971"/>
    <w:rsid w:val="00697ED4"/>
    <w:rsid w:val="006A5E77"/>
    <w:rsid w:val="006B02A2"/>
    <w:rsid w:val="006B1DF2"/>
    <w:rsid w:val="006B3411"/>
    <w:rsid w:val="006B37D0"/>
    <w:rsid w:val="006B4003"/>
    <w:rsid w:val="006B6AD2"/>
    <w:rsid w:val="006C0689"/>
    <w:rsid w:val="006C0D6A"/>
    <w:rsid w:val="006C3BDC"/>
    <w:rsid w:val="006D0946"/>
    <w:rsid w:val="006D0AA1"/>
    <w:rsid w:val="006D1065"/>
    <w:rsid w:val="006D1FA8"/>
    <w:rsid w:val="006D407F"/>
    <w:rsid w:val="006D5164"/>
    <w:rsid w:val="006E0759"/>
    <w:rsid w:val="006E197A"/>
    <w:rsid w:val="006E366D"/>
    <w:rsid w:val="006E49EA"/>
    <w:rsid w:val="006E5129"/>
    <w:rsid w:val="006E52C1"/>
    <w:rsid w:val="006F2ACD"/>
    <w:rsid w:val="006F61B6"/>
    <w:rsid w:val="006F7C24"/>
    <w:rsid w:val="00702D88"/>
    <w:rsid w:val="00703A16"/>
    <w:rsid w:val="0070607B"/>
    <w:rsid w:val="0070669F"/>
    <w:rsid w:val="0070684B"/>
    <w:rsid w:val="00714C5E"/>
    <w:rsid w:val="00717EFC"/>
    <w:rsid w:val="007231B3"/>
    <w:rsid w:val="007257B7"/>
    <w:rsid w:val="00725BFB"/>
    <w:rsid w:val="00726135"/>
    <w:rsid w:val="007261F3"/>
    <w:rsid w:val="007265E5"/>
    <w:rsid w:val="00726D31"/>
    <w:rsid w:val="00730E02"/>
    <w:rsid w:val="007313F9"/>
    <w:rsid w:val="00732AE6"/>
    <w:rsid w:val="00732CA8"/>
    <w:rsid w:val="00734CCA"/>
    <w:rsid w:val="0073543A"/>
    <w:rsid w:val="00742649"/>
    <w:rsid w:val="007459BB"/>
    <w:rsid w:val="00746C8C"/>
    <w:rsid w:val="00751A6B"/>
    <w:rsid w:val="007561AF"/>
    <w:rsid w:val="00760024"/>
    <w:rsid w:val="00760761"/>
    <w:rsid w:val="007608A8"/>
    <w:rsid w:val="00760F54"/>
    <w:rsid w:val="00761966"/>
    <w:rsid w:val="007671F0"/>
    <w:rsid w:val="00772934"/>
    <w:rsid w:val="007758F9"/>
    <w:rsid w:val="007759C1"/>
    <w:rsid w:val="00775F01"/>
    <w:rsid w:val="00781955"/>
    <w:rsid w:val="00783203"/>
    <w:rsid w:val="0078321A"/>
    <w:rsid w:val="007840D0"/>
    <w:rsid w:val="00784361"/>
    <w:rsid w:val="00786B41"/>
    <w:rsid w:val="00787477"/>
    <w:rsid w:val="007901C2"/>
    <w:rsid w:val="0079051E"/>
    <w:rsid w:val="00792DE8"/>
    <w:rsid w:val="007A194D"/>
    <w:rsid w:val="007A54D3"/>
    <w:rsid w:val="007B01A4"/>
    <w:rsid w:val="007B0630"/>
    <w:rsid w:val="007B348C"/>
    <w:rsid w:val="007B6611"/>
    <w:rsid w:val="007C24EF"/>
    <w:rsid w:val="007C2805"/>
    <w:rsid w:val="007C4EC9"/>
    <w:rsid w:val="007C7343"/>
    <w:rsid w:val="007C7C92"/>
    <w:rsid w:val="007D2EAD"/>
    <w:rsid w:val="007D4C63"/>
    <w:rsid w:val="007D6C9A"/>
    <w:rsid w:val="007D7149"/>
    <w:rsid w:val="007E395B"/>
    <w:rsid w:val="007E3C7D"/>
    <w:rsid w:val="007E610D"/>
    <w:rsid w:val="007E6373"/>
    <w:rsid w:val="007E6D68"/>
    <w:rsid w:val="007F0A54"/>
    <w:rsid w:val="007F1978"/>
    <w:rsid w:val="007F31AC"/>
    <w:rsid w:val="007F331F"/>
    <w:rsid w:val="007F5D4B"/>
    <w:rsid w:val="00801972"/>
    <w:rsid w:val="0080243F"/>
    <w:rsid w:val="00802685"/>
    <w:rsid w:val="008040F9"/>
    <w:rsid w:val="008078C4"/>
    <w:rsid w:val="00811D2A"/>
    <w:rsid w:val="0081615D"/>
    <w:rsid w:val="0081680E"/>
    <w:rsid w:val="00817BBA"/>
    <w:rsid w:val="00821F8B"/>
    <w:rsid w:val="008226C5"/>
    <w:rsid w:val="00823003"/>
    <w:rsid w:val="008242F7"/>
    <w:rsid w:val="00824981"/>
    <w:rsid w:val="00824AC5"/>
    <w:rsid w:val="00826268"/>
    <w:rsid w:val="00826409"/>
    <w:rsid w:val="00827B5C"/>
    <w:rsid w:val="00827E0C"/>
    <w:rsid w:val="008301D3"/>
    <w:rsid w:val="008305ED"/>
    <w:rsid w:val="008322EA"/>
    <w:rsid w:val="00836665"/>
    <w:rsid w:val="008408AD"/>
    <w:rsid w:val="00840B13"/>
    <w:rsid w:val="00846182"/>
    <w:rsid w:val="0085089E"/>
    <w:rsid w:val="00851C2A"/>
    <w:rsid w:val="00855BEE"/>
    <w:rsid w:val="00856235"/>
    <w:rsid w:val="0085758A"/>
    <w:rsid w:val="008651CD"/>
    <w:rsid w:val="008651DE"/>
    <w:rsid w:val="0086753A"/>
    <w:rsid w:val="008706E1"/>
    <w:rsid w:val="00872EEF"/>
    <w:rsid w:val="00873A32"/>
    <w:rsid w:val="0087436D"/>
    <w:rsid w:val="00876830"/>
    <w:rsid w:val="008801E3"/>
    <w:rsid w:val="0088234E"/>
    <w:rsid w:val="008823B9"/>
    <w:rsid w:val="00883150"/>
    <w:rsid w:val="00884DAE"/>
    <w:rsid w:val="00885C1F"/>
    <w:rsid w:val="00891073"/>
    <w:rsid w:val="008914ED"/>
    <w:rsid w:val="008920B4"/>
    <w:rsid w:val="0089358D"/>
    <w:rsid w:val="00893696"/>
    <w:rsid w:val="00894221"/>
    <w:rsid w:val="00895525"/>
    <w:rsid w:val="008A1269"/>
    <w:rsid w:val="008A6507"/>
    <w:rsid w:val="008A6A73"/>
    <w:rsid w:val="008A6B21"/>
    <w:rsid w:val="008A744E"/>
    <w:rsid w:val="008B15C2"/>
    <w:rsid w:val="008B2F5D"/>
    <w:rsid w:val="008B36CA"/>
    <w:rsid w:val="008B5421"/>
    <w:rsid w:val="008B7235"/>
    <w:rsid w:val="008B7304"/>
    <w:rsid w:val="008C35C8"/>
    <w:rsid w:val="008C4BBA"/>
    <w:rsid w:val="008C76BA"/>
    <w:rsid w:val="008D0DD3"/>
    <w:rsid w:val="008D21A4"/>
    <w:rsid w:val="008D32A1"/>
    <w:rsid w:val="008D3733"/>
    <w:rsid w:val="008D3D32"/>
    <w:rsid w:val="008D64BC"/>
    <w:rsid w:val="008D66E8"/>
    <w:rsid w:val="008E01DC"/>
    <w:rsid w:val="008E5167"/>
    <w:rsid w:val="008F2733"/>
    <w:rsid w:val="008F29CB"/>
    <w:rsid w:val="008F6481"/>
    <w:rsid w:val="008F70BC"/>
    <w:rsid w:val="0090197C"/>
    <w:rsid w:val="00902201"/>
    <w:rsid w:val="0090271D"/>
    <w:rsid w:val="0090565B"/>
    <w:rsid w:val="00910B6B"/>
    <w:rsid w:val="0091411E"/>
    <w:rsid w:val="00917DE2"/>
    <w:rsid w:val="00921424"/>
    <w:rsid w:val="00925B6E"/>
    <w:rsid w:val="00925E2E"/>
    <w:rsid w:val="0092695C"/>
    <w:rsid w:val="00926FE0"/>
    <w:rsid w:val="00927D5A"/>
    <w:rsid w:val="00927F81"/>
    <w:rsid w:val="009303CC"/>
    <w:rsid w:val="009320E7"/>
    <w:rsid w:val="0093213A"/>
    <w:rsid w:val="009329F6"/>
    <w:rsid w:val="00933CA1"/>
    <w:rsid w:val="00934855"/>
    <w:rsid w:val="009414A5"/>
    <w:rsid w:val="00941C17"/>
    <w:rsid w:val="009427A2"/>
    <w:rsid w:val="00946C75"/>
    <w:rsid w:val="0094775D"/>
    <w:rsid w:val="0094783E"/>
    <w:rsid w:val="00947B03"/>
    <w:rsid w:val="00950739"/>
    <w:rsid w:val="00951496"/>
    <w:rsid w:val="009561E8"/>
    <w:rsid w:val="00957BCD"/>
    <w:rsid w:val="00961FC9"/>
    <w:rsid w:val="00964892"/>
    <w:rsid w:val="00965253"/>
    <w:rsid w:val="00965552"/>
    <w:rsid w:val="009661BE"/>
    <w:rsid w:val="00973D5F"/>
    <w:rsid w:val="0098292A"/>
    <w:rsid w:val="00982E67"/>
    <w:rsid w:val="00983CF6"/>
    <w:rsid w:val="00986D92"/>
    <w:rsid w:val="00990FA7"/>
    <w:rsid w:val="00992759"/>
    <w:rsid w:val="00992F87"/>
    <w:rsid w:val="00993BC5"/>
    <w:rsid w:val="0099549E"/>
    <w:rsid w:val="009957A9"/>
    <w:rsid w:val="009960C2"/>
    <w:rsid w:val="009A309B"/>
    <w:rsid w:val="009A56E2"/>
    <w:rsid w:val="009A6E04"/>
    <w:rsid w:val="009B0A45"/>
    <w:rsid w:val="009B3140"/>
    <w:rsid w:val="009B3932"/>
    <w:rsid w:val="009B3DFF"/>
    <w:rsid w:val="009B3FA9"/>
    <w:rsid w:val="009B4404"/>
    <w:rsid w:val="009B5F54"/>
    <w:rsid w:val="009B60BB"/>
    <w:rsid w:val="009B646A"/>
    <w:rsid w:val="009B7FA7"/>
    <w:rsid w:val="009C031A"/>
    <w:rsid w:val="009C090C"/>
    <w:rsid w:val="009C0B5C"/>
    <w:rsid w:val="009C28E7"/>
    <w:rsid w:val="009C2A28"/>
    <w:rsid w:val="009C363A"/>
    <w:rsid w:val="009C6398"/>
    <w:rsid w:val="009C7ABC"/>
    <w:rsid w:val="009D0322"/>
    <w:rsid w:val="009D18D2"/>
    <w:rsid w:val="009D4914"/>
    <w:rsid w:val="009D599D"/>
    <w:rsid w:val="009D63FA"/>
    <w:rsid w:val="009D7BE9"/>
    <w:rsid w:val="009E00A7"/>
    <w:rsid w:val="009E24B0"/>
    <w:rsid w:val="009E2872"/>
    <w:rsid w:val="009E37F7"/>
    <w:rsid w:val="009E3A36"/>
    <w:rsid w:val="009E586C"/>
    <w:rsid w:val="009F1D9F"/>
    <w:rsid w:val="009F32B0"/>
    <w:rsid w:val="009F33A5"/>
    <w:rsid w:val="009F37FC"/>
    <w:rsid w:val="009F5160"/>
    <w:rsid w:val="009F741E"/>
    <w:rsid w:val="00A01397"/>
    <w:rsid w:val="00A01B4A"/>
    <w:rsid w:val="00A03070"/>
    <w:rsid w:val="00A073C0"/>
    <w:rsid w:val="00A074EC"/>
    <w:rsid w:val="00A1459F"/>
    <w:rsid w:val="00A16FC4"/>
    <w:rsid w:val="00A21C66"/>
    <w:rsid w:val="00A23084"/>
    <w:rsid w:val="00A24C37"/>
    <w:rsid w:val="00A2517F"/>
    <w:rsid w:val="00A27F6B"/>
    <w:rsid w:val="00A32BA3"/>
    <w:rsid w:val="00A3582B"/>
    <w:rsid w:val="00A3596D"/>
    <w:rsid w:val="00A35EF7"/>
    <w:rsid w:val="00A35FE6"/>
    <w:rsid w:val="00A3657F"/>
    <w:rsid w:val="00A366C8"/>
    <w:rsid w:val="00A418EF"/>
    <w:rsid w:val="00A4749C"/>
    <w:rsid w:val="00A50C7F"/>
    <w:rsid w:val="00A53657"/>
    <w:rsid w:val="00A55C55"/>
    <w:rsid w:val="00A5652B"/>
    <w:rsid w:val="00A60274"/>
    <w:rsid w:val="00A60C44"/>
    <w:rsid w:val="00A6217D"/>
    <w:rsid w:val="00A6641B"/>
    <w:rsid w:val="00A666FE"/>
    <w:rsid w:val="00A70762"/>
    <w:rsid w:val="00A715B0"/>
    <w:rsid w:val="00A71BD1"/>
    <w:rsid w:val="00A73291"/>
    <w:rsid w:val="00A73AA2"/>
    <w:rsid w:val="00A73D22"/>
    <w:rsid w:val="00A763C8"/>
    <w:rsid w:val="00A8284D"/>
    <w:rsid w:val="00A8292C"/>
    <w:rsid w:val="00A84CDD"/>
    <w:rsid w:val="00A909D2"/>
    <w:rsid w:val="00A92B36"/>
    <w:rsid w:val="00A95948"/>
    <w:rsid w:val="00A970C1"/>
    <w:rsid w:val="00AA3412"/>
    <w:rsid w:val="00AA4E88"/>
    <w:rsid w:val="00AA6421"/>
    <w:rsid w:val="00AA7388"/>
    <w:rsid w:val="00AA7395"/>
    <w:rsid w:val="00AA73AA"/>
    <w:rsid w:val="00AA7684"/>
    <w:rsid w:val="00AB1287"/>
    <w:rsid w:val="00AB15E2"/>
    <w:rsid w:val="00AB4AE7"/>
    <w:rsid w:val="00AB70BB"/>
    <w:rsid w:val="00AB76AF"/>
    <w:rsid w:val="00AC0926"/>
    <w:rsid w:val="00AC0E61"/>
    <w:rsid w:val="00AC2189"/>
    <w:rsid w:val="00AC559A"/>
    <w:rsid w:val="00AC5719"/>
    <w:rsid w:val="00AC68FE"/>
    <w:rsid w:val="00AC6C5C"/>
    <w:rsid w:val="00AD2C8A"/>
    <w:rsid w:val="00AD4A73"/>
    <w:rsid w:val="00AD6BD6"/>
    <w:rsid w:val="00AD71B1"/>
    <w:rsid w:val="00AD7C3D"/>
    <w:rsid w:val="00AE01CD"/>
    <w:rsid w:val="00AE0FCB"/>
    <w:rsid w:val="00AE1CFB"/>
    <w:rsid w:val="00AE2689"/>
    <w:rsid w:val="00AE6205"/>
    <w:rsid w:val="00AE68B6"/>
    <w:rsid w:val="00AF57A4"/>
    <w:rsid w:val="00AF5C02"/>
    <w:rsid w:val="00AF5CB6"/>
    <w:rsid w:val="00AF7C72"/>
    <w:rsid w:val="00B01117"/>
    <w:rsid w:val="00B0667D"/>
    <w:rsid w:val="00B11F22"/>
    <w:rsid w:val="00B1364A"/>
    <w:rsid w:val="00B152E4"/>
    <w:rsid w:val="00B15940"/>
    <w:rsid w:val="00B17980"/>
    <w:rsid w:val="00B22EB5"/>
    <w:rsid w:val="00B234BC"/>
    <w:rsid w:val="00B24FC1"/>
    <w:rsid w:val="00B26721"/>
    <w:rsid w:val="00B26AC4"/>
    <w:rsid w:val="00B30982"/>
    <w:rsid w:val="00B31386"/>
    <w:rsid w:val="00B31E12"/>
    <w:rsid w:val="00B3324F"/>
    <w:rsid w:val="00B41F58"/>
    <w:rsid w:val="00B43DEA"/>
    <w:rsid w:val="00B447E9"/>
    <w:rsid w:val="00B4573F"/>
    <w:rsid w:val="00B51EAE"/>
    <w:rsid w:val="00B55C54"/>
    <w:rsid w:val="00B56194"/>
    <w:rsid w:val="00B56528"/>
    <w:rsid w:val="00B57984"/>
    <w:rsid w:val="00B6225B"/>
    <w:rsid w:val="00B65774"/>
    <w:rsid w:val="00B660DB"/>
    <w:rsid w:val="00B66EA5"/>
    <w:rsid w:val="00B6793D"/>
    <w:rsid w:val="00B67CF3"/>
    <w:rsid w:val="00B73447"/>
    <w:rsid w:val="00B75F15"/>
    <w:rsid w:val="00B773E2"/>
    <w:rsid w:val="00B8095D"/>
    <w:rsid w:val="00B80BCC"/>
    <w:rsid w:val="00B825FA"/>
    <w:rsid w:val="00B82902"/>
    <w:rsid w:val="00B90209"/>
    <w:rsid w:val="00B90277"/>
    <w:rsid w:val="00B9236C"/>
    <w:rsid w:val="00B9349A"/>
    <w:rsid w:val="00B94471"/>
    <w:rsid w:val="00BA3654"/>
    <w:rsid w:val="00BA4BB8"/>
    <w:rsid w:val="00BA4CA8"/>
    <w:rsid w:val="00BA524E"/>
    <w:rsid w:val="00BB08BE"/>
    <w:rsid w:val="00BB211A"/>
    <w:rsid w:val="00BB28FC"/>
    <w:rsid w:val="00BB304E"/>
    <w:rsid w:val="00BB3575"/>
    <w:rsid w:val="00BB41A4"/>
    <w:rsid w:val="00BB58D2"/>
    <w:rsid w:val="00BC0EBE"/>
    <w:rsid w:val="00BC414D"/>
    <w:rsid w:val="00BC673C"/>
    <w:rsid w:val="00BC7C95"/>
    <w:rsid w:val="00BD097D"/>
    <w:rsid w:val="00BD14C4"/>
    <w:rsid w:val="00BD1BE1"/>
    <w:rsid w:val="00BD47DB"/>
    <w:rsid w:val="00BD5560"/>
    <w:rsid w:val="00BD7C45"/>
    <w:rsid w:val="00BD7FCD"/>
    <w:rsid w:val="00BE1064"/>
    <w:rsid w:val="00BE25E2"/>
    <w:rsid w:val="00BE3A7F"/>
    <w:rsid w:val="00BF136B"/>
    <w:rsid w:val="00BF1CF6"/>
    <w:rsid w:val="00BF41E1"/>
    <w:rsid w:val="00BF555A"/>
    <w:rsid w:val="00BF5810"/>
    <w:rsid w:val="00BF5BBF"/>
    <w:rsid w:val="00BF6636"/>
    <w:rsid w:val="00BF7226"/>
    <w:rsid w:val="00BF7857"/>
    <w:rsid w:val="00C00787"/>
    <w:rsid w:val="00C01B24"/>
    <w:rsid w:val="00C03CB7"/>
    <w:rsid w:val="00C04FA2"/>
    <w:rsid w:val="00C05163"/>
    <w:rsid w:val="00C05E4E"/>
    <w:rsid w:val="00C11991"/>
    <w:rsid w:val="00C122A7"/>
    <w:rsid w:val="00C14BEA"/>
    <w:rsid w:val="00C17C45"/>
    <w:rsid w:val="00C2053B"/>
    <w:rsid w:val="00C2157F"/>
    <w:rsid w:val="00C22577"/>
    <w:rsid w:val="00C25D21"/>
    <w:rsid w:val="00C26D2F"/>
    <w:rsid w:val="00C273CA"/>
    <w:rsid w:val="00C31341"/>
    <w:rsid w:val="00C31529"/>
    <w:rsid w:val="00C32A70"/>
    <w:rsid w:val="00C32DF1"/>
    <w:rsid w:val="00C3347B"/>
    <w:rsid w:val="00C33C7E"/>
    <w:rsid w:val="00C363B9"/>
    <w:rsid w:val="00C363BE"/>
    <w:rsid w:val="00C40D04"/>
    <w:rsid w:val="00C41ED0"/>
    <w:rsid w:val="00C43D9D"/>
    <w:rsid w:val="00C470F8"/>
    <w:rsid w:val="00C4764C"/>
    <w:rsid w:val="00C47FBC"/>
    <w:rsid w:val="00C504A0"/>
    <w:rsid w:val="00C53BDA"/>
    <w:rsid w:val="00C55926"/>
    <w:rsid w:val="00C62643"/>
    <w:rsid w:val="00C633C6"/>
    <w:rsid w:val="00C63E2B"/>
    <w:rsid w:val="00C65906"/>
    <w:rsid w:val="00C6790A"/>
    <w:rsid w:val="00C67F09"/>
    <w:rsid w:val="00C70AF3"/>
    <w:rsid w:val="00C71CEB"/>
    <w:rsid w:val="00C727E7"/>
    <w:rsid w:val="00C72F0E"/>
    <w:rsid w:val="00C734D1"/>
    <w:rsid w:val="00C75A7A"/>
    <w:rsid w:val="00C76DC2"/>
    <w:rsid w:val="00C76ED3"/>
    <w:rsid w:val="00C80055"/>
    <w:rsid w:val="00C8113C"/>
    <w:rsid w:val="00C812B8"/>
    <w:rsid w:val="00C82004"/>
    <w:rsid w:val="00C82478"/>
    <w:rsid w:val="00C843E7"/>
    <w:rsid w:val="00C853BC"/>
    <w:rsid w:val="00C8562D"/>
    <w:rsid w:val="00C859BA"/>
    <w:rsid w:val="00C85DAD"/>
    <w:rsid w:val="00C86480"/>
    <w:rsid w:val="00C9041F"/>
    <w:rsid w:val="00C918F8"/>
    <w:rsid w:val="00C91F40"/>
    <w:rsid w:val="00C92838"/>
    <w:rsid w:val="00C965C2"/>
    <w:rsid w:val="00C97B16"/>
    <w:rsid w:val="00CA1B62"/>
    <w:rsid w:val="00CA311C"/>
    <w:rsid w:val="00CA32B9"/>
    <w:rsid w:val="00CB35BE"/>
    <w:rsid w:val="00CB4C83"/>
    <w:rsid w:val="00CB6DBC"/>
    <w:rsid w:val="00CB736F"/>
    <w:rsid w:val="00CB7432"/>
    <w:rsid w:val="00CB7E44"/>
    <w:rsid w:val="00CC0248"/>
    <w:rsid w:val="00CC2BF2"/>
    <w:rsid w:val="00CC2CB3"/>
    <w:rsid w:val="00CC2EF8"/>
    <w:rsid w:val="00CC629C"/>
    <w:rsid w:val="00CC6459"/>
    <w:rsid w:val="00CC6D26"/>
    <w:rsid w:val="00CD0496"/>
    <w:rsid w:val="00CD1EA9"/>
    <w:rsid w:val="00CD2B62"/>
    <w:rsid w:val="00CE6A99"/>
    <w:rsid w:val="00CF291A"/>
    <w:rsid w:val="00CF3048"/>
    <w:rsid w:val="00CF32AB"/>
    <w:rsid w:val="00CF4542"/>
    <w:rsid w:val="00CF4587"/>
    <w:rsid w:val="00CF5D23"/>
    <w:rsid w:val="00CF759D"/>
    <w:rsid w:val="00D00A96"/>
    <w:rsid w:val="00D042F9"/>
    <w:rsid w:val="00D108A4"/>
    <w:rsid w:val="00D13067"/>
    <w:rsid w:val="00D136A9"/>
    <w:rsid w:val="00D13ED9"/>
    <w:rsid w:val="00D15D26"/>
    <w:rsid w:val="00D168B2"/>
    <w:rsid w:val="00D20066"/>
    <w:rsid w:val="00D20354"/>
    <w:rsid w:val="00D22A97"/>
    <w:rsid w:val="00D24895"/>
    <w:rsid w:val="00D24F69"/>
    <w:rsid w:val="00D2595F"/>
    <w:rsid w:val="00D25E9B"/>
    <w:rsid w:val="00D26B36"/>
    <w:rsid w:val="00D3496F"/>
    <w:rsid w:val="00D36148"/>
    <w:rsid w:val="00D36A88"/>
    <w:rsid w:val="00D40AF7"/>
    <w:rsid w:val="00D42B86"/>
    <w:rsid w:val="00D4327F"/>
    <w:rsid w:val="00D43599"/>
    <w:rsid w:val="00D442C1"/>
    <w:rsid w:val="00D45E03"/>
    <w:rsid w:val="00D467DD"/>
    <w:rsid w:val="00D537CA"/>
    <w:rsid w:val="00D539C9"/>
    <w:rsid w:val="00D57ABF"/>
    <w:rsid w:val="00D600E4"/>
    <w:rsid w:val="00D609D1"/>
    <w:rsid w:val="00D64AC0"/>
    <w:rsid w:val="00D663D1"/>
    <w:rsid w:val="00D67F87"/>
    <w:rsid w:val="00D75368"/>
    <w:rsid w:val="00D75A2E"/>
    <w:rsid w:val="00D76FA8"/>
    <w:rsid w:val="00D80E96"/>
    <w:rsid w:val="00D81383"/>
    <w:rsid w:val="00D82708"/>
    <w:rsid w:val="00D831D0"/>
    <w:rsid w:val="00D83988"/>
    <w:rsid w:val="00D83C6F"/>
    <w:rsid w:val="00D85C1F"/>
    <w:rsid w:val="00D876F9"/>
    <w:rsid w:val="00D923F8"/>
    <w:rsid w:val="00D92655"/>
    <w:rsid w:val="00D97621"/>
    <w:rsid w:val="00D976B2"/>
    <w:rsid w:val="00DA18B3"/>
    <w:rsid w:val="00DA2B37"/>
    <w:rsid w:val="00DA307F"/>
    <w:rsid w:val="00DA321D"/>
    <w:rsid w:val="00DA4448"/>
    <w:rsid w:val="00DA5F6B"/>
    <w:rsid w:val="00DB172D"/>
    <w:rsid w:val="00DB2D5E"/>
    <w:rsid w:val="00DB32F5"/>
    <w:rsid w:val="00DB47B1"/>
    <w:rsid w:val="00DC25CF"/>
    <w:rsid w:val="00DC6F6A"/>
    <w:rsid w:val="00DC78F7"/>
    <w:rsid w:val="00DC7D4D"/>
    <w:rsid w:val="00DD13D4"/>
    <w:rsid w:val="00DD52F5"/>
    <w:rsid w:val="00DD65B4"/>
    <w:rsid w:val="00DE0611"/>
    <w:rsid w:val="00DE29E0"/>
    <w:rsid w:val="00DE2DD4"/>
    <w:rsid w:val="00DE356D"/>
    <w:rsid w:val="00DE52DD"/>
    <w:rsid w:val="00DE6B31"/>
    <w:rsid w:val="00DE7B39"/>
    <w:rsid w:val="00DF3337"/>
    <w:rsid w:val="00DF4B1C"/>
    <w:rsid w:val="00DF74AE"/>
    <w:rsid w:val="00E00B5A"/>
    <w:rsid w:val="00E02075"/>
    <w:rsid w:val="00E03195"/>
    <w:rsid w:val="00E03A19"/>
    <w:rsid w:val="00E07228"/>
    <w:rsid w:val="00E07AE1"/>
    <w:rsid w:val="00E115F1"/>
    <w:rsid w:val="00E11CCD"/>
    <w:rsid w:val="00E13717"/>
    <w:rsid w:val="00E15E78"/>
    <w:rsid w:val="00E1639D"/>
    <w:rsid w:val="00E1743B"/>
    <w:rsid w:val="00E178C0"/>
    <w:rsid w:val="00E20C44"/>
    <w:rsid w:val="00E226D3"/>
    <w:rsid w:val="00E26DC9"/>
    <w:rsid w:val="00E318C3"/>
    <w:rsid w:val="00E33A1D"/>
    <w:rsid w:val="00E34A22"/>
    <w:rsid w:val="00E40545"/>
    <w:rsid w:val="00E40893"/>
    <w:rsid w:val="00E45BFB"/>
    <w:rsid w:val="00E4604C"/>
    <w:rsid w:val="00E51FD9"/>
    <w:rsid w:val="00E5263F"/>
    <w:rsid w:val="00E55028"/>
    <w:rsid w:val="00E5505C"/>
    <w:rsid w:val="00E55C7A"/>
    <w:rsid w:val="00E566FA"/>
    <w:rsid w:val="00E641CF"/>
    <w:rsid w:val="00E6710D"/>
    <w:rsid w:val="00E67195"/>
    <w:rsid w:val="00E67A71"/>
    <w:rsid w:val="00E67C67"/>
    <w:rsid w:val="00E74AA7"/>
    <w:rsid w:val="00E80AC8"/>
    <w:rsid w:val="00E82109"/>
    <w:rsid w:val="00E82DE9"/>
    <w:rsid w:val="00E82E98"/>
    <w:rsid w:val="00E82F88"/>
    <w:rsid w:val="00E843C8"/>
    <w:rsid w:val="00E87975"/>
    <w:rsid w:val="00E91530"/>
    <w:rsid w:val="00E91EBC"/>
    <w:rsid w:val="00E92518"/>
    <w:rsid w:val="00E9349C"/>
    <w:rsid w:val="00E94F57"/>
    <w:rsid w:val="00E97B8D"/>
    <w:rsid w:val="00EA3075"/>
    <w:rsid w:val="00EA3D38"/>
    <w:rsid w:val="00EA7876"/>
    <w:rsid w:val="00EA7B18"/>
    <w:rsid w:val="00EB40A8"/>
    <w:rsid w:val="00EB4E84"/>
    <w:rsid w:val="00EB7921"/>
    <w:rsid w:val="00EC3153"/>
    <w:rsid w:val="00EC677E"/>
    <w:rsid w:val="00ED22AD"/>
    <w:rsid w:val="00ED4BE6"/>
    <w:rsid w:val="00ED4FA8"/>
    <w:rsid w:val="00ED743F"/>
    <w:rsid w:val="00EE0AA2"/>
    <w:rsid w:val="00EE1118"/>
    <w:rsid w:val="00EE2F53"/>
    <w:rsid w:val="00EE407F"/>
    <w:rsid w:val="00EE6256"/>
    <w:rsid w:val="00EE6E99"/>
    <w:rsid w:val="00EF179A"/>
    <w:rsid w:val="00EF6339"/>
    <w:rsid w:val="00F02EF2"/>
    <w:rsid w:val="00F054B4"/>
    <w:rsid w:val="00F064E1"/>
    <w:rsid w:val="00F06996"/>
    <w:rsid w:val="00F06FC6"/>
    <w:rsid w:val="00F0745B"/>
    <w:rsid w:val="00F07FD8"/>
    <w:rsid w:val="00F125DA"/>
    <w:rsid w:val="00F13221"/>
    <w:rsid w:val="00F14312"/>
    <w:rsid w:val="00F15A2C"/>
    <w:rsid w:val="00F1665C"/>
    <w:rsid w:val="00F2083B"/>
    <w:rsid w:val="00F21434"/>
    <w:rsid w:val="00F224A5"/>
    <w:rsid w:val="00F25FAB"/>
    <w:rsid w:val="00F26A3D"/>
    <w:rsid w:val="00F26C9F"/>
    <w:rsid w:val="00F40F3E"/>
    <w:rsid w:val="00F41CC5"/>
    <w:rsid w:val="00F41F9D"/>
    <w:rsid w:val="00F44171"/>
    <w:rsid w:val="00F442A1"/>
    <w:rsid w:val="00F458B4"/>
    <w:rsid w:val="00F50124"/>
    <w:rsid w:val="00F52FF2"/>
    <w:rsid w:val="00F533CD"/>
    <w:rsid w:val="00F53754"/>
    <w:rsid w:val="00F62A61"/>
    <w:rsid w:val="00F63219"/>
    <w:rsid w:val="00F660D5"/>
    <w:rsid w:val="00F6710C"/>
    <w:rsid w:val="00F702FC"/>
    <w:rsid w:val="00F729E0"/>
    <w:rsid w:val="00F72BCB"/>
    <w:rsid w:val="00F72DAA"/>
    <w:rsid w:val="00F72F1C"/>
    <w:rsid w:val="00F741F2"/>
    <w:rsid w:val="00F80AAC"/>
    <w:rsid w:val="00F82BC9"/>
    <w:rsid w:val="00F84D1E"/>
    <w:rsid w:val="00F94705"/>
    <w:rsid w:val="00F9599A"/>
    <w:rsid w:val="00F975D8"/>
    <w:rsid w:val="00F97695"/>
    <w:rsid w:val="00FA00A4"/>
    <w:rsid w:val="00FA213C"/>
    <w:rsid w:val="00FA2CA9"/>
    <w:rsid w:val="00FA6317"/>
    <w:rsid w:val="00FA740A"/>
    <w:rsid w:val="00FA7ECE"/>
    <w:rsid w:val="00FB0FBD"/>
    <w:rsid w:val="00FB0FF7"/>
    <w:rsid w:val="00FB29F6"/>
    <w:rsid w:val="00FB3465"/>
    <w:rsid w:val="00FC0B93"/>
    <w:rsid w:val="00FC130B"/>
    <w:rsid w:val="00FC4063"/>
    <w:rsid w:val="00FC5492"/>
    <w:rsid w:val="00FC54A5"/>
    <w:rsid w:val="00FC5A31"/>
    <w:rsid w:val="00FC5E40"/>
    <w:rsid w:val="00FC62FF"/>
    <w:rsid w:val="00FD144F"/>
    <w:rsid w:val="00FD2240"/>
    <w:rsid w:val="00FD3F96"/>
    <w:rsid w:val="00FD4044"/>
    <w:rsid w:val="00FD6868"/>
    <w:rsid w:val="00FE0CB0"/>
    <w:rsid w:val="00FE2219"/>
    <w:rsid w:val="00FE26F9"/>
    <w:rsid w:val="00FE356A"/>
    <w:rsid w:val="00FE3B9D"/>
    <w:rsid w:val="00FE46BB"/>
    <w:rsid w:val="00FE5152"/>
    <w:rsid w:val="00FE5984"/>
    <w:rsid w:val="00FE5A7A"/>
    <w:rsid w:val="00FE6B67"/>
    <w:rsid w:val="00FE6D5D"/>
    <w:rsid w:val="00FF0896"/>
    <w:rsid w:val="00FF09E2"/>
    <w:rsid w:val="00FF273F"/>
    <w:rsid w:val="00FF5537"/>
    <w:rsid w:val="00FF64FF"/>
    <w:rsid w:val="030DD979"/>
    <w:rsid w:val="129D72DB"/>
    <w:rsid w:val="13C91C07"/>
    <w:rsid w:val="3652A635"/>
    <w:rsid w:val="39256A58"/>
    <w:rsid w:val="3F1F1566"/>
    <w:rsid w:val="49003DB4"/>
    <w:rsid w:val="523B79E5"/>
    <w:rsid w:val="53B0E321"/>
    <w:rsid w:val="53C6B36D"/>
    <w:rsid w:val="65451C63"/>
    <w:rsid w:val="6CBC68BF"/>
    <w:rsid w:val="766F1DBE"/>
    <w:rsid w:val="768A51B4"/>
    <w:rsid w:val="7D70A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9502"/>
  <w15:docId w15:val="{819A66F7-CDA6-4B33-9F7B-24EDE4C4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E14F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NormalWeb">
    <w:name w:val="Normal (Web)"/>
    <w:basedOn w:val="Normal"/>
    <w:uiPriority w:val="99"/>
    <w:unhideWhenUsed/>
    <w:rsid w:val="002E14F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E14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0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07A4"/>
  </w:style>
  <w:style w:type="character" w:styleId="UnresolvedMention">
    <w:name w:val="Unresolved Mention"/>
    <w:basedOn w:val="DefaultParagraphFont"/>
    <w:uiPriority w:val="99"/>
    <w:semiHidden/>
    <w:unhideWhenUsed/>
    <w:rsid w:val="00DE061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40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rsid w:val="00C633C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3C6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rsid w:val="00C633C6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33C6"/>
    <w:rPr>
      <w:rFonts w:ascii="Arial" w:eastAsia="Times New Roman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C633C6"/>
    <w:rPr>
      <w:b/>
      <w:bCs/>
    </w:rPr>
  </w:style>
  <w:style w:type="paragraph" w:customStyle="1" w:styleId="address">
    <w:name w:val="address"/>
    <w:basedOn w:val="Normal"/>
    <w:rsid w:val="00C273CA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273CA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273CA"/>
  </w:style>
  <w:style w:type="character" w:styleId="FollowedHyperlink">
    <w:name w:val="FollowedHyperlink"/>
    <w:basedOn w:val="DefaultParagraphFont"/>
    <w:uiPriority w:val="99"/>
    <w:semiHidden/>
    <w:unhideWhenUsed/>
    <w:rsid w:val="00D200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setype">
    <w:name w:val="casetype"/>
    <w:basedOn w:val="Normal"/>
    <w:rsid w:val="00894221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earchresult">
    <w:name w:val="searchresult"/>
    <w:basedOn w:val="Normal"/>
    <w:rsid w:val="00A55C55"/>
    <w:pPr>
      <w:spacing w:before="100" w:beforeAutospacing="1" w:after="100" w:afterAutospacing="1"/>
    </w:pPr>
    <w:rPr>
      <w:lang w:eastAsia="en-GB"/>
    </w:rPr>
  </w:style>
  <w:style w:type="paragraph" w:customStyle="1" w:styleId="list-group-item">
    <w:name w:val="list-group-item"/>
    <w:basedOn w:val="Normal"/>
    <w:rsid w:val="00E80AC8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703A16"/>
  </w:style>
  <w:style w:type="paragraph" w:styleId="NoSpacing">
    <w:name w:val="No Spacing"/>
    <w:basedOn w:val="Normal"/>
    <w:uiPriority w:val="1"/>
    <w:qFormat/>
    <w:rsid w:val="00280E35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F72DAA"/>
  </w:style>
  <w:style w:type="character" w:customStyle="1" w:styleId="divider1">
    <w:name w:val="divider1"/>
    <w:basedOn w:val="DefaultParagraphFont"/>
    <w:rsid w:val="00F72DAA"/>
  </w:style>
  <w:style w:type="character" w:customStyle="1" w:styleId="description">
    <w:name w:val="description"/>
    <w:basedOn w:val="DefaultParagraphFont"/>
    <w:rsid w:val="00F72DAA"/>
  </w:style>
  <w:style w:type="character" w:customStyle="1" w:styleId="divider2">
    <w:name w:val="divider2"/>
    <w:basedOn w:val="DefaultParagraphFont"/>
    <w:rsid w:val="00F72DA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266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7177029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1392291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35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  <w:div w:id="12545111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2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07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6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412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377729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3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9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6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8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8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5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8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k.glasdon.com/winter-safety-equipment/lockable-grit-bi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oucestershire.gov.uk/highways/roads/roadwo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7" ma:contentTypeDescription="Create a new document." ma:contentTypeScope="" ma:versionID="f8a9c37cba32f1106636074ad4c24d26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1ffe85fc0273265837332c4df2f8f4f5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2270-7CB2-434B-9A41-6C79424F76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64CA6DE7-8A80-474C-B72F-2C07E778B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E64B7-5F38-455C-A5DC-440A3177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78B78-B704-4B5A-B2FC-2CDBEF61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Mike</dc:creator>
  <cp:keywords/>
  <dc:description/>
  <cp:lastModifiedBy>Jenny Walkley</cp:lastModifiedBy>
  <cp:revision>67</cp:revision>
  <cp:lastPrinted>2023-09-07T02:34:00Z</cp:lastPrinted>
  <dcterms:created xsi:type="dcterms:W3CDTF">2023-10-05T02:43:00Z</dcterms:created>
  <dcterms:modified xsi:type="dcterms:W3CDTF">2024-01-12T09:04:00Z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303400</vt:r8>
  </property>
  <property fmtid="{D5CDD505-2E9C-101B-9397-08002B2CF9AE}" pid="3" name="ContentTypeId">
    <vt:lpwstr>0x01010092EA2B44219D3F4680D733413062CA42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