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353F" w14:textId="398A5895" w:rsidR="00A5670D" w:rsidRDefault="0035714A">
      <w:pPr>
        <w:rPr>
          <w:b/>
          <w:bCs/>
        </w:rPr>
      </w:pPr>
      <w:r>
        <w:rPr>
          <w:b/>
          <w:bCs/>
        </w:rPr>
        <w:br/>
      </w:r>
      <w:r w:rsidR="00A5670D">
        <w:rPr>
          <w:noProof/>
        </w:rPr>
        <w:drawing>
          <wp:anchor distT="0" distB="0" distL="114300" distR="114300" simplePos="0" relativeHeight="251658240" behindDoc="0" locked="0" layoutInCell="1" allowOverlap="1" wp14:anchorId="010BE2DD" wp14:editId="7EF3F95C">
            <wp:simplePos x="0" y="0"/>
            <wp:positionH relativeFrom="margin">
              <wp:align>left</wp:align>
            </wp:positionH>
            <wp:positionV relativeFrom="paragraph">
              <wp:posOffset>482</wp:posOffset>
            </wp:positionV>
            <wp:extent cx="512466" cy="763580"/>
            <wp:effectExtent l="0" t="0" r="1905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2466" cy="76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70D">
        <w:rPr>
          <w:b/>
          <w:bCs/>
        </w:rPr>
        <w:t>Cam Parish Council</w:t>
      </w:r>
      <w:r>
        <w:rPr>
          <w:b/>
          <w:bCs/>
        </w:rPr>
        <w:br/>
        <w:t>4 Noel Lee Way</w:t>
      </w:r>
      <w:r w:rsidRPr="0035714A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5670D">
        <w:rPr>
          <w:b/>
          <w:bCs/>
        </w:rPr>
        <w:t>Action Plan</w:t>
      </w:r>
      <w:r>
        <w:rPr>
          <w:b/>
          <w:bCs/>
        </w:rPr>
        <w:t xml:space="preserve"> 202</w:t>
      </w:r>
      <w:r w:rsidR="009821B3">
        <w:rPr>
          <w:b/>
          <w:bCs/>
        </w:rPr>
        <w:t>2</w:t>
      </w:r>
      <w:r>
        <w:rPr>
          <w:b/>
          <w:bCs/>
        </w:rPr>
        <w:t>-202</w:t>
      </w:r>
      <w:r w:rsidR="009821B3">
        <w:rPr>
          <w:b/>
          <w:bCs/>
        </w:rPr>
        <w:t>3</w:t>
      </w:r>
      <w:r>
        <w:rPr>
          <w:b/>
          <w:bCs/>
        </w:rPr>
        <w:br/>
        <w:t>Cam, Glos, GL11 5PS</w:t>
      </w:r>
      <w:r w:rsidR="00A5670D">
        <w:rPr>
          <w:b/>
          <w:bCs/>
        </w:rPr>
        <w:br/>
      </w:r>
    </w:p>
    <w:p w14:paraId="6B7FF72A" w14:textId="27BE4162" w:rsidR="00875E8F" w:rsidRPr="00811278" w:rsidRDefault="00875E8F">
      <w:pPr>
        <w:rPr>
          <w:rFonts w:cstheme="minorHAnsi"/>
          <w:b/>
          <w:bCs/>
        </w:rPr>
      </w:pPr>
      <w:r w:rsidRPr="00811278">
        <w:rPr>
          <w:rFonts w:cstheme="minorHAnsi"/>
          <w:b/>
          <w:bCs/>
        </w:rPr>
        <w:t xml:space="preserve">Public </w:t>
      </w:r>
      <w:r w:rsidR="00811278" w:rsidRPr="00811278">
        <w:rPr>
          <w:rFonts w:cstheme="minorHAnsi"/>
          <w:b/>
          <w:bCs/>
        </w:rPr>
        <w:t>buildings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539"/>
        <w:gridCol w:w="2389"/>
        <w:gridCol w:w="5484"/>
        <w:gridCol w:w="1864"/>
        <w:gridCol w:w="1547"/>
      </w:tblGrid>
      <w:tr w:rsidR="00A5670D" w:rsidRPr="00811278" w14:paraId="142D63D3" w14:textId="77777777" w:rsidTr="00811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0F6E2AB" w14:textId="6749239F" w:rsidR="00A5670D" w:rsidRPr="00811278" w:rsidRDefault="00A5670D">
            <w:pPr>
              <w:rPr>
                <w:rFonts w:cstheme="minorHAnsi"/>
              </w:rPr>
            </w:pPr>
            <w:r w:rsidRPr="00811278">
              <w:rPr>
                <w:rFonts w:cstheme="minorHAnsi"/>
              </w:rPr>
              <w:t>Objective</w:t>
            </w:r>
          </w:p>
        </w:tc>
        <w:tc>
          <w:tcPr>
            <w:tcW w:w="2389" w:type="dxa"/>
          </w:tcPr>
          <w:p w14:paraId="6A626E0B" w14:textId="62135537" w:rsidR="00A5670D" w:rsidRPr="00811278" w:rsidRDefault="00A567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Responsibility</w:t>
            </w:r>
          </w:p>
        </w:tc>
        <w:tc>
          <w:tcPr>
            <w:tcW w:w="5484" w:type="dxa"/>
          </w:tcPr>
          <w:p w14:paraId="5D24977A" w14:textId="26378183" w:rsidR="00A5670D" w:rsidRPr="00811278" w:rsidRDefault="00A567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Actions Recommended</w:t>
            </w:r>
          </w:p>
        </w:tc>
        <w:tc>
          <w:tcPr>
            <w:tcW w:w="1864" w:type="dxa"/>
          </w:tcPr>
          <w:p w14:paraId="5FD40A58" w14:textId="0D519AC3" w:rsidR="00A5670D" w:rsidRPr="00811278" w:rsidRDefault="00A567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Timescale</w:t>
            </w:r>
          </w:p>
        </w:tc>
        <w:tc>
          <w:tcPr>
            <w:tcW w:w="1547" w:type="dxa"/>
          </w:tcPr>
          <w:p w14:paraId="649DC8CE" w14:textId="00288E74" w:rsidR="00A5670D" w:rsidRPr="00811278" w:rsidRDefault="00A567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5670D" w:rsidRPr="00811278" w14:paraId="4A168FA1" w14:textId="77777777" w:rsidTr="0081127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C5B5917" w14:textId="3A6358DB" w:rsidR="00A5670D" w:rsidRPr="00811278" w:rsidRDefault="00811278">
            <w:pPr>
              <w:rPr>
                <w:rFonts w:cstheme="minorHAnsi"/>
                <w:b w:val="0"/>
                <w:bCs w:val="0"/>
              </w:rPr>
            </w:pPr>
            <w:r w:rsidRPr="00811278">
              <w:rPr>
                <w:rFonts w:cstheme="minorHAnsi"/>
                <w:b w:val="0"/>
                <w:bCs w:val="0"/>
              </w:rPr>
              <w:t>Café rent review</w:t>
            </w:r>
          </w:p>
        </w:tc>
        <w:tc>
          <w:tcPr>
            <w:tcW w:w="2389" w:type="dxa"/>
          </w:tcPr>
          <w:p w14:paraId="47758D1D" w14:textId="159A9212" w:rsidR="00A5670D" w:rsidRPr="00811278" w:rsidRDefault="00811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FPGP</w:t>
            </w:r>
          </w:p>
        </w:tc>
        <w:tc>
          <w:tcPr>
            <w:tcW w:w="5484" w:type="dxa"/>
          </w:tcPr>
          <w:p w14:paraId="03B36F80" w14:textId="2DE83987" w:rsidR="00A5670D" w:rsidRPr="00811278" w:rsidRDefault="00811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 xml:space="preserve">Review </w:t>
            </w:r>
            <w:r w:rsidR="001C2423">
              <w:rPr>
                <w:rFonts w:cstheme="minorHAnsi"/>
              </w:rPr>
              <w:t>due every five years</w:t>
            </w:r>
          </w:p>
        </w:tc>
        <w:tc>
          <w:tcPr>
            <w:tcW w:w="1864" w:type="dxa"/>
          </w:tcPr>
          <w:p w14:paraId="15C92C70" w14:textId="17B2C760" w:rsidR="00A5670D" w:rsidRPr="00811278" w:rsidRDefault="001C2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Dec 2022</w:t>
            </w:r>
          </w:p>
        </w:tc>
        <w:tc>
          <w:tcPr>
            <w:tcW w:w="1547" w:type="dxa"/>
          </w:tcPr>
          <w:p w14:paraId="61BA7B3C" w14:textId="77777777" w:rsidR="00A5670D" w:rsidRPr="00811278" w:rsidRDefault="00A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5670D" w:rsidRPr="00811278" w14:paraId="3DD3B0B3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90DD5E" w14:textId="2A5763B2" w:rsidR="00A5670D" w:rsidRPr="00811278" w:rsidRDefault="001C2423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Community Building hire</w:t>
            </w:r>
          </w:p>
        </w:tc>
        <w:tc>
          <w:tcPr>
            <w:tcW w:w="2389" w:type="dxa"/>
          </w:tcPr>
          <w:p w14:paraId="76893CBB" w14:textId="3D1031EB" w:rsidR="00A5670D" w:rsidRPr="00811278" w:rsidRDefault="001C2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FPGP</w:t>
            </w:r>
          </w:p>
        </w:tc>
        <w:tc>
          <w:tcPr>
            <w:tcW w:w="5484" w:type="dxa"/>
          </w:tcPr>
          <w:p w14:paraId="09EBCD1F" w14:textId="19143E83" w:rsidR="00A5670D" w:rsidRPr="00811278" w:rsidRDefault="001C2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Review</w:t>
            </w:r>
          </w:p>
        </w:tc>
        <w:tc>
          <w:tcPr>
            <w:tcW w:w="1864" w:type="dxa"/>
          </w:tcPr>
          <w:p w14:paraId="3628C30D" w14:textId="6BE93692" w:rsidR="00A5670D" w:rsidRPr="00811278" w:rsidRDefault="001C24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9821B3">
              <w:rPr>
                <w:rFonts w:cstheme="minorHAnsi"/>
              </w:rPr>
              <w:t>une</w:t>
            </w:r>
            <w:r>
              <w:rPr>
                <w:rFonts w:cstheme="minorHAnsi"/>
              </w:rPr>
              <w:t xml:space="preserve"> 2022</w:t>
            </w:r>
          </w:p>
        </w:tc>
        <w:tc>
          <w:tcPr>
            <w:tcW w:w="1547" w:type="dxa"/>
          </w:tcPr>
          <w:p w14:paraId="54CFAAAE" w14:textId="77777777" w:rsidR="00A5670D" w:rsidRPr="00811278" w:rsidRDefault="00A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5670D" w:rsidRPr="00811278" w14:paraId="06D5EE29" w14:textId="77777777" w:rsidTr="0081127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D2E948C" w14:textId="77777777" w:rsidR="00A5670D" w:rsidRPr="00811278" w:rsidRDefault="00A5670D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389" w:type="dxa"/>
          </w:tcPr>
          <w:p w14:paraId="7F05B0AC" w14:textId="77777777" w:rsidR="00A5670D" w:rsidRPr="00811278" w:rsidRDefault="00A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1857B365" w14:textId="77777777" w:rsidR="00A5670D" w:rsidRPr="00811278" w:rsidRDefault="00A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7789D55F" w14:textId="77777777" w:rsidR="00A5670D" w:rsidRPr="00811278" w:rsidRDefault="00A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7" w:type="dxa"/>
          </w:tcPr>
          <w:p w14:paraId="7DCB99BD" w14:textId="77777777" w:rsidR="00A5670D" w:rsidRPr="00811278" w:rsidRDefault="00A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5670D" w:rsidRPr="00811278" w14:paraId="60208CB5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81E502B" w14:textId="77777777" w:rsidR="00A5670D" w:rsidRPr="00811278" w:rsidRDefault="00A5670D">
            <w:pPr>
              <w:rPr>
                <w:rFonts w:cstheme="minorHAnsi"/>
              </w:rPr>
            </w:pPr>
          </w:p>
        </w:tc>
        <w:tc>
          <w:tcPr>
            <w:tcW w:w="2389" w:type="dxa"/>
          </w:tcPr>
          <w:p w14:paraId="1DF66115" w14:textId="77777777" w:rsidR="00A5670D" w:rsidRPr="00811278" w:rsidRDefault="00A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0FF725D8" w14:textId="77777777" w:rsidR="00A5670D" w:rsidRPr="00811278" w:rsidRDefault="00A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17738053" w14:textId="77777777" w:rsidR="00A5670D" w:rsidRPr="00811278" w:rsidRDefault="00A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7" w:type="dxa"/>
          </w:tcPr>
          <w:p w14:paraId="450EB41D" w14:textId="77777777" w:rsidR="00A5670D" w:rsidRPr="00811278" w:rsidRDefault="00A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5670D" w:rsidRPr="00811278" w14:paraId="23A0A370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BC2E33A" w14:textId="77777777" w:rsidR="00A5670D" w:rsidRPr="00811278" w:rsidRDefault="00A5670D">
            <w:pPr>
              <w:rPr>
                <w:rFonts w:cstheme="minorHAnsi"/>
              </w:rPr>
            </w:pPr>
          </w:p>
        </w:tc>
        <w:tc>
          <w:tcPr>
            <w:tcW w:w="2389" w:type="dxa"/>
          </w:tcPr>
          <w:p w14:paraId="5E94225A" w14:textId="77777777" w:rsidR="00A5670D" w:rsidRPr="00811278" w:rsidRDefault="00A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73F6C151" w14:textId="77777777" w:rsidR="00A5670D" w:rsidRPr="00811278" w:rsidRDefault="00A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5C632C79" w14:textId="77777777" w:rsidR="00A5670D" w:rsidRPr="00811278" w:rsidRDefault="00A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7" w:type="dxa"/>
          </w:tcPr>
          <w:p w14:paraId="63ADF519" w14:textId="77777777" w:rsidR="00A5670D" w:rsidRPr="00811278" w:rsidRDefault="00A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5670D" w:rsidRPr="00811278" w14:paraId="3A7923FC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4AAD3FB" w14:textId="77777777" w:rsidR="00A5670D" w:rsidRPr="00811278" w:rsidRDefault="00A5670D">
            <w:pPr>
              <w:rPr>
                <w:rFonts w:cstheme="minorHAnsi"/>
              </w:rPr>
            </w:pPr>
          </w:p>
        </w:tc>
        <w:tc>
          <w:tcPr>
            <w:tcW w:w="2389" w:type="dxa"/>
          </w:tcPr>
          <w:p w14:paraId="08932B4A" w14:textId="77777777" w:rsidR="00A5670D" w:rsidRPr="00811278" w:rsidRDefault="00A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10F066F7" w14:textId="77777777" w:rsidR="00A5670D" w:rsidRPr="00811278" w:rsidRDefault="00A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71AAC43B" w14:textId="77777777" w:rsidR="00A5670D" w:rsidRPr="00811278" w:rsidRDefault="00A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7" w:type="dxa"/>
          </w:tcPr>
          <w:p w14:paraId="3F36F59B" w14:textId="77777777" w:rsidR="00A5670D" w:rsidRPr="00811278" w:rsidRDefault="00A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168E448" w14:textId="550A9A46" w:rsidR="00A5670D" w:rsidRPr="00811278" w:rsidRDefault="00A5670D">
      <w:pPr>
        <w:rPr>
          <w:rFonts w:cstheme="minorHAnsi"/>
        </w:rPr>
      </w:pPr>
    </w:p>
    <w:p w14:paraId="12CD6405" w14:textId="6C82DF91" w:rsidR="00875E8F" w:rsidRPr="00811278" w:rsidRDefault="00875E8F">
      <w:pPr>
        <w:rPr>
          <w:rFonts w:cstheme="minorHAnsi"/>
        </w:rPr>
      </w:pPr>
    </w:p>
    <w:p w14:paraId="4EB86A7C" w14:textId="071040FC" w:rsidR="00875E8F" w:rsidRPr="00811278" w:rsidRDefault="00875E8F" w:rsidP="00875E8F">
      <w:pPr>
        <w:rPr>
          <w:rFonts w:cstheme="minorHAnsi"/>
          <w:b/>
          <w:bCs/>
        </w:rPr>
      </w:pPr>
      <w:r w:rsidRPr="00811278">
        <w:rPr>
          <w:rFonts w:cstheme="minorHAnsi"/>
          <w:b/>
          <w:bCs/>
        </w:rPr>
        <w:t>Planning &amp; Highways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539"/>
        <w:gridCol w:w="2389"/>
        <w:gridCol w:w="5484"/>
        <w:gridCol w:w="1864"/>
        <w:gridCol w:w="1547"/>
      </w:tblGrid>
      <w:tr w:rsidR="00875E8F" w:rsidRPr="00811278" w14:paraId="76A6FC4D" w14:textId="77777777" w:rsidTr="00811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3D9F995" w14:textId="77777777" w:rsidR="00875E8F" w:rsidRPr="00811278" w:rsidRDefault="00875E8F" w:rsidP="002F4451">
            <w:pPr>
              <w:rPr>
                <w:rFonts w:cstheme="minorHAnsi"/>
              </w:rPr>
            </w:pPr>
            <w:r w:rsidRPr="00811278">
              <w:rPr>
                <w:rFonts w:cstheme="minorHAnsi"/>
              </w:rPr>
              <w:t>Objective</w:t>
            </w:r>
          </w:p>
        </w:tc>
        <w:tc>
          <w:tcPr>
            <w:tcW w:w="2389" w:type="dxa"/>
          </w:tcPr>
          <w:p w14:paraId="2C487723" w14:textId="77777777" w:rsidR="00875E8F" w:rsidRPr="00811278" w:rsidRDefault="00875E8F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Responsibility</w:t>
            </w:r>
          </w:p>
        </w:tc>
        <w:tc>
          <w:tcPr>
            <w:tcW w:w="5484" w:type="dxa"/>
          </w:tcPr>
          <w:p w14:paraId="730F416B" w14:textId="77777777" w:rsidR="00875E8F" w:rsidRPr="00811278" w:rsidRDefault="00875E8F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Actions Recommended</w:t>
            </w:r>
          </w:p>
        </w:tc>
        <w:tc>
          <w:tcPr>
            <w:tcW w:w="1864" w:type="dxa"/>
          </w:tcPr>
          <w:p w14:paraId="2B4D9F8E" w14:textId="77777777" w:rsidR="00875E8F" w:rsidRPr="00811278" w:rsidRDefault="00875E8F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Timescale</w:t>
            </w:r>
          </w:p>
        </w:tc>
        <w:tc>
          <w:tcPr>
            <w:tcW w:w="1547" w:type="dxa"/>
          </w:tcPr>
          <w:p w14:paraId="5BEEE3D3" w14:textId="77777777" w:rsidR="00875E8F" w:rsidRPr="00811278" w:rsidRDefault="00875E8F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75E8F" w:rsidRPr="00811278" w14:paraId="79F64D88" w14:textId="77777777" w:rsidTr="0081127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F2A1054" w14:textId="6F96B15D" w:rsidR="00875E8F" w:rsidRPr="00811278" w:rsidRDefault="00811278" w:rsidP="002F4451">
            <w:pPr>
              <w:rPr>
                <w:rFonts w:cstheme="minorHAnsi"/>
                <w:b w:val="0"/>
                <w:bCs w:val="0"/>
              </w:rPr>
            </w:pPr>
            <w:r w:rsidRPr="00811278">
              <w:rPr>
                <w:rFonts w:cstheme="minorHAnsi"/>
                <w:b w:val="0"/>
                <w:bCs w:val="0"/>
              </w:rPr>
              <w:t>Reduce speeding</w:t>
            </w:r>
          </w:p>
        </w:tc>
        <w:tc>
          <w:tcPr>
            <w:tcW w:w="2389" w:type="dxa"/>
          </w:tcPr>
          <w:p w14:paraId="0BC1582F" w14:textId="5CC4B213" w:rsidR="00875E8F" w:rsidRPr="00811278" w:rsidRDefault="00811278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PH</w:t>
            </w:r>
          </w:p>
        </w:tc>
        <w:tc>
          <w:tcPr>
            <w:tcW w:w="5484" w:type="dxa"/>
          </w:tcPr>
          <w:p w14:paraId="1360CBAF" w14:textId="74301845" w:rsidR="00875E8F" w:rsidRPr="00811278" w:rsidRDefault="00811278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Community Speedwatch initiative </w:t>
            </w:r>
            <w:r w:rsidR="001C2423">
              <w:rPr>
                <w:rFonts w:cstheme="minorHAnsi"/>
              </w:rPr>
              <w:t>working with Policing</w:t>
            </w:r>
          </w:p>
        </w:tc>
        <w:tc>
          <w:tcPr>
            <w:tcW w:w="1864" w:type="dxa"/>
          </w:tcPr>
          <w:p w14:paraId="0372AC6E" w14:textId="2931CCF8" w:rsidR="00875E8F" w:rsidRPr="00811278" w:rsidRDefault="001C2423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November 2022</w:t>
            </w:r>
          </w:p>
        </w:tc>
        <w:tc>
          <w:tcPr>
            <w:tcW w:w="1547" w:type="dxa"/>
          </w:tcPr>
          <w:p w14:paraId="614D9FBF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75E8F" w:rsidRPr="00811278" w14:paraId="2FDFDEEC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90950DD" w14:textId="3B497DA9" w:rsidR="00875E8F" w:rsidRPr="001C2423" w:rsidRDefault="001C2423" w:rsidP="002F4451">
            <w:pPr>
              <w:rPr>
                <w:rFonts w:cstheme="minorHAnsi"/>
                <w:b w:val="0"/>
                <w:bCs w:val="0"/>
              </w:rPr>
            </w:pPr>
            <w:r w:rsidRPr="001C2423">
              <w:rPr>
                <w:rFonts w:cstheme="minorHAnsi"/>
                <w:b w:val="0"/>
                <w:bCs w:val="0"/>
              </w:rPr>
              <w:t>Road traffic and transport survey</w:t>
            </w:r>
          </w:p>
        </w:tc>
        <w:tc>
          <w:tcPr>
            <w:tcW w:w="2389" w:type="dxa"/>
          </w:tcPr>
          <w:p w14:paraId="7570353A" w14:textId="3414282B" w:rsidR="00875E8F" w:rsidRPr="00811278" w:rsidRDefault="001C2423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PH</w:t>
            </w:r>
          </w:p>
        </w:tc>
        <w:tc>
          <w:tcPr>
            <w:tcW w:w="5484" w:type="dxa"/>
          </w:tcPr>
          <w:p w14:paraId="6CB6F784" w14:textId="6A21A55C" w:rsidR="00875E8F" w:rsidRPr="00811278" w:rsidRDefault="001C2423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Identify roads of issue, seek quotes</w:t>
            </w:r>
          </w:p>
        </w:tc>
        <w:tc>
          <w:tcPr>
            <w:tcW w:w="1864" w:type="dxa"/>
          </w:tcPr>
          <w:p w14:paraId="42427020" w14:textId="078B8263" w:rsidR="00875E8F" w:rsidRPr="00811278" w:rsidRDefault="00AC3C8B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  <w:tc>
          <w:tcPr>
            <w:tcW w:w="1547" w:type="dxa"/>
          </w:tcPr>
          <w:p w14:paraId="09D44821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75E8F" w:rsidRPr="00811278" w14:paraId="4854ACDB" w14:textId="77777777" w:rsidTr="0081127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A77E1C5" w14:textId="5CEC8D93" w:rsidR="00875E8F" w:rsidRPr="001C2423" w:rsidRDefault="001C2423" w:rsidP="002F4451">
            <w:pPr>
              <w:rPr>
                <w:rFonts w:cstheme="minorHAnsi"/>
                <w:b w:val="0"/>
                <w:bCs w:val="0"/>
              </w:rPr>
            </w:pPr>
            <w:r w:rsidRPr="001C2423">
              <w:rPr>
                <w:rFonts w:cstheme="minorHAnsi"/>
                <w:b w:val="0"/>
                <w:bCs w:val="0"/>
              </w:rPr>
              <w:t xml:space="preserve">Bench replacement programme </w:t>
            </w:r>
          </w:p>
        </w:tc>
        <w:tc>
          <w:tcPr>
            <w:tcW w:w="2389" w:type="dxa"/>
          </w:tcPr>
          <w:p w14:paraId="241D1AD5" w14:textId="70EA4EF8" w:rsidR="00875E8F" w:rsidRPr="00811278" w:rsidRDefault="001C2423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PH</w:t>
            </w:r>
          </w:p>
        </w:tc>
        <w:tc>
          <w:tcPr>
            <w:tcW w:w="5484" w:type="dxa"/>
          </w:tcPr>
          <w:p w14:paraId="0B9B362C" w14:textId="277D3468" w:rsidR="00875E8F" w:rsidRPr="00811278" w:rsidRDefault="001C2423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Identify benches and source suppliers for replacement requirements</w:t>
            </w:r>
          </w:p>
        </w:tc>
        <w:tc>
          <w:tcPr>
            <w:tcW w:w="1864" w:type="dxa"/>
          </w:tcPr>
          <w:p w14:paraId="5C79F2D3" w14:textId="28A8DD1D" w:rsidR="00875E8F" w:rsidRPr="00811278" w:rsidRDefault="001C2423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  <w:tc>
          <w:tcPr>
            <w:tcW w:w="1547" w:type="dxa"/>
          </w:tcPr>
          <w:p w14:paraId="4D65755F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75E8F" w:rsidRPr="00811278" w14:paraId="4D1A1C1B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378243F" w14:textId="0E7F9FEA" w:rsidR="00875E8F" w:rsidRPr="001C2423" w:rsidRDefault="001C2423" w:rsidP="002F4451">
            <w:pPr>
              <w:rPr>
                <w:rFonts w:cstheme="minorHAnsi"/>
                <w:b w:val="0"/>
                <w:bCs w:val="0"/>
              </w:rPr>
            </w:pPr>
            <w:r w:rsidRPr="001C2423">
              <w:rPr>
                <w:rFonts w:cstheme="minorHAnsi"/>
                <w:b w:val="0"/>
                <w:bCs w:val="0"/>
              </w:rPr>
              <w:t>Bus shelter renovations</w:t>
            </w:r>
          </w:p>
        </w:tc>
        <w:tc>
          <w:tcPr>
            <w:tcW w:w="2389" w:type="dxa"/>
          </w:tcPr>
          <w:p w14:paraId="63138B28" w14:textId="5D2675C3" w:rsidR="00875E8F" w:rsidRPr="00811278" w:rsidRDefault="001C2423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PH</w:t>
            </w:r>
          </w:p>
        </w:tc>
        <w:tc>
          <w:tcPr>
            <w:tcW w:w="5484" w:type="dxa"/>
          </w:tcPr>
          <w:p w14:paraId="7FCE6A8C" w14:textId="015F07A1" w:rsidR="00875E8F" w:rsidRPr="00811278" w:rsidRDefault="001C2423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Handyperson contract to paint and renovate as required</w:t>
            </w:r>
          </w:p>
        </w:tc>
        <w:tc>
          <w:tcPr>
            <w:tcW w:w="1864" w:type="dxa"/>
          </w:tcPr>
          <w:p w14:paraId="2CDA8814" w14:textId="1CDC71A8" w:rsidR="00875E8F" w:rsidRPr="00811278" w:rsidRDefault="001C2423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  <w:tc>
          <w:tcPr>
            <w:tcW w:w="1547" w:type="dxa"/>
          </w:tcPr>
          <w:p w14:paraId="56A32D9F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75E8F" w:rsidRPr="00811278" w14:paraId="7B00399C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DB50E7F" w14:textId="0B7619DB" w:rsidR="00875E8F" w:rsidRPr="00997286" w:rsidRDefault="00AC3C8B" w:rsidP="002F4451">
            <w:pPr>
              <w:rPr>
                <w:rFonts w:cstheme="minorHAnsi"/>
                <w:b w:val="0"/>
                <w:bCs w:val="0"/>
              </w:rPr>
            </w:pPr>
            <w:r w:rsidRPr="00997286">
              <w:rPr>
                <w:rFonts w:cstheme="minorHAnsi"/>
                <w:b w:val="0"/>
                <w:bCs w:val="0"/>
              </w:rPr>
              <w:t>Local Plan Review</w:t>
            </w:r>
          </w:p>
        </w:tc>
        <w:tc>
          <w:tcPr>
            <w:tcW w:w="2389" w:type="dxa"/>
          </w:tcPr>
          <w:p w14:paraId="25FA2469" w14:textId="70CD5599" w:rsidR="00875E8F" w:rsidRPr="00811278" w:rsidRDefault="00997286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PH &amp; FC</w:t>
            </w:r>
          </w:p>
        </w:tc>
        <w:tc>
          <w:tcPr>
            <w:tcW w:w="5484" w:type="dxa"/>
          </w:tcPr>
          <w:p w14:paraId="085396CE" w14:textId="5F15C19A" w:rsidR="00875E8F" w:rsidRPr="00811278" w:rsidRDefault="00997286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Continue to inform Cllrs and residents regards the local plan land allocation</w:t>
            </w:r>
            <w:r w:rsidR="0060312B">
              <w:rPr>
                <w:rFonts w:cstheme="minorHAnsi"/>
              </w:rPr>
              <w:t xml:space="preserve"> in Cam</w:t>
            </w:r>
          </w:p>
        </w:tc>
        <w:tc>
          <w:tcPr>
            <w:tcW w:w="1864" w:type="dxa"/>
          </w:tcPr>
          <w:p w14:paraId="09CD1B54" w14:textId="3FA81D7B" w:rsidR="00875E8F" w:rsidRPr="00811278" w:rsidRDefault="0060312B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Autumn 2022</w:t>
            </w:r>
          </w:p>
        </w:tc>
        <w:tc>
          <w:tcPr>
            <w:tcW w:w="1547" w:type="dxa"/>
          </w:tcPr>
          <w:p w14:paraId="1C9E2BBA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75E8F" w:rsidRPr="00811278" w14:paraId="7D8E5DE2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2AF1AF8" w14:textId="77777777" w:rsidR="00875E8F" w:rsidRPr="00811278" w:rsidRDefault="00875E8F" w:rsidP="002F4451">
            <w:pPr>
              <w:rPr>
                <w:rFonts w:cstheme="minorHAnsi"/>
              </w:rPr>
            </w:pPr>
          </w:p>
        </w:tc>
        <w:tc>
          <w:tcPr>
            <w:tcW w:w="2389" w:type="dxa"/>
          </w:tcPr>
          <w:p w14:paraId="22AA7B54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014A1A30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12DB60A8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7" w:type="dxa"/>
          </w:tcPr>
          <w:p w14:paraId="0517CFDF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3C7B003" w14:textId="15BFE8E0" w:rsidR="00875E8F" w:rsidRDefault="00875E8F">
      <w:pPr>
        <w:rPr>
          <w:rFonts w:cstheme="minorHAnsi"/>
        </w:rPr>
      </w:pPr>
    </w:p>
    <w:p w14:paraId="7E55A1C1" w14:textId="362B54C9" w:rsidR="0090329B" w:rsidRDefault="0090329B">
      <w:pPr>
        <w:rPr>
          <w:rFonts w:cstheme="minorHAnsi"/>
        </w:rPr>
      </w:pPr>
    </w:p>
    <w:p w14:paraId="37607D9C" w14:textId="77777777" w:rsidR="0090329B" w:rsidRPr="00811278" w:rsidRDefault="0090329B">
      <w:pPr>
        <w:rPr>
          <w:rFonts w:cstheme="minorHAnsi"/>
        </w:rPr>
      </w:pPr>
    </w:p>
    <w:p w14:paraId="0C3DCC3B" w14:textId="425D7257" w:rsidR="00875E8F" w:rsidRPr="00811278" w:rsidRDefault="00875E8F" w:rsidP="00875E8F">
      <w:pPr>
        <w:rPr>
          <w:rFonts w:cstheme="minorHAnsi"/>
          <w:b/>
          <w:bCs/>
        </w:rPr>
      </w:pPr>
      <w:r w:rsidRPr="00811278">
        <w:rPr>
          <w:rFonts w:cstheme="minorHAnsi"/>
          <w:b/>
          <w:bCs/>
        </w:rPr>
        <w:t>Governance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539"/>
        <w:gridCol w:w="2389"/>
        <w:gridCol w:w="5484"/>
        <w:gridCol w:w="1864"/>
        <w:gridCol w:w="1547"/>
      </w:tblGrid>
      <w:tr w:rsidR="00875E8F" w:rsidRPr="00811278" w14:paraId="0FD6397A" w14:textId="77777777" w:rsidTr="00811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9D0AB1B" w14:textId="77777777" w:rsidR="00875E8F" w:rsidRPr="00811278" w:rsidRDefault="00875E8F" w:rsidP="002F4451">
            <w:pPr>
              <w:rPr>
                <w:rFonts w:cstheme="minorHAnsi"/>
              </w:rPr>
            </w:pPr>
            <w:r w:rsidRPr="00811278">
              <w:rPr>
                <w:rFonts w:cstheme="minorHAnsi"/>
              </w:rPr>
              <w:t>Objective</w:t>
            </w:r>
          </w:p>
        </w:tc>
        <w:tc>
          <w:tcPr>
            <w:tcW w:w="2389" w:type="dxa"/>
          </w:tcPr>
          <w:p w14:paraId="15410314" w14:textId="77777777" w:rsidR="00875E8F" w:rsidRPr="00811278" w:rsidRDefault="00875E8F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Responsibility</w:t>
            </w:r>
          </w:p>
        </w:tc>
        <w:tc>
          <w:tcPr>
            <w:tcW w:w="5484" w:type="dxa"/>
          </w:tcPr>
          <w:p w14:paraId="7A1FC8B0" w14:textId="77777777" w:rsidR="00875E8F" w:rsidRPr="00811278" w:rsidRDefault="00875E8F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Actions Recommended</w:t>
            </w:r>
          </w:p>
        </w:tc>
        <w:tc>
          <w:tcPr>
            <w:tcW w:w="1864" w:type="dxa"/>
          </w:tcPr>
          <w:p w14:paraId="30631182" w14:textId="77777777" w:rsidR="00875E8F" w:rsidRPr="00811278" w:rsidRDefault="00875E8F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Timescale</w:t>
            </w:r>
          </w:p>
        </w:tc>
        <w:tc>
          <w:tcPr>
            <w:tcW w:w="1547" w:type="dxa"/>
          </w:tcPr>
          <w:p w14:paraId="63A36E95" w14:textId="77777777" w:rsidR="00875E8F" w:rsidRPr="00811278" w:rsidRDefault="00875E8F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75E8F" w:rsidRPr="00811278" w14:paraId="011177CC" w14:textId="77777777" w:rsidTr="0081127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867ADA7" w14:textId="081C64F2" w:rsidR="00875E8F" w:rsidRPr="004569A3" w:rsidRDefault="00875E8F" w:rsidP="002F4451">
            <w:pPr>
              <w:rPr>
                <w:rFonts w:cstheme="minorHAnsi"/>
                <w:b w:val="0"/>
                <w:bCs w:val="0"/>
              </w:rPr>
            </w:pPr>
            <w:r w:rsidRPr="004569A3">
              <w:rPr>
                <w:rFonts w:cstheme="minorHAnsi"/>
                <w:b w:val="0"/>
                <w:bCs w:val="0"/>
              </w:rPr>
              <w:t>Policies</w:t>
            </w:r>
          </w:p>
        </w:tc>
        <w:tc>
          <w:tcPr>
            <w:tcW w:w="2389" w:type="dxa"/>
          </w:tcPr>
          <w:p w14:paraId="2C7D9937" w14:textId="1EF2501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FPGP</w:t>
            </w:r>
          </w:p>
        </w:tc>
        <w:tc>
          <w:tcPr>
            <w:tcW w:w="5484" w:type="dxa"/>
          </w:tcPr>
          <w:p w14:paraId="696B99A3" w14:textId="6499CC3E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Reviewing annually</w:t>
            </w:r>
          </w:p>
        </w:tc>
        <w:tc>
          <w:tcPr>
            <w:tcW w:w="1864" w:type="dxa"/>
          </w:tcPr>
          <w:p w14:paraId="5FF1E711" w14:textId="4F1A9580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ongoing</w:t>
            </w:r>
          </w:p>
        </w:tc>
        <w:tc>
          <w:tcPr>
            <w:tcW w:w="1547" w:type="dxa"/>
          </w:tcPr>
          <w:p w14:paraId="5E3A63BF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75E8F" w:rsidRPr="00811278" w14:paraId="66B3B1DB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62D85AF" w14:textId="2A707D7F" w:rsidR="00875E8F" w:rsidRPr="004569A3" w:rsidRDefault="004569A3" w:rsidP="002F4451">
            <w:pPr>
              <w:rPr>
                <w:rFonts w:cstheme="minorHAnsi"/>
                <w:b w:val="0"/>
                <w:bCs w:val="0"/>
              </w:rPr>
            </w:pPr>
            <w:r w:rsidRPr="004569A3">
              <w:rPr>
                <w:rFonts w:cstheme="minorHAnsi"/>
                <w:b w:val="0"/>
                <w:bCs w:val="0"/>
              </w:rPr>
              <w:t>Quality Status</w:t>
            </w:r>
          </w:p>
        </w:tc>
        <w:tc>
          <w:tcPr>
            <w:tcW w:w="2389" w:type="dxa"/>
          </w:tcPr>
          <w:p w14:paraId="6B6E435E" w14:textId="24A9D270" w:rsidR="00875E8F" w:rsidRPr="00811278" w:rsidRDefault="004569A3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FPGP</w:t>
            </w:r>
          </w:p>
        </w:tc>
        <w:tc>
          <w:tcPr>
            <w:tcW w:w="5484" w:type="dxa"/>
          </w:tcPr>
          <w:p w14:paraId="001B6CB8" w14:textId="0A0EEC55" w:rsidR="00875E8F" w:rsidRPr="00811278" w:rsidRDefault="001C2423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Work progressing with collating evidence for award</w:t>
            </w:r>
          </w:p>
        </w:tc>
        <w:tc>
          <w:tcPr>
            <w:tcW w:w="1864" w:type="dxa"/>
          </w:tcPr>
          <w:p w14:paraId="37267894" w14:textId="76D260AA" w:rsidR="00875E8F" w:rsidRPr="00811278" w:rsidRDefault="0060312B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Dec 2022</w:t>
            </w:r>
          </w:p>
        </w:tc>
        <w:tc>
          <w:tcPr>
            <w:tcW w:w="1547" w:type="dxa"/>
          </w:tcPr>
          <w:p w14:paraId="59ECA646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75E8F" w:rsidRPr="00811278" w14:paraId="481D55EF" w14:textId="77777777" w:rsidTr="0081127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6BB0404" w14:textId="77777777" w:rsidR="00875E8F" w:rsidRPr="00811278" w:rsidRDefault="00875E8F" w:rsidP="002F4451">
            <w:pPr>
              <w:rPr>
                <w:rFonts w:cstheme="minorHAnsi"/>
              </w:rPr>
            </w:pPr>
          </w:p>
        </w:tc>
        <w:tc>
          <w:tcPr>
            <w:tcW w:w="2389" w:type="dxa"/>
          </w:tcPr>
          <w:p w14:paraId="1F95BEAF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4EC10003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5D2A5505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7" w:type="dxa"/>
          </w:tcPr>
          <w:p w14:paraId="3C0C8A2B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75E8F" w:rsidRPr="00811278" w14:paraId="0E7FC825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8768226" w14:textId="77777777" w:rsidR="00875E8F" w:rsidRPr="00811278" w:rsidRDefault="00875E8F" w:rsidP="002F4451">
            <w:pPr>
              <w:rPr>
                <w:rFonts w:cstheme="minorHAnsi"/>
              </w:rPr>
            </w:pPr>
          </w:p>
        </w:tc>
        <w:tc>
          <w:tcPr>
            <w:tcW w:w="2389" w:type="dxa"/>
          </w:tcPr>
          <w:p w14:paraId="656BBADA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70EC2F3C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2FDCFC2C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7" w:type="dxa"/>
          </w:tcPr>
          <w:p w14:paraId="4BC2E2B3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75E8F" w:rsidRPr="00811278" w14:paraId="4D9896A0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72DE21F" w14:textId="77777777" w:rsidR="00875E8F" w:rsidRPr="00811278" w:rsidRDefault="00875E8F" w:rsidP="002F4451">
            <w:pPr>
              <w:rPr>
                <w:rFonts w:cstheme="minorHAnsi"/>
              </w:rPr>
            </w:pPr>
          </w:p>
        </w:tc>
        <w:tc>
          <w:tcPr>
            <w:tcW w:w="2389" w:type="dxa"/>
          </w:tcPr>
          <w:p w14:paraId="16489F53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7B14E161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6B174936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7" w:type="dxa"/>
          </w:tcPr>
          <w:p w14:paraId="776089EF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75E8F" w:rsidRPr="00811278" w14:paraId="552DAD5E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1D75B41" w14:textId="77777777" w:rsidR="00875E8F" w:rsidRPr="00811278" w:rsidRDefault="00875E8F" w:rsidP="002F4451">
            <w:pPr>
              <w:rPr>
                <w:rFonts w:cstheme="minorHAnsi"/>
              </w:rPr>
            </w:pPr>
          </w:p>
        </w:tc>
        <w:tc>
          <w:tcPr>
            <w:tcW w:w="2389" w:type="dxa"/>
          </w:tcPr>
          <w:p w14:paraId="6DD4B25D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13CB8D67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02FC6663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7" w:type="dxa"/>
          </w:tcPr>
          <w:p w14:paraId="27F09FC2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460E276" w14:textId="77777777" w:rsidR="00875E8F" w:rsidRPr="00811278" w:rsidRDefault="00875E8F" w:rsidP="00875E8F">
      <w:pPr>
        <w:rPr>
          <w:rFonts w:cstheme="minorHAnsi"/>
        </w:rPr>
      </w:pPr>
    </w:p>
    <w:p w14:paraId="23DCB79D" w14:textId="77777777" w:rsidR="00875E8F" w:rsidRPr="00811278" w:rsidRDefault="00875E8F" w:rsidP="00875E8F">
      <w:pPr>
        <w:rPr>
          <w:rFonts w:cstheme="minorHAnsi"/>
          <w:b/>
          <w:bCs/>
        </w:rPr>
      </w:pPr>
    </w:p>
    <w:p w14:paraId="657CC758" w14:textId="4DF396C0" w:rsidR="00875E8F" w:rsidRPr="00811278" w:rsidRDefault="00875E8F" w:rsidP="00875E8F">
      <w:pPr>
        <w:rPr>
          <w:rFonts w:cstheme="minorHAnsi"/>
          <w:b/>
          <w:bCs/>
        </w:rPr>
      </w:pPr>
      <w:r w:rsidRPr="00811278">
        <w:rPr>
          <w:rFonts w:cstheme="minorHAnsi"/>
          <w:b/>
          <w:bCs/>
        </w:rPr>
        <w:t>Recreation &amp; Leisure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539"/>
        <w:gridCol w:w="2389"/>
        <w:gridCol w:w="5484"/>
        <w:gridCol w:w="1864"/>
        <w:gridCol w:w="1547"/>
      </w:tblGrid>
      <w:tr w:rsidR="00875E8F" w:rsidRPr="00811278" w14:paraId="0A212701" w14:textId="77777777" w:rsidTr="00811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EF8557B" w14:textId="77777777" w:rsidR="00875E8F" w:rsidRPr="00811278" w:rsidRDefault="00875E8F" w:rsidP="002F4451">
            <w:pPr>
              <w:rPr>
                <w:rFonts w:cstheme="minorHAnsi"/>
              </w:rPr>
            </w:pPr>
            <w:r w:rsidRPr="00811278">
              <w:rPr>
                <w:rFonts w:cstheme="minorHAnsi"/>
              </w:rPr>
              <w:t>Objective</w:t>
            </w:r>
          </w:p>
        </w:tc>
        <w:tc>
          <w:tcPr>
            <w:tcW w:w="2389" w:type="dxa"/>
          </w:tcPr>
          <w:p w14:paraId="17F439B6" w14:textId="77777777" w:rsidR="00875E8F" w:rsidRPr="00811278" w:rsidRDefault="00875E8F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Responsibility</w:t>
            </w:r>
          </w:p>
        </w:tc>
        <w:tc>
          <w:tcPr>
            <w:tcW w:w="5484" w:type="dxa"/>
          </w:tcPr>
          <w:p w14:paraId="0F56AF7F" w14:textId="77777777" w:rsidR="00875E8F" w:rsidRPr="00811278" w:rsidRDefault="00875E8F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Actions Recommended</w:t>
            </w:r>
          </w:p>
        </w:tc>
        <w:tc>
          <w:tcPr>
            <w:tcW w:w="1864" w:type="dxa"/>
          </w:tcPr>
          <w:p w14:paraId="0B974D58" w14:textId="77777777" w:rsidR="00875E8F" w:rsidRPr="00811278" w:rsidRDefault="00875E8F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Timescale</w:t>
            </w:r>
          </w:p>
        </w:tc>
        <w:tc>
          <w:tcPr>
            <w:tcW w:w="1547" w:type="dxa"/>
          </w:tcPr>
          <w:p w14:paraId="467ED0E8" w14:textId="77777777" w:rsidR="00875E8F" w:rsidRPr="00811278" w:rsidRDefault="00875E8F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75E8F" w:rsidRPr="00811278" w14:paraId="1BF16A9A" w14:textId="77777777" w:rsidTr="0081127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4E21938" w14:textId="4564217E" w:rsidR="00875E8F" w:rsidRPr="001C2423" w:rsidRDefault="00875E8F" w:rsidP="002F4451">
            <w:pPr>
              <w:rPr>
                <w:rFonts w:cstheme="minorHAnsi"/>
                <w:b w:val="0"/>
                <w:bCs w:val="0"/>
              </w:rPr>
            </w:pPr>
            <w:r w:rsidRPr="001C2423">
              <w:rPr>
                <w:rFonts w:cstheme="minorHAnsi"/>
                <w:b w:val="0"/>
                <w:bCs w:val="0"/>
              </w:rPr>
              <w:t>Allotments</w:t>
            </w:r>
          </w:p>
        </w:tc>
        <w:tc>
          <w:tcPr>
            <w:tcW w:w="2389" w:type="dxa"/>
          </w:tcPr>
          <w:p w14:paraId="60EE5A99" w14:textId="58419D81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R&amp;L</w:t>
            </w:r>
          </w:p>
        </w:tc>
        <w:tc>
          <w:tcPr>
            <w:tcW w:w="5484" w:type="dxa"/>
          </w:tcPr>
          <w:p w14:paraId="331696F2" w14:textId="3D1B8598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Invoices &amp; agreements</w:t>
            </w:r>
          </w:p>
        </w:tc>
        <w:tc>
          <w:tcPr>
            <w:tcW w:w="1864" w:type="dxa"/>
          </w:tcPr>
          <w:p w14:paraId="04A982F5" w14:textId="6854B98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Oct 202</w:t>
            </w:r>
            <w:r w:rsidR="0060312B">
              <w:rPr>
                <w:rFonts w:cstheme="minorHAnsi"/>
              </w:rPr>
              <w:t>2</w:t>
            </w:r>
          </w:p>
        </w:tc>
        <w:tc>
          <w:tcPr>
            <w:tcW w:w="1547" w:type="dxa"/>
          </w:tcPr>
          <w:p w14:paraId="76119797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0329B" w:rsidRPr="00811278" w14:paraId="0DE8F78A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7935B68" w14:textId="77777777" w:rsidR="0090329B" w:rsidRPr="001C2423" w:rsidRDefault="0090329B" w:rsidP="0090329B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389" w:type="dxa"/>
          </w:tcPr>
          <w:p w14:paraId="0B2666DF" w14:textId="55F3BFAA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33BB">
              <w:rPr>
                <w:rFonts w:cstheme="minorHAnsi"/>
              </w:rPr>
              <w:t>R&amp;L</w:t>
            </w:r>
          </w:p>
        </w:tc>
        <w:tc>
          <w:tcPr>
            <w:tcW w:w="5484" w:type="dxa"/>
          </w:tcPr>
          <w:p w14:paraId="5B45346E" w14:textId="21480473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Newsletter</w:t>
            </w:r>
          </w:p>
        </w:tc>
        <w:tc>
          <w:tcPr>
            <w:tcW w:w="1864" w:type="dxa"/>
          </w:tcPr>
          <w:p w14:paraId="08F93B61" w14:textId="5DB82F99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Oct 202</w:t>
            </w:r>
            <w:r w:rsidR="0060312B">
              <w:rPr>
                <w:rFonts w:cstheme="minorHAnsi"/>
              </w:rPr>
              <w:t>2</w:t>
            </w:r>
          </w:p>
        </w:tc>
        <w:tc>
          <w:tcPr>
            <w:tcW w:w="1547" w:type="dxa"/>
          </w:tcPr>
          <w:p w14:paraId="5C679C6D" w14:textId="77777777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0329B" w:rsidRPr="00811278" w14:paraId="4676AFD9" w14:textId="77777777" w:rsidTr="0081127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D6D18DD" w14:textId="77777777" w:rsidR="0090329B" w:rsidRPr="001C2423" w:rsidRDefault="0090329B" w:rsidP="0090329B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389" w:type="dxa"/>
          </w:tcPr>
          <w:p w14:paraId="1D5FA4D0" w14:textId="030CBB8C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33BB">
              <w:rPr>
                <w:rFonts w:cstheme="minorHAnsi"/>
              </w:rPr>
              <w:t>R&amp;L</w:t>
            </w:r>
          </w:p>
        </w:tc>
        <w:tc>
          <w:tcPr>
            <w:tcW w:w="5484" w:type="dxa"/>
          </w:tcPr>
          <w:p w14:paraId="794280D2" w14:textId="6843A017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Training for inspections</w:t>
            </w:r>
          </w:p>
        </w:tc>
        <w:tc>
          <w:tcPr>
            <w:tcW w:w="1864" w:type="dxa"/>
          </w:tcPr>
          <w:p w14:paraId="07550083" w14:textId="7E6CDD3B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Ongoing</w:t>
            </w:r>
          </w:p>
        </w:tc>
        <w:tc>
          <w:tcPr>
            <w:tcW w:w="1547" w:type="dxa"/>
          </w:tcPr>
          <w:p w14:paraId="63015DC1" w14:textId="77777777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94D7E" w:rsidRPr="00811278" w14:paraId="7E73C459" w14:textId="77777777" w:rsidTr="0081127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9D09BDD" w14:textId="77777777" w:rsidR="00694D7E" w:rsidRPr="001C2423" w:rsidRDefault="00694D7E" w:rsidP="0090329B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389" w:type="dxa"/>
          </w:tcPr>
          <w:p w14:paraId="72F8264E" w14:textId="300D66DC" w:rsidR="00694D7E" w:rsidRPr="008F33BB" w:rsidRDefault="00694D7E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R&amp;L</w:t>
            </w:r>
          </w:p>
        </w:tc>
        <w:tc>
          <w:tcPr>
            <w:tcW w:w="5484" w:type="dxa"/>
          </w:tcPr>
          <w:p w14:paraId="34E260F1" w14:textId="7770AFEC" w:rsidR="00694D7E" w:rsidRPr="00811278" w:rsidRDefault="00694D7E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Migrate to Scribe software package</w:t>
            </w:r>
          </w:p>
        </w:tc>
        <w:tc>
          <w:tcPr>
            <w:tcW w:w="1864" w:type="dxa"/>
          </w:tcPr>
          <w:p w14:paraId="6BADD8E3" w14:textId="3E10FCA4" w:rsidR="00694D7E" w:rsidRPr="00811278" w:rsidRDefault="00B172E6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Sept 2022</w:t>
            </w:r>
          </w:p>
        </w:tc>
        <w:tc>
          <w:tcPr>
            <w:tcW w:w="1547" w:type="dxa"/>
          </w:tcPr>
          <w:p w14:paraId="0766666B" w14:textId="77777777" w:rsidR="00694D7E" w:rsidRPr="00811278" w:rsidRDefault="00694D7E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0329B" w:rsidRPr="00811278" w14:paraId="26E6C1F5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244DF8A" w14:textId="45339A34" w:rsidR="0090329B" w:rsidRPr="001C2423" w:rsidRDefault="0090329B" w:rsidP="0090329B">
            <w:pPr>
              <w:rPr>
                <w:rFonts w:cstheme="minorHAnsi"/>
                <w:b w:val="0"/>
                <w:bCs w:val="0"/>
              </w:rPr>
            </w:pPr>
            <w:r w:rsidRPr="001C2423">
              <w:rPr>
                <w:rFonts w:cstheme="minorHAnsi"/>
                <w:b w:val="0"/>
                <w:bCs w:val="0"/>
              </w:rPr>
              <w:t>Annual clear up and maintenance</w:t>
            </w:r>
          </w:p>
        </w:tc>
        <w:tc>
          <w:tcPr>
            <w:tcW w:w="2389" w:type="dxa"/>
          </w:tcPr>
          <w:p w14:paraId="37408474" w14:textId="44ED2CCA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33BB">
              <w:rPr>
                <w:rFonts w:cstheme="minorHAnsi"/>
              </w:rPr>
              <w:t>R&amp;L</w:t>
            </w:r>
          </w:p>
        </w:tc>
        <w:tc>
          <w:tcPr>
            <w:tcW w:w="5484" w:type="dxa"/>
          </w:tcPr>
          <w:p w14:paraId="41262F61" w14:textId="43E8601D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 xml:space="preserve">Skips, handyperson </w:t>
            </w:r>
          </w:p>
        </w:tc>
        <w:tc>
          <w:tcPr>
            <w:tcW w:w="1864" w:type="dxa"/>
          </w:tcPr>
          <w:p w14:paraId="70F482E3" w14:textId="4331347C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Winter months</w:t>
            </w:r>
          </w:p>
        </w:tc>
        <w:tc>
          <w:tcPr>
            <w:tcW w:w="1547" w:type="dxa"/>
          </w:tcPr>
          <w:p w14:paraId="6F4E38D2" w14:textId="77777777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0329B" w:rsidRPr="00811278" w14:paraId="3DE6697E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DAB9C9B" w14:textId="1224821A" w:rsidR="0090329B" w:rsidRPr="001C2423" w:rsidRDefault="0090329B" w:rsidP="0090329B">
            <w:pPr>
              <w:rPr>
                <w:rFonts w:cstheme="minorHAnsi"/>
                <w:b w:val="0"/>
                <w:bCs w:val="0"/>
              </w:rPr>
            </w:pPr>
            <w:r w:rsidRPr="001C2423">
              <w:rPr>
                <w:rFonts w:cstheme="minorHAnsi"/>
                <w:b w:val="0"/>
                <w:bCs w:val="0"/>
              </w:rPr>
              <w:t>Play areas</w:t>
            </w:r>
          </w:p>
        </w:tc>
        <w:tc>
          <w:tcPr>
            <w:tcW w:w="2389" w:type="dxa"/>
          </w:tcPr>
          <w:p w14:paraId="3BA3E6E3" w14:textId="59DC18F9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33BB">
              <w:rPr>
                <w:rFonts w:cstheme="minorHAnsi"/>
              </w:rPr>
              <w:t>R&amp;L</w:t>
            </w:r>
          </w:p>
        </w:tc>
        <w:tc>
          <w:tcPr>
            <w:tcW w:w="5484" w:type="dxa"/>
          </w:tcPr>
          <w:p w14:paraId="19DD609E" w14:textId="4EB7F460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Monthly inspections and resulting action</w:t>
            </w:r>
          </w:p>
        </w:tc>
        <w:tc>
          <w:tcPr>
            <w:tcW w:w="1864" w:type="dxa"/>
          </w:tcPr>
          <w:p w14:paraId="5CD0522E" w14:textId="0903462E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  <w:tc>
          <w:tcPr>
            <w:tcW w:w="1547" w:type="dxa"/>
          </w:tcPr>
          <w:p w14:paraId="3EEDA52C" w14:textId="77777777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0329B" w:rsidRPr="00811278" w14:paraId="2D73EC99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B69DED0" w14:textId="77777777" w:rsidR="0090329B" w:rsidRPr="001C2423" w:rsidRDefault="0090329B" w:rsidP="0090329B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389" w:type="dxa"/>
          </w:tcPr>
          <w:p w14:paraId="3795BBD0" w14:textId="6BB6EF42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33BB">
              <w:rPr>
                <w:rFonts w:cstheme="minorHAnsi"/>
              </w:rPr>
              <w:t>R&amp;L</w:t>
            </w:r>
          </w:p>
        </w:tc>
        <w:tc>
          <w:tcPr>
            <w:tcW w:w="5484" w:type="dxa"/>
          </w:tcPr>
          <w:p w14:paraId="0652E3C5" w14:textId="18EDFD6B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Replacement program for required pieces</w:t>
            </w:r>
          </w:p>
        </w:tc>
        <w:tc>
          <w:tcPr>
            <w:tcW w:w="1864" w:type="dxa"/>
          </w:tcPr>
          <w:p w14:paraId="34F8C1CD" w14:textId="4CC772BD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  <w:tc>
          <w:tcPr>
            <w:tcW w:w="1547" w:type="dxa"/>
          </w:tcPr>
          <w:p w14:paraId="462FA905" w14:textId="77777777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0329B" w:rsidRPr="00811278" w14:paraId="75C09AB2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63FCF86" w14:textId="6AC242EC" w:rsidR="0090329B" w:rsidRPr="001C2423" w:rsidRDefault="0090329B" w:rsidP="0090329B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389" w:type="dxa"/>
          </w:tcPr>
          <w:p w14:paraId="39094350" w14:textId="0BB646AE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336822AA" w14:textId="312C4DED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3D069BFD" w14:textId="26F5723D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7" w:type="dxa"/>
          </w:tcPr>
          <w:p w14:paraId="419B16A5" w14:textId="77777777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0329B" w:rsidRPr="00811278" w14:paraId="2ED18D67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2A7D3C8" w14:textId="77777777" w:rsidR="0090329B" w:rsidRPr="001C2423" w:rsidRDefault="0090329B" w:rsidP="0090329B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389" w:type="dxa"/>
          </w:tcPr>
          <w:p w14:paraId="0B7490A7" w14:textId="45C7E5B5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33BB">
              <w:rPr>
                <w:rFonts w:cstheme="minorHAnsi"/>
              </w:rPr>
              <w:t>R&amp;L</w:t>
            </w:r>
          </w:p>
        </w:tc>
        <w:tc>
          <w:tcPr>
            <w:tcW w:w="5484" w:type="dxa"/>
          </w:tcPr>
          <w:p w14:paraId="11DE06DA" w14:textId="389EF5DC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811278">
              <w:rPr>
                <w:rFonts w:cstheme="minorHAnsi"/>
              </w:rPr>
              <w:t xml:space="preserve">aintenance </w:t>
            </w:r>
            <w:r>
              <w:rPr>
                <w:rFonts w:cstheme="minorHAnsi"/>
              </w:rPr>
              <w:t xml:space="preserve">and improvements Rackleaze </w:t>
            </w:r>
            <w:r w:rsidRPr="00811278">
              <w:rPr>
                <w:rFonts w:cstheme="minorHAnsi"/>
              </w:rPr>
              <w:t>SVP</w:t>
            </w:r>
          </w:p>
        </w:tc>
        <w:tc>
          <w:tcPr>
            <w:tcW w:w="1864" w:type="dxa"/>
          </w:tcPr>
          <w:p w14:paraId="0DB984CF" w14:textId="1FDDDB55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Ongoing</w:t>
            </w:r>
          </w:p>
        </w:tc>
        <w:tc>
          <w:tcPr>
            <w:tcW w:w="1547" w:type="dxa"/>
          </w:tcPr>
          <w:p w14:paraId="2128A1BD" w14:textId="77777777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0329B" w:rsidRPr="00811278" w14:paraId="182D5CA5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A5A04B1" w14:textId="54727DAC" w:rsidR="0090329B" w:rsidRPr="00811278" w:rsidRDefault="003E7717" w:rsidP="0090329B">
            <w:pPr>
              <w:rPr>
                <w:rFonts w:cstheme="minorHAnsi"/>
              </w:rPr>
            </w:pPr>
            <w:r>
              <w:rPr>
                <w:rFonts w:cstheme="minorHAnsi"/>
              </w:rPr>
              <w:t>Rackleaze</w:t>
            </w:r>
          </w:p>
        </w:tc>
        <w:tc>
          <w:tcPr>
            <w:tcW w:w="2389" w:type="dxa"/>
          </w:tcPr>
          <w:p w14:paraId="3A72C022" w14:textId="20C41A09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F33BB">
              <w:rPr>
                <w:rFonts w:cstheme="minorHAnsi"/>
              </w:rPr>
              <w:t>R&amp;L</w:t>
            </w:r>
          </w:p>
        </w:tc>
        <w:tc>
          <w:tcPr>
            <w:tcW w:w="5484" w:type="dxa"/>
          </w:tcPr>
          <w:p w14:paraId="5F41BD47" w14:textId="74917FCB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811278">
              <w:rPr>
                <w:rFonts w:cstheme="minorHAnsi"/>
              </w:rPr>
              <w:t>ccreditation of Protection Status</w:t>
            </w:r>
            <w:r>
              <w:rPr>
                <w:rFonts w:cstheme="minorHAnsi"/>
              </w:rPr>
              <w:t>. Working with SVP and appropriate bodies</w:t>
            </w:r>
          </w:p>
        </w:tc>
        <w:tc>
          <w:tcPr>
            <w:tcW w:w="1864" w:type="dxa"/>
          </w:tcPr>
          <w:p w14:paraId="78074054" w14:textId="1125FCAE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  <w:tc>
          <w:tcPr>
            <w:tcW w:w="1547" w:type="dxa"/>
          </w:tcPr>
          <w:p w14:paraId="493BDA2A" w14:textId="77777777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321C5" w:rsidRPr="00811278" w14:paraId="0287E79C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032B8B3" w14:textId="60CC3464" w:rsidR="00E321C5" w:rsidRPr="00811278" w:rsidRDefault="00E321C5" w:rsidP="002F4451">
            <w:pPr>
              <w:rPr>
                <w:rFonts w:cstheme="minorHAnsi"/>
              </w:rPr>
            </w:pPr>
          </w:p>
        </w:tc>
        <w:tc>
          <w:tcPr>
            <w:tcW w:w="2389" w:type="dxa"/>
          </w:tcPr>
          <w:p w14:paraId="04E466C0" w14:textId="621539A4" w:rsidR="00E321C5" w:rsidRPr="00811278" w:rsidRDefault="00E321C5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49467E4F" w14:textId="179766B0" w:rsidR="00E321C5" w:rsidRPr="00811278" w:rsidRDefault="003E7717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Lease renewal</w:t>
            </w:r>
          </w:p>
        </w:tc>
        <w:tc>
          <w:tcPr>
            <w:tcW w:w="1864" w:type="dxa"/>
          </w:tcPr>
          <w:p w14:paraId="30687D22" w14:textId="58364037" w:rsidR="00E321C5" w:rsidRPr="00811278" w:rsidRDefault="003E7717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March 2023</w:t>
            </w:r>
          </w:p>
        </w:tc>
        <w:tc>
          <w:tcPr>
            <w:tcW w:w="1547" w:type="dxa"/>
          </w:tcPr>
          <w:p w14:paraId="3395526D" w14:textId="77777777" w:rsidR="00E321C5" w:rsidRPr="00811278" w:rsidRDefault="00E321C5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321C5" w:rsidRPr="00811278" w14:paraId="0CDCDE13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7D77553" w14:textId="37660555" w:rsidR="00E321C5" w:rsidRPr="00811278" w:rsidRDefault="00E321C5" w:rsidP="002F4451">
            <w:pPr>
              <w:rPr>
                <w:rFonts w:cstheme="minorHAnsi"/>
              </w:rPr>
            </w:pPr>
          </w:p>
        </w:tc>
        <w:tc>
          <w:tcPr>
            <w:tcW w:w="2389" w:type="dxa"/>
          </w:tcPr>
          <w:p w14:paraId="4FBCE704" w14:textId="77777777" w:rsidR="00E321C5" w:rsidRPr="00811278" w:rsidRDefault="00E321C5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1CF75394" w14:textId="2BCB80F9" w:rsidR="00E321C5" w:rsidRPr="00811278" w:rsidRDefault="00E321C5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574E2769" w14:textId="77777777" w:rsidR="00E321C5" w:rsidRPr="00811278" w:rsidRDefault="00E321C5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7" w:type="dxa"/>
          </w:tcPr>
          <w:p w14:paraId="6C4ACE65" w14:textId="77777777" w:rsidR="00E321C5" w:rsidRPr="00811278" w:rsidRDefault="00E321C5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122B9C6" w14:textId="57A86FEE" w:rsidR="00875E8F" w:rsidRPr="00811278" w:rsidRDefault="00875E8F">
      <w:pPr>
        <w:rPr>
          <w:rFonts w:cstheme="minorHAnsi"/>
        </w:rPr>
      </w:pPr>
    </w:p>
    <w:p w14:paraId="4551C17A" w14:textId="13267079" w:rsidR="00875E8F" w:rsidRPr="00811278" w:rsidRDefault="00875E8F" w:rsidP="00875E8F">
      <w:pPr>
        <w:rPr>
          <w:rFonts w:cstheme="minorHAnsi"/>
        </w:rPr>
      </w:pPr>
    </w:p>
    <w:p w14:paraId="44B58FA0" w14:textId="0453B369" w:rsidR="00E321C5" w:rsidRPr="00811278" w:rsidRDefault="00E321C5" w:rsidP="00875E8F">
      <w:pPr>
        <w:rPr>
          <w:rFonts w:cstheme="minorHAnsi"/>
        </w:rPr>
      </w:pPr>
    </w:p>
    <w:p w14:paraId="14085181" w14:textId="52856250" w:rsidR="00E321C5" w:rsidRPr="00811278" w:rsidRDefault="00E321C5" w:rsidP="00E321C5">
      <w:pPr>
        <w:rPr>
          <w:rFonts w:cstheme="minorHAnsi"/>
          <w:b/>
          <w:bCs/>
        </w:rPr>
      </w:pPr>
      <w:r w:rsidRPr="00811278">
        <w:rPr>
          <w:rFonts w:cstheme="minorHAnsi"/>
          <w:b/>
          <w:bCs/>
        </w:rPr>
        <w:t xml:space="preserve">Climate change and sustainability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539"/>
        <w:gridCol w:w="2389"/>
        <w:gridCol w:w="5484"/>
        <w:gridCol w:w="1864"/>
        <w:gridCol w:w="1547"/>
      </w:tblGrid>
      <w:tr w:rsidR="00E321C5" w:rsidRPr="00811278" w14:paraId="0754EE1C" w14:textId="77777777" w:rsidTr="00811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E2B8C1F" w14:textId="77777777" w:rsidR="00E321C5" w:rsidRPr="00811278" w:rsidRDefault="00E321C5" w:rsidP="002F4451">
            <w:pPr>
              <w:rPr>
                <w:rFonts w:cstheme="minorHAnsi"/>
              </w:rPr>
            </w:pPr>
            <w:r w:rsidRPr="00811278">
              <w:rPr>
                <w:rFonts w:cstheme="minorHAnsi"/>
              </w:rPr>
              <w:t>Objective</w:t>
            </w:r>
          </w:p>
        </w:tc>
        <w:tc>
          <w:tcPr>
            <w:tcW w:w="2389" w:type="dxa"/>
          </w:tcPr>
          <w:p w14:paraId="07AB34F7" w14:textId="77777777" w:rsidR="00E321C5" w:rsidRPr="00811278" w:rsidRDefault="00E321C5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Responsibility</w:t>
            </w:r>
          </w:p>
        </w:tc>
        <w:tc>
          <w:tcPr>
            <w:tcW w:w="5484" w:type="dxa"/>
          </w:tcPr>
          <w:p w14:paraId="4E1BA7F2" w14:textId="77777777" w:rsidR="00E321C5" w:rsidRPr="00811278" w:rsidRDefault="00E321C5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Actions Recommended</w:t>
            </w:r>
          </w:p>
        </w:tc>
        <w:tc>
          <w:tcPr>
            <w:tcW w:w="1864" w:type="dxa"/>
          </w:tcPr>
          <w:p w14:paraId="1606BBF1" w14:textId="77777777" w:rsidR="00E321C5" w:rsidRPr="00811278" w:rsidRDefault="00E321C5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Timescale</w:t>
            </w:r>
          </w:p>
        </w:tc>
        <w:tc>
          <w:tcPr>
            <w:tcW w:w="1547" w:type="dxa"/>
          </w:tcPr>
          <w:p w14:paraId="1B64DBE7" w14:textId="77777777" w:rsidR="00E321C5" w:rsidRPr="00811278" w:rsidRDefault="00E321C5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321C5" w:rsidRPr="00811278" w14:paraId="5403C844" w14:textId="77777777" w:rsidTr="0081127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03F5CB2" w14:textId="7B8FDAC1" w:rsidR="00E321C5" w:rsidRPr="004569A3" w:rsidRDefault="003E7717" w:rsidP="002F4451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Create a Climate Change and Sustainability Policy</w:t>
            </w:r>
          </w:p>
        </w:tc>
        <w:tc>
          <w:tcPr>
            <w:tcW w:w="2389" w:type="dxa"/>
          </w:tcPr>
          <w:p w14:paraId="79D3FF2A" w14:textId="5621F21F" w:rsidR="00E321C5" w:rsidRPr="00811278" w:rsidRDefault="0090329B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3E7717">
              <w:rPr>
                <w:rFonts w:cstheme="minorHAnsi"/>
              </w:rPr>
              <w:t>&amp;</w:t>
            </w:r>
            <w:r>
              <w:rPr>
                <w:rFonts w:cstheme="minorHAnsi"/>
              </w:rPr>
              <w:t>L</w:t>
            </w:r>
            <w:r w:rsidR="003E7717">
              <w:rPr>
                <w:rFonts w:cstheme="minorHAnsi"/>
              </w:rPr>
              <w:t>, FC</w:t>
            </w:r>
          </w:p>
        </w:tc>
        <w:tc>
          <w:tcPr>
            <w:tcW w:w="5484" w:type="dxa"/>
          </w:tcPr>
          <w:p w14:paraId="54F0DAAE" w14:textId="1DB54802" w:rsidR="00E321C5" w:rsidRPr="00811278" w:rsidRDefault="00E321C5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Identify areas</w:t>
            </w:r>
            <w:r w:rsidR="003E7717">
              <w:rPr>
                <w:rFonts w:cstheme="minorHAnsi"/>
              </w:rPr>
              <w:t xml:space="preserve"> for sustainable planting of wildflowers and tree</w:t>
            </w:r>
            <w:r w:rsidR="00663278">
              <w:rPr>
                <w:rFonts w:cstheme="minorHAnsi"/>
              </w:rPr>
              <w:t xml:space="preserve"> as well as no mow areas/ rewilding zones. Parish wide assessment. </w:t>
            </w:r>
          </w:p>
        </w:tc>
        <w:tc>
          <w:tcPr>
            <w:tcW w:w="1864" w:type="dxa"/>
          </w:tcPr>
          <w:p w14:paraId="370218C2" w14:textId="3FED23CC" w:rsidR="00E321C5" w:rsidRPr="00811278" w:rsidRDefault="00EA141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Nov 2021</w:t>
            </w:r>
          </w:p>
        </w:tc>
        <w:tc>
          <w:tcPr>
            <w:tcW w:w="1547" w:type="dxa"/>
          </w:tcPr>
          <w:p w14:paraId="667C9241" w14:textId="77777777" w:rsidR="00E321C5" w:rsidRPr="00811278" w:rsidRDefault="00E321C5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321C5" w:rsidRPr="00811278" w14:paraId="309FBC74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026ADD3" w14:textId="4DF96143" w:rsidR="00E321C5" w:rsidRPr="00EA141F" w:rsidRDefault="00E321C5" w:rsidP="002F4451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2389" w:type="dxa"/>
          </w:tcPr>
          <w:p w14:paraId="56E73850" w14:textId="687A2A40" w:rsidR="00E321C5" w:rsidRPr="00811278" w:rsidRDefault="00E321C5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7F684BE5" w14:textId="7906CCF3" w:rsidR="00E321C5" w:rsidRPr="00811278" w:rsidRDefault="00E321C5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5F34938A" w14:textId="7EA939C4" w:rsidR="00E321C5" w:rsidRPr="00811278" w:rsidRDefault="00E321C5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7" w:type="dxa"/>
          </w:tcPr>
          <w:p w14:paraId="7F0CFF01" w14:textId="77777777" w:rsidR="00E321C5" w:rsidRPr="00811278" w:rsidRDefault="00E321C5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321C5" w:rsidRPr="00811278" w14:paraId="66F1CCC7" w14:textId="77777777" w:rsidTr="0081127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B0D87FA" w14:textId="77777777" w:rsidR="00E321C5" w:rsidRPr="00811278" w:rsidRDefault="00E321C5" w:rsidP="002F4451">
            <w:pPr>
              <w:rPr>
                <w:rFonts w:cstheme="minorHAnsi"/>
              </w:rPr>
            </w:pPr>
          </w:p>
        </w:tc>
        <w:tc>
          <w:tcPr>
            <w:tcW w:w="2389" w:type="dxa"/>
          </w:tcPr>
          <w:p w14:paraId="512679DB" w14:textId="77777777" w:rsidR="00E321C5" w:rsidRPr="00811278" w:rsidRDefault="00E321C5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4C1DA019" w14:textId="77777777" w:rsidR="00E321C5" w:rsidRPr="00811278" w:rsidRDefault="00E321C5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2793BB3F" w14:textId="77777777" w:rsidR="00E321C5" w:rsidRPr="00811278" w:rsidRDefault="00E321C5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7" w:type="dxa"/>
          </w:tcPr>
          <w:p w14:paraId="69832365" w14:textId="77777777" w:rsidR="00E321C5" w:rsidRPr="00811278" w:rsidRDefault="00E321C5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A168529" w14:textId="77777777" w:rsidR="00E321C5" w:rsidRPr="00811278" w:rsidRDefault="00E321C5" w:rsidP="00875E8F">
      <w:pPr>
        <w:rPr>
          <w:rFonts w:cstheme="minorHAnsi"/>
        </w:rPr>
      </w:pPr>
    </w:p>
    <w:p w14:paraId="6C7849F2" w14:textId="0C187020" w:rsidR="00875E8F" w:rsidRPr="00811278" w:rsidRDefault="00875E8F" w:rsidP="00875E8F">
      <w:pPr>
        <w:rPr>
          <w:rFonts w:cstheme="minorHAnsi"/>
          <w:b/>
          <w:bCs/>
        </w:rPr>
      </w:pPr>
      <w:r w:rsidRPr="00811278">
        <w:rPr>
          <w:rFonts w:cstheme="minorHAnsi"/>
          <w:b/>
          <w:bCs/>
        </w:rPr>
        <w:t>Projects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539"/>
        <w:gridCol w:w="2389"/>
        <w:gridCol w:w="5484"/>
        <w:gridCol w:w="1864"/>
        <w:gridCol w:w="1547"/>
      </w:tblGrid>
      <w:tr w:rsidR="00875E8F" w:rsidRPr="00811278" w14:paraId="3C1D483B" w14:textId="77777777" w:rsidTr="00811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DB9C6F1" w14:textId="77777777" w:rsidR="00875E8F" w:rsidRPr="00811278" w:rsidRDefault="00875E8F" w:rsidP="002F4451">
            <w:pPr>
              <w:rPr>
                <w:rFonts w:cstheme="minorHAnsi"/>
              </w:rPr>
            </w:pPr>
            <w:r w:rsidRPr="00811278">
              <w:rPr>
                <w:rFonts w:cstheme="minorHAnsi"/>
              </w:rPr>
              <w:t>Objective</w:t>
            </w:r>
          </w:p>
        </w:tc>
        <w:tc>
          <w:tcPr>
            <w:tcW w:w="2389" w:type="dxa"/>
          </w:tcPr>
          <w:p w14:paraId="3B11F979" w14:textId="77777777" w:rsidR="00875E8F" w:rsidRPr="00811278" w:rsidRDefault="00875E8F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Responsibility</w:t>
            </w:r>
          </w:p>
        </w:tc>
        <w:tc>
          <w:tcPr>
            <w:tcW w:w="5484" w:type="dxa"/>
          </w:tcPr>
          <w:p w14:paraId="3B9C5C57" w14:textId="77777777" w:rsidR="00875E8F" w:rsidRPr="00811278" w:rsidRDefault="00875E8F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Actions Recommended</w:t>
            </w:r>
          </w:p>
        </w:tc>
        <w:tc>
          <w:tcPr>
            <w:tcW w:w="1864" w:type="dxa"/>
          </w:tcPr>
          <w:p w14:paraId="788F5716" w14:textId="77777777" w:rsidR="00875E8F" w:rsidRPr="00811278" w:rsidRDefault="00875E8F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Timescale</w:t>
            </w:r>
          </w:p>
        </w:tc>
        <w:tc>
          <w:tcPr>
            <w:tcW w:w="1547" w:type="dxa"/>
          </w:tcPr>
          <w:p w14:paraId="2E0CCCE5" w14:textId="77777777" w:rsidR="00875E8F" w:rsidRPr="00811278" w:rsidRDefault="00875E8F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75E8F" w:rsidRPr="00811278" w14:paraId="4CD9917E" w14:textId="77777777" w:rsidTr="0081127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A68CD82" w14:textId="49D57EA3" w:rsidR="00875E8F" w:rsidRPr="00811278" w:rsidRDefault="00875E8F" w:rsidP="002F4451">
            <w:pPr>
              <w:rPr>
                <w:rFonts w:cstheme="minorHAnsi"/>
                <w:b w:val="0"/>
                <w:bCs w:val="0"/>
              </w:rPr>
            </w:pPr>
            <w:r w:rsidRPr="00811278">
              <w:rPr>
                <w:rFonts w:cstheme="minorHAnsi"/>
                <w:b w:val="0"/>
                <w:bCs w:val="0"/>
              </w:rPr>
              <w:t xml:space="preserve">Allotments </w:t>
            </w:r>
          </w:p>
        </w:tc>
        <w:tc>
          <w:tcPr>
            <w:tcW w:w="2389" w:type="dxa"/>
          </w:tcPr>
          <w:p w14:paraId="31A0D868" w14:textId="7780F7A7" w:rsidR="00875E8F" w:rsidRPr="00811278" w:rsidRDefault="0090329B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E84C93">
              <w:rPr>
                <w:rFonts w:cstheme="minorHAnsi"/>
              </w:rPr>
              <w:t>&amp;</w:t>
            </w:r>
            <w:r>
              <w:rPr>
                <w:rFonts w:cstheme="minorHAnsi"/>
              </w:rPr>
              <w:t>L/</w:t>
            </w:r>
            <w:r w:rsidR="00EA141F">
              <w:rPr>
                <w:rFonts w:cstheme="minorHAnsi"/>
              </w:rPr>
              <w:t>PO</w:t>
            </w:r>
          </w:p>
        </w:tc>
        <w:tc>
          <w:tcPr>
            <w:tcW w:w="5484" w:type="dxa"/>
          </w:tcPr>
          <w:p w14:paraId="029AE201" w14:textId="3BEE956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Westend renovation</w:t>
            </w:r>
          </w:p>
        </w:tc>
        <w:tc>
          <w:tcPr>
            <w:tcW w:w="1864" w:type="dxa"/>
          </w:tcPr>
          <w:p w14:paraId="0ADCFA23" w14:textId="2682415D" w:rsidR="00875E8F" w:rsidRPr="00811278" w:rsidRDefault="00E6080D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2023</w:t>
            </w:r>
          </w:p>
        </w:tc>
        <w:tc>
          <w:tcPr>
            <w:tcW w:w="1547" w:type="dxa"/>
          </w:tcPr>
          <w:p w14:paraId="5A74C5EA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0329B" w:rsidRPr="00811278" w14:paraId="04528FB4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AF826E4" w14:textId="5DB46A53" w:rsidR="0090329B" w:rsidRPr="009C7C8E" w:rsidRDefault="009C7C8E" w:rsidP="0090329B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Jubilee Playing Field rejuvenation:</w:t>
            </w:r>
          </w:p>
        </w:tc>
        <w:tc>
          <w:tcPr>
            <w:tcW w:w="2389" w:type="dxa"/>
          </w:tcPr>
          <w:p w14:paraId="5CF8DD4E" w14:textId="45A359F2" w:rsidR="0090329B" w:rsidRPr="00811278" w:rsidRDefault="009C7C8E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FC/PO</w:t>
            </w:r>
          </w:p>
        </w:tc>
        <w:tc>
          <w:tcPr>
            <w:tcW w:w="5484" w:type="dxa"/>
          </w:tcPr>
          <w:p w14:paraId="524EE96E" w14:textId="4D683956" w:rsidR="0090329B" w:rsidRPr="00811278" w:rsidRDefault="009C7C8E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Progressing</w:t>
            </w:r>
          </w:p>
        </w:tc>
        <w:tc>
          <w:tcPr>
            <w:tcW w:w="1864" w:type="dxa"/>
          </w:tcPr>
          <w:p w14:paraId="385DF09C" w14:textId="75FED052" w:rsidR="0090329B" w:rsidRPr="00811278" w:rsidRDefault="009C7C8E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Five</w:t>
            </w:r>
            <w:r w:rsidR="002B519B">
              <w:rPr>
                <w:rFonts w:cstheme="minorHAnsi"/>
              </w:rPr>
              <w:t>-</w:t>
            </w:r>
            <w:r>
              <w:rPr>
                <w:rFonts w:cstheme="minorHAnsi"/>
              </w:rPr>
              <w:t>year plan</w:t>
            </w:r>
          </w:p>
        </w:tc>
        <w:tc>
          <w:tcPr>
            <w:tcW w:w="1547" w:type="dxa"/>
          </w:tcPr>
          <w:p w14:paraId="06E46DBD" w14:textId="77777777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0329B" w:rsidRPr="00811278" w14:paraId="42F9B30C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E5FAE06" w14:textId="044A8E2C" w:rsidR="0090329B" w:rsidRPr="009C7C8E" w:rsidRDefault="009C7C8E" w:rsidP="0090329B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JPF: 2 x new play areas</w:t>
            </w:r>
          </w:p>
        </w:tc>
        <w:tc>
          <w:tcPr>
            <w:tcW w:w="2389" w:type="dxa"/>
          </w:tcPr>
          <w:p w14:paraId="67A420E0" w14:textId="2FD40A27" w:rsidR="0090329B" w:rsidRPr="00811278" w:rsidRDefault="009C7C8E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FC/PO</w:t>
            </w:r>
          </w:p>
        </w:tc>
        <w:tc>
          <w:tcPr>
            <w:tcW w:w="5484" w:type="dxa"/>
          </w:tcPr>
          <w:p w14:paraId="1E8E2597" w14:textId="4B511A44" w:rsidR="0090329B" w:rsidRPr="00811278" w:rsidRDefault="001E057A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Installation</w:t>
            </w:r>
          </w:p>
        </w:tc>
        <w:tc>
          <w:tcPr>
            <w:tcW w:w="1864" w:type="dxa"/>
          </w:tcPr>
          <w:p w14:paraId="4E44E121" w14:textId="075FACB3" w:rsidR="0090329B" w:rsidRPr="00811278" w:rsidRDefault="00C37394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July 2022</w:t>
            </w:r>
          </w:p>
        </w:tc>
        <w:tc>
          <w:tcPr>
            <w:tcW w:w="1547" w:type="dxa"/>
          </w:tcPr>
          <w:p w14:paraId="437D8F92" w14:textId="77777777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0329B" w:rsidRPr="00811278" w14:paraId="7B3A063F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056B97E" w14:textId="5E24A73E" w:rsidR="0090329B" w:rsidRPr="009C7C8E" w:rsidRDefault="009C7C8E" w:rsidP="0090329B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JPF: improved carpark</w:t>
            </w:r>
          </w:p>
        </w:tc>
        <w:tc>
          <w:tcPr>
            <w:tcW w:w="2389" w:type="dxa"/>
          </w:tcPr>
          <w:p w14:paraId="1A16B9FE" w14:textId="4F28D6B1" w:rsidR="0090329B" w:rsidRPr="00811278" w:rsidRDefault="002B51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9C7C8E">
              <w:rPr>
                <w:rFonts w:cstheme="minorHAnsi"/>
              </w:rPr>
              <w:t>C/PO</w:t>
            </w:r>
          </w:p>
        </w:tc>
        <w:tc>
          <w:tcPr>
            <w:tcW w:w="5484" w:type="dxa"/>
          </w:tcPr>
          <w:p w14:paraId="74EA06FC" w14:textId="534CADBF" w:rsidR="0090329B" w:rsidRPr="00811278" w:rsidRDefault="00443A1E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Draw up tender</w:t>
            </w:r>
            <w:r w:rsidR="00C37394">
              <w:rPr>
                <w:rFonts w:cstheme="minorHAnsi"/>
              </w:rPr>
              <w:t xml:space="preserve"> </w:t>
            </w:r>
          </w:p>
        </w:tc>
        <w:tc>
          <w:tcPr>
            <w:tcW w:w="1864" w:type="dxa"/>
          </w:tcPr>
          <w:p w14:paraId="511AE537" w14:textId="405D074A" w:rsidR="0090329B" w:rsidRPr="00811278" w:rsidRDefault="00443A1E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June 2022</w:t>
            </w:r>
          </w:p>
        </w:tc>
        <w:tc>
          <w:tcPr>
            <w:tcW w:w="1547" w:type="dxa"/>
          </w:tcPr>
          <w:p w14:paraId="0FD86226" w14:textId="77777777" w:rsidR="0090329B" w:rsidRPr="00811278" w:rsidRDefault="009032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B519B" w:rsidRPr="00811278" w14:paraId="7EDA3C54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1110D46" w14:textId="34647ACE" w:rsidR="002B519B" w:rsidRDefault="002B519B" w:rsidP="0090329B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Stile/kissing gate replacement</w:t>
            </w:r>
          </w:p>
        </w:tc>
        <w:tc>
          <w:tcPr>
            <w:tcW w:w="2389" w:type="dxa"/>
          </w:tcPr>
          <w:p w14:paraId="7636F3B8" w14:textId="7F12AEE0" w:rsidR="002B519B" w:rsidRDefault="002B51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RL/PO</w:t>
            </w:r>
          </w:p>
        </w:tc>
        <w:tc>
          <w:tcPr>
            <w:tcW w:w="5484" w:type="dxa"/>
          </w:tcPr>
          <w:p w14:paraId="3530CA03" w14:textId="43E182F6" w:rsidR="002B519B" w:rsidRDefault="002B51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Consult with landowners/PROW/Cotswold Wardens</w:t>
            </w:r>
          </w:p>
        </w:tc>
        <w:tc>
          <w:tcPr>
            <w:tcW w:w="1864" w:type="dxa"/>
          </w:tcPr>
          <w:p w14:paraId="2BC2ABC9" w14:textId="7FD6BF7B" w:rsidR="002B519B" w:rsidRDefault="002B51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  <w:tc>
          <w:tcPr>
            <w:tcW w:w="1547" w:type="dxa"/>
          </w:tcPr>
          <w:p w14:paraId="6644F790" w14:textId="77777777" w:rsidR="002B519B" w:rsidRPr="00811278" w:rsidRDefault="002B519B" w:rsidP="00903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CD78E05" w14:textId="77777777" w:rsidR="00875E8F" w:rsidRPr="00811278" w:rsidRDefault="00875E8F" w:rsidP="00875E8F">
      <w:pPr>
        <w:rPr>
          <w:rFonts w:cstheme="minorHAnsi"/>
        </w:rPr>
      </w:pPr>
    </w:p>
    <w:p w14:paraId="14700420" w14:textId="795E1F50" w:rsidR="00875E8F" w:rsidRPr="00811278" w:rsidRDefault="00875E8F" w:rsidP="00875E8F">
      <w:pPr>
        <w:rPr>
          <w:rFonts w:cstheme="minorHAnsi"/>
          <w:b/>
          <w:bCs/>
        </w:rPr>
      </w:pPr>
      <w:r w:rsidRPr="00811278">
        <w:rPr>
          <w:rFonts w:cstheme="minorHAnsi"/>
          <w:b/>
          <w:bCs/>
        </w:rPr>
        <w:t>Events &amp; Public Engagement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539"/>
        <w:gridCol w:w="2389"/>
        <w:gridCol w:w="5484"/>
        <w:gridCol w:w="1864"/>
        <w:gridCol w:w="1547"/>
      </w:tblGrid>
      <w:tr w:rsidR="00875E8F" w:rsidRPr="00811278" w14:paraId="1DB015FD" w14:textId="77777777" w:rsidTr="00811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85AFCD8" w14:textId="77777777" w:rsidR="00875E8F" w:rsidRPr="00811278" w:rsidRDefault="00875E8F" w:rsidP="002F4451">
            <w:pPr>
              <w:rPr>
                <w:rFonts w:cstheme="minorHAnsi"/>
              </w:rPr>
            </w:pPr>
            <w:r w:rsidRPr="00811278">
              <w:rPr>
                <w:rFonts w:cstheme="minorHAnsi"/>
              </w:rPr>
              <w:t>Objective</w:t>
            </w:r>
          </w:p>
        </w:tc>
        <w:tc>
          <w:tcPr>
            <w:tcW w:w="2389" w:type="dxa"/>
          </w:tcPr>
          <w:p w14:paraId="45A2AD4E" w14:textId="77777777" w:rsidR="00875E8F" w:rsidRPr="00811278" w:rsidRDefault="00875E8F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Responsibility</w:t>
            </w:r>
          </w:p>
        </w:tc>
        <w:tc>
          <w:tcPr>
            <w:tcW w:w="5484" w:type="dxa"/>
          </w:tcPr>
          <w:p w14:paraId="0CDF6414" w14:textId="77777777" w:rsidR="00875E8F" w:rsidRPr="00811278" w:rsidRDefault="00875E8F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Actions Recommended</w:t>
            </w:r>
          </w:p>
        </w:tc>
        <w:tc>
          <w:tcPr>
            <w:tcW w:w="1864" w:type="dxa"/>
          </w:tcPr>
          <w:p w14:paraId="710F0577" w14:textId="77777777" w:rsidR="00875E8F" w:rsidRPr="00811278" w:rsidRDefault="00875E8F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Timescale</w:t>
            </w:r>
          </w:p>
        </w:tc>
        <w:tc>
          <w:tcPr>
            <w:tcW w:w="1547" w:type="dxa"/>
          </w:tcPr>
          <w:p w14:paraId="68519AE4" w14:textId="77777777" w:rsidR="00875E8F" w:rsidRPr="00811278" w:rsidRDefault="00875E8F" w:rsidP="002F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75E8F" w:rsidRPr="00811278" w14:paraId="49B2A34A" w14:textId="77777777" w:rsidTr="0081127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4859BD" w14:textId="6E2CD7AA" w:rsidR="00875E8F" w:rsidRPr="00811278" w:rsidRDefault="004569A3" w:rsidP="002F4451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Jubilee Event</w:t>
            </w:r>
          </w:p>
        </w:tc>
        <w:tc>
          <w:tcPr>
            <w:tcW w:w="2389" w:type="dxa"/>
          </w:tcPr>
          <w:p w14:paraId="7DA75E6E" w14:textId="66692C4F" w:rsidR="00875E8F" w:rsidRPr="00811278" w:rsidRDefault="0090329B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JEWP</w:t>
            </w:r>
          </w:p>
        </w:tc>
        <w:tc>
          <w:tcPr>
            <w:tcW w:w="5484" w:type="dxa"/>
          </w:tcPr>
          <w:p w14:paraId="18DE99B3" w14:textId="51FF18EB" w:rsidR="00875E8F" w:rsidRPr="00811278" w:rsidRDefault="0090329B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Working party creation, receive business plan for FC</w:t>
            </w:r>
          </w:p>
        </w:tc>
        <w:tc>
          <w:tcPr>
            <w:tcW w:w="1864" w:type="dxa"/>
          </w:tcPr>
          <w:p w14:paraId="2EBB25B2" w14:textId="4BB7AE94" w:rsidR="00875E8F" w:rsidRPr="00811278" w:rsidRDefault="0090329B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June 2022</w:t>
            </w:r>
          </w:p>
        </w:tc>
        <w:tc>
          <w:tcPr>
            <w:tcW w:w="1547" w:type="dxa"/>
          </w:tcPr>
          <w:p w14:paraId="5CA1E3F2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75E8F" w:rsidRPr="00811278" w14:paraId="5121DCEE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52F28B2" w14:textId="68766346" w:rsidR="00875E8F" w:rsidRPr="001C2423" w:rsidRDefault="001C2423" w:rsidP="002F4451">
            <w:pPr>
              <w:rPr>
                <w:rFonts w:cstheme="minorHAnsi"/>
                <w:b w:val="0"/>
                <w:bCs w:val="0"/>
              </w:rPr>
            </w:pPr>
            <w:r w:rsidRPr="001C2423">
              <w:rPr>
                <w:rFonts w:cstheme="minorHAnsi"/>
                <w:b w:val="0"/>
                <w:bCs w:val="0"/>
              </w:rPr>
              <w:t>Youth Work</w:t>
            </w:r>
          </w:p>
        </w:tc>
        <w:tc>
          <w:tcPr>
            <w:tcW w:w="2389" w:type="dxa"/>
          </w:tcPr>
          <w:p w14:paraId="5D391432" w14:textId="005CEF65" w:rsidR="00875E8F" w:rsidRPr="00811278" w:rsidRDefault="0090329B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FC</w:t>
            </w:r>
          </w:p>
        </w:tc>
        <w:tc>
          <w:tcPr>
            <w:tcW w:w="5484" w:type="dxa"/>
          </w:tcPr>
          <w:p w14:paraId="71C8B2B4" w14:textId="34F9B770" w:rsidR="00875E8F" w:rsidRPr="00811278" w:rsidRDefault="0090329B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Ongoing youth work at Woodfields &amp; Jubilee</w:t>
            </w:r>
          </w:p>
        </w:tc>
        <w:tc>
          <w:tcPr>
            <w:tcW w:w="1864" w:type="dxa"/>
          </w:tcPr>
          <w:p w14:paraId="3B7C9CDA" w14:textId="3910767D" w:rsidR="00875E8F" w:rsidRPr="00811278" w:rsidRDefault="0090329B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  <w:tc>
          <w:tcPr>
            <w:tcW w:w="1547" w:type="dxa"/>
          </w:tcPr>
          <w:p w14:paraId="369A1B9B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75E8F" w:rsidRPr="00811278" w14:paraId="03B4CA24" w14:textId="77777777" w:rsidTr="0081127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B256537" w14:textId="556155CF" w:rsidR="00875E8F" w:rsidRPr="0090329B" w:rsidRDefault="0090329B" w:rsidP="002F4451">
            <w:pPr>
              <w:rPr>
                <w:rFonts w:cstheme="minorHAnsi"/>
                <w:b w:val="0"/>
                <w:bCs w:val="0"/>
              </w:rPr>
            </w:pPr>
            <w:r w:rsidRPr="0090329B">
              <w:rPr>
                <w:rFonts w:cstheme="minorHAnsi"/>
                <w:b w:val="0"/>
                <w:bCs w:val="0"/>
              </w:rPr>
              <w:t xml:space="preserve">Newsletter </w:t>
            </w:r>
          </w:p>
        </w:tc>
        <w:tc>
          <w:tcPr>
            <w:tcW w:w="2389" w:type="dxa"/>
          </w:tcPr>
          <w:p w14:paraId="04A89ECA" w14:textId="102993D9" w:rsidR="00875E8F" w:rsidRPr="00811278" w:rsidRDefault="0090329B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Officers</w:t>
            </w:r>
          </w:p>
        </w:tc>
        <w:tc>
          <w:tcPr>
            <w:tcW w:w="5484" w:type="dxa"/>
          </w:tcPr>
          <w:p w14:paraId="53E05A83" w14:textId="07BA91B9" w:rsidR="00875E8F" w:rsidRPr="00811278" w:rsidRDefault="0090329B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Monthly website newsletter creation.  Larger newsletter drop for annual report and as required</w:t>
            </w:r>
          </w:p>
        </w:tc>
        <w:tc>
          <w:tcPr>
            <w:tcW w:w="1864" w:type="dxa"/>
          </w:tcPr>
          <w:p w14:paraId="60FD3718" w14:textId="7F8888FD" w:rsidR="00875E8F" w:rsidRPr="00811278" w:rsidRDefault="0090329B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ongoing</w:t>
            </w:r>
          </w:p>
        </w:tc>
        <w:tc>
          <w:tcPr>
            <w:tcW w:w="1547" w:type="dxa"/>
          </w:tcPr>
          <w:p w14:paraId="6D3775F3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75E8F" w:rsidRPr="00811278" w14:paraId="00737857" w14:textId="77777777" w:rsidTr="00EA141F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9BB790E" w14:textId="23F19267" w:rsidR="00875E8F" w:rsidRPr="00EA141F" w:rsidRDefault="00EA141F" w:rsidP="002F4451">
            <w:pPr>
              <w:rPr>
                <w:rFonts w:cstheme="minorHAnsi"/>
                <w:b w:val="0"/>
                <w:bCs w:val="0"/>
              </w:rPr>
            </w:pPr>
            <w:r w:rsidRPr="00EA141F">
              <w:rPr>
                <w:rFonts w:cstheme="minorHAnsi"/>
                <w:b w:val="0"/>
                <w:bCs w:val="0"/>
              </w:rPr>
              <w:lastRenderedPageBreak/>
              <w:t>Jubilee field consultation on play equipment</w:t>
            </w:r>
          </w:p>
        </w:tc>
        <w:tc>
          <w:tcPr>
            <w:tcW w:w="2389" w:type="dxa"/>
          </w:tcPr>
          <w:p w14:paraId="381FEDD8" w14:textId="036B1D18" w:rsidR="00875E8F" w:rsidRPr="00811278" w:rsidRDefault="00EA141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5484" w:type="dxa"/>
          </w:tcPr>
          <w:p w14:paraId="3BF4568E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27A94C52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7" w:type="dxa"/>
          </w:tcPr>
          <w:p w14:paraId="24E1AB40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75E8F" w:rsidRPr="00811278" w14:paraId="5C0BC88D" w14:textId="77777777" w:rsidTr="0081127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8DC5D05" w14:textId="77777777" w:rsidR="00875E8F" w:rsidRPr="00811278" w:rsidRDefault="00875E8F" w:rsidP="002F4451">
            <w:pPr>
              <w:rPr>
                <w:rFonts w:cstheme="minorHAnsi"/>
              </w:rPr>
            </w:pPr>
          </w:p>
        </w:tc>
        <w:tc>
          <w:tcPr>
            <w:tcW w:w="2389" w:type="dxa"/>
          </w:tcPr>
          <w:p w14:paraId="68E98A97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6276BF3C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00934EB9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7" w:type="dxa"/>
          </w:tcPr>
          <w:p w14:paraId="2E3FAE3B" w14:textId="77777777" w:rsidR="00875E8F" w:rsidRPr="00811278" w:rsidRDefault="00875E8F" w:rsidP="002F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FF9A806" w14:textId="77777777" w:rsidR="00AE58C9" w:rsidRPr="00811278" w:rsidRDefault="00AE58C9" w:rsidP="00AE58C9">
      <w:pPr>
        <w:rPr>
          <w:rFonts w:cstheme="minorHAnsi"/>
        </w:rPr>
      </w:pPr>
    </w:p>
    <w:p w14:paraId="57AFF01B" w14:textId="48395849" w:rsidR="00AE58C9" w:rsidRPr="00811278" w:rsidRDefault="00AE58C9" w:rsidP="00AE58C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Contracts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539"/>
        <w:gridCol w:w="2389"/>
        <w:gridCol w:w="5484"/>
        <w:gridCol w:w="1864"/>
        <w:gridCol w:w="1547"/>
      </w:tblGrid>
      <w:tr w:rsidR="00AE58C9" w:rsidRPr="00811278" w14:paraId="3E44B92F" w14:textId="77777777" w:rsidTr="00FD7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39B1474" w14:textId="77777777" w:rsidR="00AE58C9" w:rsidRPr="00811278" w:rsidRDefault="00AE58C9" w:rsidP="00FD750E">
            <w:pPr>
              <w:rPr>
                <w:rFonts w:cstheme="minorHAnsi"/>
              </w:rPr>
            </w:pPr>
            <w:r w:rsidRPr="00811278">
              <w:rPr>
                <w:rFonts w:cstheme="minorHAnsi"/>
              </w:rPr>
              <w:t>Objective</w:t>
            </w:r>
          </w:p>
        </w:tc>
        <w:tc>
          <w:tcPr>
            <w:tcW w:w="2389" w:type="dxa"/>
          </w:tcPr>
          <w:p w14:paraId="3F6C550C" w14:textId="77777777" w:rsidR="00AE58C9" w:rsidRPr="00811278" w:rsidRDefault="00AE58C9" w:rsidP="00FD75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Responsibility</w:t>
            </w:r>
          </w:p>
        </w:tc>
        <w:tc>
          <w:tcPr>
            <w:tcW w:w="5484" w:type="dxa"/>
          </w:tcPr>
          <w:p w14:paraId="3A077BF6" w14:textId="77777777" w:rsidR="00AE58C9" w:rsidRPr="00811278" w:rsidRDefault="00AE58C9" w:rsidP="00FD75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Actions Recommended</w:t>
            </w:r>
          </w:p>
        </w:tc>
        <w:tc>
          <w:tcPr>
            <w:tcW w:w="1864" w:type="dxa"/>
          </w:tcPr>
          <w:p w14:paraId="4C2B5499" w14:textId="77777777" w:rsidR="00AE58C9" w:rsidRPr="00811278" w:rsidRDefault="00AE58C9" w:rsidP="00FD75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1278">
              <w:rPr>
                <w:rFonts w:cstheme="minorHAnsi"/>
              </w:rPr>
              <w:t>Timescale</w:t>
            </w:r>
          </w:p>
        </w:tc>
        <w:tc>
          <w:tcPr>
            <w:tcW w:w="1547" w:type="dxa"/>
          </w:tcPr>
          <w:p w14:paraId="35594F51" w14:textId="77777777" w:rsidR="00AE58C9" w:rsidRPr="00811278" w:rsidRDefault="00AE58C9" w:rsidP="00FD75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E58C9" w:rsidRPr="00811278" w14:paraId="164D9D17" w14:textId="77777777" w:rsidTr="00FD750E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24100D6" w14:textId="77777777" w:rsidR="00AE58C9" w:rsidRPr="001C2423" w:rsidRDefault="00AE58C9" w:rsidP="00FD750E">
            <w:pPr>
              <w:rPr>
                <w:rFonts w:cstheme="minorHAnsi"/>
                <w:b w:val="0"/>
                <w:bCs w:val="0"/>
              </w:rPr>
            </w:pPr>
            <w:r w:rsidRPr="001C2423">
              <w:rPr>
                <w:rFonts w:cstheme="minorHAnsi"/>
                <w:b w:val="0"/>
                <w:bCs w:val="0"/>
              </w:rPr>
              <w:t>Youth Work</w:t>
            </w:r>
          </w:p>
        </w:tc>
        <w:tc>
          <w:tcPr>
            <w:tcW w:w="2389" w:type="dxa"/>
          </w:tcPr>
          <w:p w14:paraId="62C9D121" w14:textId="69B2A7EA" w:rsidR="00AE58C9" w:rsidRPr="00811278" w:rsidRDefault="00AE58C9" w:rsidP="00FD7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7368D273" w14:textId="41ED165F" w:rsidR="00AE58C9" w:rsidRPr="00811278" w:rsidRDefault="00AE58C9" w:rsidP="00FD7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Ongoing youth work at Woodfields &amp; Jubilee. Quarterly review and annual review</w:t>
            </w:r>
          </w:p>
        </w:tc>
        <w:tc>
          <w:tcPr>
            <w:tcW w:w="1864" w:type="dxa"/>
          </w:tcPr>
          <w:p w14:paraId="175E8276" w14:textId="78747A63" w:rsidR="00AE58C9" w:rsidRPr="00811278" w:rsidRDefault="00AE58C9" w:rsidP="00FD7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Tender due </w:t>
            </w:r>
            <w:r w:rsidR="005E7774">
              <w:rPr>
                <w:rFonts w:cstheme="minorHAnsi"/>
              </w:rPr>
              <w:t>May</w:t>
            </w:r>
            <w:r>
              <w:rPr>
                <w:rFonts w:cstheme="minorHAnsi"/>
              </w:rPr>
              <w:t xml:space="preserve"> 2022</w:t>
            </w:r>
          </w:p>
        </w:tc>
        <w:tc>
          <w:tcPr>
            <w:tcW w:w="1547" w:type="dxa"/>
          </w:tcPr>
          <w:p w14:paraId="1FBFA5F0" w14:textId="77777777" w:rsidR="00AE58C9" w:rsidRPr="00811278" w:rsidRDefault="00AE58C9" w:rsidP="00FD7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E58C9" w:rsidRPr="00811278" w14:paraId="61C35E85" w14:textId="77777777" w:rsidTr="00FD750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A9037F9" w14:textId="65B1B63E" w:rsidR="00AE58C9" w:rsidRPr="0090329B" w:rsidRDefault="00AE58C9" w:rsidP="00FD750E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Ground Maintenance</w:t>
            </w:r>
          </w:p>
        </w:tc>
        <w:tc>
          <w:tcPr>
            <w:tcW w:w="2389" w:type="dxa"/>
          </w:tcPr>
          <w:p w14:paraId="49C02346" w14:textId="70D1A01D" w:rsidR="00AE58C9" w:rsidRPr="00811278" w:rsidRDefault="00AE58C9" w:rsidP="00FD7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6B1609C5" w14:textId="12AFA526" w:rsidR="00AE58C9" w:rsidRPr="00811278" w:rsidRDefault="00AE58C9" w:rsidP="00FD7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Grass cutting schedule</w:t>
            </w:r>
          </w:p>
        </w:tc>
        <w:tc>
          <w:tcPr>
            <w:tcW w:w="1864" w:type="dxa"/>
          </w:tcPr>
          <w:p w14:paraId="4781C67F" w14:textId="2C491914" w:rsidR="00AE58C9" w:rsidRPr="00811278" w:rsidRDefault="00AE58C9" w:rsidP="00FD7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Tender due April 202</w:t>
            </w:r>
            <w:r w:rsidR="005E7774">
              <w:rPr>
                <w:rFonts w:cstheme="minorHAnsi"/>
              </w:rPr>
              <w:t>3</w:t>
            </w:r>
          </w:p>
        </w:tc>
        <w:tc>
          <w:tcPr>
            <w:tcW w:w="1547" w:type="dxa"/>
          </w:tcPr>
          <w:p w14:paraId="58A8E0C2" w14:textId="77777777" w:rsidR="00AE58C9" w:rsidRPr="00811278" w:rsidRDefault="00AE58C9" w:rsidP="00FD7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E58C9" w:rsidRPr="00811278" w14:paraId="6F80379C" w14:textId="77777777" w:rsidTr="00FD750E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760DE72" w14:textId="5CE7B044" w:rsidR="00AE58C9" w:rsidRPr="00AE58C9" w:rsidRDefault="00AE58C9" w:rsidP="00AE58C9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Boiler service</w:t>
            </w:r>
          </w:p>
        </w:tc>
        <w:tc>
          <w:tcPr>
            <w:tcW w:w="2389" w:type="dxa"/>
          </w:tcPr>
          <w:p w14:paraId="4A429268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76F77532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0E580211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7" w:type="dxa"/>
          </w:tcPr>
          <w:p w14:paraId="6154063D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E58C9" w:rsidRPr="00811278" w14:paraId="20BF2310" w14:textId="77777777" w:rsidTr="00FD750E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8CC3B2D" w14:textId="1B30F796" w:rsidR="00AE58C9" w:rsidRDefault="00AE58C9" w:rsidP="00AE58C9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PAT Testing</w:t>
            </w:r>
          </w:p>
        </w:tc>
        <w:tc>
          <w:tcPr>
            <w:tcW w:w="2389" w:type="dxa"/>
          </w:tcPr>
          <w:p w14:paraId="6E06F5CD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1C10AC1E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46A7AB14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7" w:type="dxa"/>
          </w:tcPr>
          <w:p w14:paraId="295AF03D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E58C9" w:rsidRPr="00811278" w14:paraId="7E2CA54C" w14:textId="77777777" w:rsidTr="00FD750E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F4EE764" w14:textId="1432F378" w:rsidR="00AE58C9" w:rsidRDefault="00AE58C9" w:rsidP="00AE58C9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H&amp;S</w:t>
            </w:r>
          </w:p>
        </w:tc>
        <w:tc>
          <w:tcPr>
            <w:tcW w:w="2389" w:type="dxa"/>
          </w:tcPr>
          <w:p w14:paraId="510FC450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64EB1ADC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2A72560C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7" w:type="dxa"/>
          </w:tcPr>
          <w:p w14:paraId="7F5BC1F4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E58C9" w:rsidRPr="00811278" w14:paraId="1B48838F" w14:textId="77777777" w:rsidTr="00FD750E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4E259A1" w14:textId="75E28ED5" w:rsidR="00AE58C9" w:rsidRPr="00AE58C9" w:rsidRDefault="00AE58C9" w:rsidP="00AE58C9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Electrical inspection 5 year</w:t>
            </w:r>
          </w:p>
        </w:tc>
        <w:tc>
          <w:tcPr>
            <w:tcW w:w="2389" w:type="dxa"/>
          </w:tcPr>
          <w:p w14:paraId="1A953601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694586E6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2B550AC9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7" w:type="dxa"/>
          </w:tcPr>
          <w:p w14:paraId="788B83B4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E58C9" w:rsidRPr="00811278" w14:paraId="011AF03A" w14:textId="77777777" w:rsidTr="00FD750E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82FE3A5" w14:textId="29ABB071" w:rsidR="00AE58C9" w:rsidRPr="00AE58C9" w:rsidRDefault="00AE58C9" w:rsidP="00AE58C9">
            <w:pPr>
              <w:rPr>
                <w:rFonts w:cstheme="minorHAnsi"/>
                <w:b w:val="0"/>
                <w:bCs w:val="0"/>
              </w:rPr>
            </w:pPr>
            <w:r w:rsidRPr="00AE58C9">
              <w:rPr>
                <w:rFonts w:cstheme="minorHAnsi"/>
                <w:b w:val="0"/>
                <w:bCs w:val="0"/>
              </w:rPr>
              <w:t>Window cleaning</w:t>
            </w:r>
          </w:p>
        </w:tc>
        <w:tc>
          <w:tcPr>
            <w:tcW w:w="2389" w:type="dxa"/>
          </w:tcPr>
          <w:p w14:paraId="303CF37B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2D55748D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426507E9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7" w:type="dxa"/>
          </w:tcPr>
          <w:p w14:paraId="38ED4272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E58C9" w:rsidRPr="00811278" w14:paraId="5A76B095" w14:textId="77777777" w:rsidTr="00FD750E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49442FB" w14:textId="43AD2D33" w:rsidR="00AE58C9" w:rsidRPr="00AE58C9" w:rsidRDefault="00AE58C9" w:rsidP="00AE58C9">
            <w:pPr>
              <w:rPr>
                <w:rFonts w:cstheme="minorHAnsi"/>
                <w:b w:val="0"/>
                <w:bCs w:val="0"/>
              </w:rPr>
            </w:pPr>
            <w:r w:rsidRPr="00AE58C9">
              <w:rPr>
                <w:rFonts w:cstheme="minorHAnsi"/>
                <w:b w:val="0"/>
                <w:bCs w:val="0"/>
              </w:rPr>
              <w:t>Cleaning contract</w:t>
            </w:r>
          </w:p>
        </w:tc>
        <w:tc>
          <w:tcPr>
            <w:tcW w:w="2389" w:type="dxa"/>
          </w:tcPr>
          <w:p w14:paraId="66DA6196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484" w:type="dxa"/>
          </w:tcPr>
          <w:p w14:paraId="62DE9F7E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64" w:type="dxa"/>
          </w:tcPr>
          <w:p w14:paraId="1199831C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47" w:type="dxa"/>
          </w:tcPr>
          <w:p w14:paraId="494796F2" w14:textId="77777777" w:rsidR="00AE58C9" w:rsidRPr="00811278" w:rsidRDefault="00AE58C9" w:rsidP="00AE5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17E8843" w14:textId="77777777" w:rsidR="00AE58C9" w:rsidRDefault="00AE58C9" w:rsidP="00AE58C9"/>
    <w:p w14:paraId="25A3ED69" w14:textId="77777777" w:rsidR="00875E8F" w:rsidRDefault="00875E8F"/>
    <w:sectPr w:rsidR="00875E8F" w:rsidSect="00875E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0D"/>
    <w:rsid w:val="000436F1"/>
    <w:rsid w:val="001C2423"/>
    <w:rsid w:val="001E057A"/>
    <w:rsid w:val="002B519B"/>
    <w:rsid w:val="0035714A"/>
    <w:rsid w:val="003E7717"/>
    <w:rsid w:val="00443A1E"/>
    <w:rsid w:val="00450F74"/>
    <w:rsid w:val="004569A3"/>
    <w:rsid w:val="005E7774"/>
    <w:rsid w:val="0060312B"/>
    <w:rsid w:val="00663278"/>
    <w:rsid w:val="00694D7E"/>
    <w:rsid w:val="00811278"/>
    <w:rsid w:val="00875E8F"/>
    <w:rsid w:val="009002B8"/>
    <w:rsid w:val="0090329B"/>
    <w:rsid w:val="009821B3"/>
    <w:rsid w:val="00997286"/>
    <w:rsid w:val="009C75C9"/>
    <w:rsid w:val="009C7C8E"/>
    <w:rsid w:val="00A5670D"/>
    <w:rsid w:val="00AC3C8B"/>
    <w:rsid w:val="00AE58C9"/>
    <w:rsid w:val="00B172E6"/>
    <w:rsid w:val="00BF7A09"/>
    <w:rsid w:val="00C37394"/>
    <w:rsid w:val="00E321C5"/>
    <w:rsid w:val="00E544A1"/>
    <w:rsid w:val="00E6080D"/>
    <w:rsid w:val="00E84C93"/>
    <w:rsid w:val="00EA141F"/>
    <w:rsid w:val="00F24428"/>
    <w:rsid w:val="00F4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0CC8"/>
  <w15:chartTrackingRefBased/>
  <w15:docId w15:val="{111DA2E4-CC6D-4AA8-915E-3E0FA6E2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A5670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79fbf-a316-4e8d-ba59-74fb86a38fe2">
      <Terms xmlns="http://schemas.microsoft.com/office/infopath/2007/PartnerControls"/>
    </lcf76f155ced4ddcb4097134ff3c332f>
    <TaxCatchAll xmlns="8d4c938d-35fe-40ed-a4a4-e07c973ef7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6" ma:contentTypeDescription="Create a new document." ma:contentTypeScope="" ma:versionID="f7b6dbba22049fb976878a1548c02411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f2a5890c7d37035e5360ea53c00b6684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B8306-7A72-4043-A421-C4142B8743BF}">
  <ds:schemaRefs>
    <ds:schemaRef ds:uri="http://schemas.microsoft.com/office/2006/metadata/properties"/>
    <ds:schemaRef ds:uri="http://schemas.microsoft.com/office/infopath/2007/PartnerControls"/>
    <ds:schemaRef ds:uri="2e079fbf-a316-4e8d-ba59-74fb86a38fe2"/>
    <ds:schemaRef ds:uri="8d4c938d-35fe-40ed-a4a4-e07c973ef7da"/>
  </ds:schemaRefs>
</ds:datastoreItem>
</file>

<file path=customXml/itemProps2.xml><?xml version="1.0" encoding="utf-8"?>
<ds:datastoreItem xmlns:ds="http://schemas.openxmlformats.org/officeDocument/2006/customXml" ds:itemID="{722C76CD-6EEB-49B8-A20F-2A23F9F45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21CB3-47B0-4512-B752-DCA51734D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9fbf-a316-4e8d-ba59-74fb86a38fe2"/>
    <ds:schemaRef ds:uri="8d4c938d-35fe-40ed-a4a4-e07c973ef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CamPC</dc:creator>
  <cp:keywords/>
  <dc:description/>
  <cp:lastModifiedBy>Lucy Biddle</cp:lastModifiedBy>
  <cp:revision>20</cp:revision>
  <dcterms:created xsi:type="dcterms:W3CDTF">2022-06-30T13:25:00Z</dcterms:created>
  <dcterms:modified xsi:type="dcterms:W3CDTF">2022-06-30T13:46:00Z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  <property fmtid="{D5CDD505-2E9C-101B-9397-08002B2CF9AE}" pid="3" name="MediaServiceImageTags">
    <vt:lpwstr/>
  </property>
</Properties>
</file>