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E9A6" w14:textId="7777777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CAM PARISH COUNCIL </w:t>
      </w:r>
    </w:p>
    <w:p w14:paraId="4751843C" w14:textId="7777777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AC040" w14:textId="7777777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MINUTES OF A MEETING OF RECREATION &amp; LEISURE COMMITTEE</w:t>
      </w:r>
    </w:p>
    <w:p w14:paraId="57BE118B" w14:textId="566438B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WEDNESDAY </w:t>
      </w:r>
      <w:r w:rsidR="0025260B">
        <w:rPr>
          <w:rFonts w:asciiTheme="minorHAnsi" w:hAnsiTheme="minorHAnsi" w:cstheme="minorHAnsi"/>
          <w:b/>
          <w:sz w:val="24"/>
          <w:szCs w:val="24"/>
          <w:u w:val="single"/>
        </w:rPr>
        <w:t xml:space="preserve">20 NOVEMBER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2019 AT 6</w:t>
      </w: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.30PM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IN THE COUNCIL MEETING ROOM</w:t>
      </w:r>
    </w:p>
    <w:p w14:paraId="31B3E77A" w14:textId="77777777" w:rsidR="00552DC2" w:rsidRDefault="00552DC2" w:rsidP="00552DC2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DC3EEF6" w14:textId="7342EC4F" w:rsidR="00552DC2" w:rsidRPr="001B0BA0" w:rsidRDefault="00552DC2" w:rsidP="00552DC2">
      <w:pPr>
        <w:pBdr>
          <w:bottom w:val="single" w:sz="12" w:space="1" w:color="auto"/>
        </w:pBdr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PRESENT</w:t>
      </w:r>
      <w:r w:rsidRPr="001B0BA0">
        <w:rPr>
          <w:rFonts w:asciiTheme="minorHAnsi" w:hAnsiTheme="minorHAnsi" w:cstheme="minorHAnsi"/>
          <w:b/>
        </w:rPr>
        <w:t xml:space="preserve">:  </w:t>
      </w:r>
      <w:r w:rsidRPr="001B0BA0">
        <w:rPr>
          <w:rFonts w:asciiTheme="minorHAnsi" w:hAnsiTheme="minorHAnsi" w:cstheme="minorHAnsi"/>
        </w:rPr>
        <w:t>F Poulter (Chai</w:t>
      </w:r>
      <w:r w:rsidR="00B37C65">
        <w:rPr>
          <w:rFonts w:asciiTheme="minorHAnsi" w:hAnsiTheme="minorHAnsi" w:cstheme="minorHAnsi"/>
        </w:rPr>
        <w:t>r)</w:t>
      </w:r>
      <w:r w:rsidR="006462A3">
        <w:rPr>
          <w:rFonts w:asciiTheme="minorHAnsi" w:hAnsiTheme="minorHAnsi" w:cstheme="minorHAnsi"/>
        </w:rPr>
        <w:t>,</w:t>
      </w:r>
      <w:r w:rsidR="005F5F70" w:rsidRPr="001B0BA0">
        <w:rPr>
          <w:rFonts w:asciiTheme="minorHAnsi" w:hAnsiTheme="minorHAnsi" w:cstheme="minorHAnsi"/>
        </w:rPr>
        <w:t xml:space="preserve"> J Fulcher</w:t>
      </w:r>
      <w:r w:rsidR="002269BA" w:rsidRPr="001B0BA0">
        <w:rPr>
          <w:rFonts w:asciiTheme="minorHAnsi" w:hAnsiTheme="minorHAnsi" w:cstheme="minorHAnsi"/>
        </w:rPr>
        <w:t xml:space="preserve"> (Vice)</w:t>
      </w:r>
      <w:r w:rsidR="006462A3">
        <w:rPr>
          <w:rFonts w:asciiTheme="minorHAnsi" w:hAnsiTheme="minorHAnsi" w:cstheme="minorHAnsi"/>
        </w:rPr>
        <w:t>,</w:t>
      </w:r>
      <w:r w:rsidR="002269BA" w:rsidRPr="001B0BA0">
        <w:rPr>
          <w:rFonts w:asciiTheme="minorHAnsi" w:hAnsiTheme="minorHAnsi" w:cstheme="minorHAnsi"/>
        </w:rPr>
        <w:t xml:space="preserve"> C Carter</w:t>
      </w:r>
    </w:p>
    <w:p w14:paraId="38387521" w14:textId="4980037E" w:rsidR="00552DC2" w:rsidRPr="001B0BA0" w:rsidRDefault="00552DC2" w:rsidP="00552DC2">
      <w:pPr>
        <w:pBdr>
          <w:bottom w:val="single" w:sz="12" w:space="1" w:color="auto"/>
        </w:pBdr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  <w:r w:rsidRPr="001B0BA0">
        <w:rPr>
          <w:rFonts w:asciiTheme="minorHAnsi" w:hAnsiTheme="minorHAnsi" w:cstheme="minorHAnsi"/>
          <w:b/>
        </w:rPr>
        <w:t>APOLOGIES</w:t>
      </w:r>
      <w:r w:rsidRPr="001B0BA0">
        <w:rPr>
          <w:rFonts w:asciiTheme="minorHAnsi" w:hAnsiTheme="minorHAnsi" w:cstheme="minorHAnsi"/>
        </w:rPr>
        <w:t xml:space="preserve">: </w:t>
      </w:r>
      <w:r w:rsidR="00B37C65" w:rsidRPr="001B0BA0">
        <w:rPr>
          <w:rFonts w:asciiTheme="minorHAnsi" w:hAnsiTheme="minorHAnsi" w:cstheme="minorHAnsi"/>
        </w:rPr>
        <w:t>M Clifton,</w:t>
      </w:r>
    </w:p>
    <w:p w14:paraId="311B8277" w14:textId="562864E2" w:rsidR="00552DC2" w:rsidRDefault="00552DC2" w:rsidP="00552DC2">
      <w:pPr>
        <w:pBdr>
          <w:bottom w:val="single" w:sz="12" w:space="1" w:color="auto"/>
        </w:pBdr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 ATTENDANCE: </w:t>
      </w:r>
      <w:r>
        <w:rPr>
          <w:rFonts w:asciiTheme="minorHAnsi" w:hAnsiTheme="minorHAnsi" w:cstheme="minorHAnsi"/>
        </w:rPr>
        <w:t xml:space="preserve"> L Biddle (Deputy)</w:t>
      </w:r>
    </w:p>
    <w:p w14:paraId="0768ECAB" w14:textId="231BCE17" w:rsidR="00552DC2" w:rsidRDefault="00552DC2" w:rsidP="00552DC2">
      <w:pPr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color w:val="BF8F00" w:themeColor="accent4" w:themeShade="BF"/>
        </w:rPr>
      </w:pPr>
    </w:p>
    <w:p w14:paraId="6DE41530" w14:textId="77777777" w:rsidR="00C76E31" w:rsidRDefault="00C76E31" w:rsidP="00C76E31">
      <w:pPr>
        <w:ind w:left="567"/>
        <w:rPr>
          <w:rFonts w:asciiTheme="minorHAnsi" w:hAnsiTheme="minorHAnsi" w:cstheme="minorHAnsi"/>
          <w:b/>
        </w:rPr>
      </w:pPr>
      <w:bookmarkStart w:id="0" w:name="_Hlk11857446"/>
    </w:p>
    <w:p w14:paraId="44DE4BC7" w14:textId="6F03F744" w:rsidR="00C76E31" w:rsidRDefault="001D019E" w:rsidP="00C76E31">
      <w:pPr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Meetings started at 6:</w:t>
      </w:r>
      <w:r w:rsidR="00E00913">
        <w:rPr>
          <w:rFonts w:asciiTheme="minorHAnsi" w:hAnsiTheme="minorHAnsi" w:cstheme="minorHAnsi"/>
          <w:b/>
        </w:rPr>
        <w:t>39</w:t>
      </w:r>
      <w:r>
        <w:rPr>
          <w:rFonts w:asciiTheme="minorHAnsi" w:hAnsiTheme="minorHAnsi" w:cstheme="minorHAnsi"/>
          <w:b/>
        </w:rPr>
        <w:t>.</w:t>
      </w:r>
    </w:p>
    <w:p w14:paraId="5D596963" w14:textId="77777777" w:rsidR="001D019E" w:rsidRDefault="001D019E" w:rsidP="00C76E31">
      <w:pPr>
        <w:ind w:left="567"/>
        <w:rPr>
          <w:rFonts w:asciiTheme="minorHAnsi" w:hAnsiTheme="minorHAnsi" w:cstheme="minorHAnsi"/>
          <w:b/>
        </w:rPr>
      </w:pPr>
    </w:p>
    <w:bookmarkEnd w:id="0"/>
    <w:p w14:paraId="5D1D7148" w14:textId="77777777" w:rsidR="001A74CF" w:rsidRPr="00280762" w:rsidRDefault="001A74CF" w:rsidP="001B43DB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>To receive and accept apologies for absence.</w:t>
      </w:r>
    </w:p>
    <w:p w14:paraId="4D8FD051" w14:textId="2AD2CF21" w:rsidR="001A74CF" w:rsidRDefault="00B90F95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accepted apologies from </w:t>
      </w:r>
      <w:r w:rsidR="006A5B96" w:rsidRPr="006A5B96">
        <w:rPr>
          <w:rFonts w:asciiTheme="minorHAnsi" w:hAnsiTheme="minorHAnsi" w:cstheme="minorHAnsi"/>
          <w:bCs/>
        </w:rPr>
        <w:t>M Clifton</w:t>
      </w:r>
      <w:r>
        <w:rPr>
          <w:rFonts w:asciiTheme="minorHAnsi" w:hAnsiTheme="minorHAnsi" w:cstheme="minorHAnsi"/>
          <w:bCs/>
        </w:rPr>
        <w:t xml:space="preserve"> and noted the resignation of Cllr Lane.</w:t>
      </w:r>
    </w:p>
    <w:p w14:paraId="469E0854" w14:textId="77777777" w:rsidR="007005E9" w:rsidRPr="006A5B96" w:rsidRDefault="007005E9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21378241" w14:textId="77777777" w:rsidR="001A74CF" w:rsidRPr="00280762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>To receive declarations of interest or requests for dispensations</w:t>
      </w:r>
    </w:p>
    <w:p w14:paraId="698CAE62" w14:textId="7DFC1957" w:rsidR="001A74CF" w:rsidRDefault="002410AC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 w:rsidRPr="002410AC">
        <w:rPr>
          <w:rFonts w:asciiTheme="minorHAnsi" w:hAnsiTheme="minorHAnsi" w:cstheme="minorHAnsi"/>
          <w:bCs/>
        </w:rPr>
        <w:t>None</w:t>
      </w:r>
    </w:p>
    <w:p w14:paraId="4B651C7C" w14:textId="77777777" w:rsidR="002410AC" w:rsidRPr="002410AC" w:rsidRDefault="002410AC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550ADD56" w14:textId="77777777" w:rsidR="001A74CF" w:rsidRPr="00280762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>To receive any questions, statements or submissions from members of the public in attendance</w:t>
      </w:r>
    </w:p>
    <w:p w14:paraId="1CDA1020" w14:textId="29A130C2" w:rsidR="001A74CF" w:rsidRDefault="002410AC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14:paraId="27D84A69" w14:textId="77777777" w:rsidR="002410AC" w:rsidRPr="002410AC" w:rsidRDefault="002410AC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74A953F8" w14:textId="77777777" w:rsidR="001A74CF" w:rsidRPr="00280762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 xml:space="preserve">Approve and sign minutes of the meeting held </w:t>
      </w:r>
      <w:r>
        <w:rPr>
          <w:rFonts w:asciiTheme="minorHAnsi" w:hAnsiTheme="minorHAnsi" w:cstheme="minorHAnsi"/>
          <w:b/>
        </w:rPr>
        <w:t>November 2019</w:t>
      </w:r>
      <w:r w:rsidRPr="00280762">
        <w:rPr>
          <w:rFonts w:asciiTheme="minorHAnsi" w:hAnsiTheme="minorHAnsi" w:cstheme="minorHAnsi"/>
          <w:b/>
        </w:rPr>
        <w:t xml:space="preserve"> as a correct record.</w:t>
      </w:r>
    </w:p>
    <w:p w14:paraId="1F0741B7" w14:textId="6230707B" w:rsidR="001A74CF" w:rsidRDefault="008D3753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 w:rsidRPr="008D3753">
        <w:rPr>
          <w:rFonts w:asciiTheme="minorHAnsi" w:hAnsiTheme="minorHAnsi" w:cstheme="minorHAnsi"/>
          <w:bCs/>
        </w:rPr>
        <w:t>Approved and signed.</w:t>
      </w:r>
    </w:p>
    <w:p w14:paraId="77580BC7" w14:textId="77777777" w:rsidR="008D3753" w:rsidRPr="008D3753" w:rsidRDefault="008D3753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7470BD41" w14:textId="77777777" w:rsidR="001A74CF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 xml:space="preserve">To </w:t>
      </w:r>
      <w:r>
        <w:rPr>
          <w:rFonts w:asciiTheme="minorHAnsi" w:hAnsiTheme="minorHAnsi" w:cstheme="minorHAnsi"/>
          <w:b/>
        </w:rPr>
        <w:t>n</w:t>
      </w:r>
      <w:r w:rsidRPr="00280762">
        <w:rPr>
          <w:rFonts w:asciiTheme="minorHAnsi" w:hAnsiTheme="minorHAnsi" w:cstheme="minorHAnsi"/>
          <w:b/>
        </w:rPr>
        <w:t xml:space="preserve">ote any </w:t>
      </w:r>
      <w:r>
        <w:rPr>
          <w:rFonts w:asciiTheme="minorHAnsi" w:hAnsiTheme="minorHAnsi" w:cstheme="minorHAnsi"/>
          <w:b/>
        </w:rPr>
        <w:t>m</w:t>
      </w:r>
      <w:r w:rsidRPr="00280762">
        <w:rPr>
          <w:rFonts w:asciiTheme="minorHAnsi" w:hAnsiTheme="minorHAnsi" w:cstheme="minorHAnsi"/>
          <w:b/>
        </w:rPr>
        <w:t xml:space="preserve">atters </w:t>
      </w:r>
      <w:r>
        <w:rPr>
          <w:rFonts w:asciiTheme="minorHAnsi" w:hAnsiTheme="minorHAnsi" w:cstheme="minorHAnsi"/>
          <w:b/>
        </w:rPr>
        <w:t>a</w:t>
      </w:r>
      <w:r w:rsidRPr="00280762">
        <w:rPr>
          <w:rFonts w:asciiTheme="minorHAnsi" w:hAnsiTheme="minorHAnsi" w:cstheme="minorHAnsi"/>
          <w:b/>
        </w:rPr>
        <w:t xml:space="preserve">rising from the minutes and </w:t>
      </w:r>
      <w:r>
        <w:rPr>
          <w:rFonts w:asciiTheme="minorHAnsi" w:hAnsiTheme="minorHAnsi" w:cstheme="minorHAnsi"/>
          <w:b/>
        </w:rPr>
        <w:t>n</w:t>
      </w:r>
      <w:r w:rsidRPr="00280762">
        <w:rPr>
          <w:rFonts w:asciiTheme="minorHAnsi" w:hAnsiTheme="minorHAnsi" w:cstheme="minorHAnsi"/>
          <w:b/>
        </w:rPr>
        <w:t xml:space="preserve">ot </w:t>
      </w:r>
      <w:r>
        <w:rPr>
          <w:rFonts w:asciiTheme="minorHAnsi" w:hAnsiTheme="minorHAnsi" w:cstheme="minorHAnsi"/>
          <w:b/>
        </w:rPr>
        <w:t>c</w:t>
      </w:r>
      <w:r w:rsidRPr="00280762">
        <w:rPr>
          <w:rFonts w:asciiTheme="minorHAnsi" w:hAnsiTheme="minorHAnsi" w:cstheme="minorHAnsi"/>
          <w:b/>
        </w:rPr>
        <w:t xml:space="preserve">overed by agenda Items, for </w:t>
      </w:r>
      <w:r>
        <w:rPr>
          <w:rFonts w:asciiTheme="minorHAnsi" w:hAnsiTheme="minorHAnsi" w:cstheme="minorHAnsi"/>
          <w:b/>
        </w:rPr>
        <w:t>i</w:t>
      </w:r>
      <w:r w:rsidRPr="00280762">
        <w:rPr>
          <w:rFonts w:asciiTheme="minorHAnsi" w:hAnsiTheme="minorHAnsi" w:cstheme="minorHAnsi"/>
          <w:b/>
        </w:rPr>
        <w:t xml:space="preserve">nformation </w:t>
      </w:r>
      <w:r>
        <w:rPr>
          <w:rFonts w:asciiTheme="minorHAnsi" w:hAnsiTheme="minorHAnsi" w:cstheme="minorHAnsi"/>
          <w:b/>
        </w:rPr>
        <w:t>o</w:t>
      </w:r>
      <w:r w:rsidRPr="00280762">
        <w:rPr>
          <w:rFonts w:asciiTheme="minorHAnsi" w:hAnsiTheme="minorHAnsi" w:cstheme="minorHAnsi"/>
          <w:b/>
        </w:rPr>
        <w:t>nly</w:t>
      </w:r>
    </w:p>
    <w:p w14:paraId="24195429" w14:textId="78C7396C" w:rsidR="001A74CF" w:rsidRPr="008D3753" w:rsidRDefault="00FD4C4C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Bins for Jubilee have been ordered and </w:t>
      </w:r>
      <w:r w:rsidR="00A70D64">
        <w:rPr>
          <w:rFonts w:asciiTheme="minorHAnsi" w:hAnsiTheme="minorHAnsi" w:cstheme="minorHAnsi"/>
          <w:bCs/>
        </w:rPr>
        <w:t>will be delivered in the New Year.</w:t>
      </w:r>
    </w:p>
    <w:p w14:paraId="3B0BEA10" w14:textId="77777777" w:rsidR="008D3753" w:rsidRDefault="008D3753" w:rsidP="007005E9">
      <w:pPr>
        <w:pStyle w:val="ListParagraph"/>
        <w:ind w:firstLine="720"/>
        <w:rPr>
          <w:rFonts w:asciiTheme="minorHAnsi" w:hAnsiTheme="minorHAnsi" w:cstheme="minorHAnsi"/>
          <w:b/>
        </w:rPr>
      </w:pPr>
    </w:p>
    <w:p w14:paraId="7ABE71F2" w14:textId="77777777" w:rsidR="001A74CF" w:rsidRPr="00324AC2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324AC2">
        <w:rPr>
          <w:rFonts w:asciiTheme="minorHAnsi" w:hAnsiTheme="minorHAnsi" w:cstheme="minorHAnsi"/>
          <w:b/>
        </w:rPr>
        <w:t>Allotments – Receive allotment report, comments from Chair and agree any resulting actions.</w:t>
      </w:r>
    </w:p>
    <w:p w14:paraId="3126099E" w14:textId="77777777" w:rsidR="00FA2DFA" w:rsidRDefault="001A74CF" w:rsidP="001A74CF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Formal letters were sent to the 4 non-payers with a deadline of 18</w:t>
      </w:r>
      <w:r w:rsidRPr="00D93F2E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December to make payment. </w:t>
      </w:r>
      <w:r w:rsidR="008D4338">
        <w:rPr>
          <w:rFonts w:asciiTheme="minorHAnsi" w:hAnsiTheme="minorHAnsi" w:cstheme="minorHAnsi"/>
          <w:bCs/>
        </w:rPr>
        <w:t xml:space="preserve">Payment has been received from 1 </w:t>
      </w:r>
      <w:r w:rsidR="0008089A">
        <w:rPr>
          <w:rFonts w:asciiTheme="minorHAnsi" w:hAnsiTheme="minorHAnsi" w:cstheme="minorHAnsi"/>
          <w:bCs/>
        </w:rPr>
        <w:t xml:space="preserve">and contact made from another. </w:t>
      </w:r>
      <w:r w:rsidR="00B81027">
        <w:rPr>
          <w:rFonts w:asciiTheme="minorHAnsi" w:hAnsiTheme="minorHAnsi" w:cstheme="minorHAnsi"/>
          <w:bCs/>
        </w:rPr>
        <w:t>As there is no waiting list, a home visit will be made and 1 final letter before evi</w:t>
      </w:r>
      <w:r w:rsidR="00FA2DFA">
        <w:rPr>
          <w:rFonts w:asciiTheme="minorHAnsi" w:hAnsiTheme="minorHAnsi" w:cstheme="minorHAnsi"/>
          <w:bCs/>
        </w:rPr>
        <w:t>c</w:t>
      </w:r>
      <w:r w:rsidR="00B81027">
        <w:rPr>
          <w:rFonts w:asciiTheme="minorHAnsi" w:hAnsiTheme="minorHAnsi" w:cstheme="minorHAnsi"/>
          <w:bCs/>
        </w:rPr>
        <w:t xml:space="preserve">tion. </w:t>
      </w:r>
    </w:p>
    <w:p w14:paraId="14955721" w14:textId="77777777" w:rsidR="001A74CF" w:rsidRDefault="001A74CF" w:rsidP="001A74CF">
      <w:pPr>
        <w:ind w:left="1418"/>
        <w:rPr>
          <w:rFonts w:asciiTheme="minorHAnsi" w:hAnsiTheme="minorHAnsi" w:cstheme="minorHAnsi"/>
          <w:bCs/>
        </w:rPr>
      </w:pPr>
    </w:p>
    <w:p w14:paraId="403C3BAB" w14:textId="7BB55B87" w:rsidR="001A74CF" w:rsidRPr="003E543B" w:rsidRDefault="001A74CF" w:rsidP="001A74CF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There are currently 4 vacant plots – Woodfields, Upthorpe and 2 at Westend.  </w:t>
      </w:r>
    </w:p>
    <w:p w14:paraId="61C9EF2D" w14:textId="77777777" w:rsidR="001A74CF" w:rsidRDefault="001A74CF" w:rsidP="001A74CF">
      <w:pPr>
        <w:ind w:left="1418"/>
        <w:rPr>
          <w:rFonts w:asciiTheme="minorHAnsi" w:hAnsiTheme="minorHAnsi" w:cstheme="minorHAnsi"/>
          <w:b/>
        </w:rPr>
      </w:pPr>
    </w:p>
    <w:p w14:paraId="1AE98C4F" w14:textId="77777777" w:rsidR="001A74CF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agree to host an Allotments holders meeting in January/ February, consider speakers and agree arrangements. </w:t>
      </w:r>
    </w:p>
    <w:p w14:paraId="0CB868F3" w14:textId="0DD75F3B" w:rsidR="001A74CF" w:rsidRDefault="005F6BDF" w:rsidP="00F03EAF">
      <w:pPr>
        <w:pStyle w:val="ListParagraph"/>
        <w:ind w:left="1418" w:firstLine="2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Agreed to host an allotment holders meeting</w:t>
      </w:r>
      <w:r w:rsidR="008C3059">
        <w:rPr>
          <w:rFonts w:asciiTheme="minorHAnsi" w:hAnsiTheme="minorHAnsi" w:cstheme="minorHAnsi"/>
          <w:bCs/>
        </w:rPr>
        <w:t xml:space="preserve"> </w:t>
      </w:r>
      <w:r w:rsidR="00AA12E5">
        <w:rPr>
          <w:rFonts w:asciiTheme="minorHAnsi" w:hAnsiTheme="minorHAnsi" w:cstheme="minorHAnsi"/>
          <w:bCs/>
        </w:rPr>
        <w:t>on 11th</w:t>
      </w:r>
      <w:r w:rsidR="003B53AE">
        <w:rPr>
          <w:rFonts w:asciiTheme="minorHAnsi" w:hAnsiTheme="minorHAnsi" w:cstheme="minorHAnsi"/>
          <w:bCs/>
        </w:rPr>
        <w:t xml:space="preserve"> February</w:t>
      </w:r>
      <w:r w:rsidR="00AA12E5">
        <w:rPr>
          <w:rFonts w:asciiTheme="minorHAnsi" w:hAnsiTheme="minorHAnsi" w:cstheme="minorHAnsi"/>
          <w:bCs/>
        </w:rPr>
        <w:t xml:space="preserve"> at 6:30</w:t>
      </w:r>
      <w:r w:rsidR="008C3059">
        <w:rPr>
          <w:rFonts w:asciiTheme="minorHAnsi" w:hAnsiTheme="minorHAnsi" w:cstheme="minorHAnsi"/>
          <w:bCs/>
        </w:rPr>
        <w:t xml:space="preserve">. Cllr Fulcher </w:t>
      </w:r>
      <w:r w:rsidR="00F03EAF">
        <w:rPr>
          <w:rFonts w:asciiTheme="minorHAnsi" w:hAnsiTheme="minorHAnsi" w:cstheme="minorHAnsi"/>
          <w:bCs/>
        </w:rPr>
        <w:t xml:space="preserve">may know someone who could give a </w:t>
      </w:r>
      <w:r w:rsidR="001C64EE">
        <w:rPr>
          <w:rFonts w:asciiTheme="minorHAnsi" w:hAnsiTheme="minorHAnsi" w:cstheme="minorHAnsi"/>
          <w:bCs/>
        </w:rPr>
        <w:t>presentation</w:t>
      </w:r>
      <w:r w:rsidR="00F03EAF">
        <w:rPr>
          <w:rFonts w:asciiTheme="minorHAnsi" w:hAnsiTheme="minorHAnsi" w:cstheme="minorHAnsi"/>
          <w:bCs/>
        </w:rPr>
        <w:t xml:space="preserve">. </w:t>
      </w:r>
      <w:r w:rsidR="008140DB">
        <w:rPr>
          <w:rFonts w:asciiTheme="minorHAnsi" w:hAnsiTheme="minorHAnsi" w:cstheme="minorHAnsi"/>
          <w:bCs/>
        </w:rPr>
        <w:t>Advertise a seed swap</w:t>
      </w:r>
      <w:r w:rsidR="00AA3E62">
        <w:rPr>
          <w:rFonts w:asciiTheme="minorHAnsi" w:hAnsiTheme="minorHAnsi" w:cstheme="minorHAnsi"/>
          <w:bCs/>
        </w:rPr>
        <w:t>, promote vacant plots</w:t>
      </w:r>
      <w:r w:rsidR="006B239D">
        <w:rPr>
          <w:rFonts w:asciiTheme="minorHAnsi" w:hAnsiTheme="minorHAnsi" w:cstheme="minorHAnsi"/>
          <w:bCs/>
        </w:rPr>
        <w:t xml:space="preserve">, </w:t>
      </w:r>
      <w:r w:rsidR="005F2C6C">
        <w:rPr>
          <w:rFonts w:asciiTheme="minorHAnsi" w:hAnsiTheme="minorHAnsi" w:cstheme="minorHAnsi"/>
          <w:bCs/>
        </w:rPr>
        <w:t xml:space="preserve">contact Leaf and Ground to </w:t>
      </w:r>
      <w:r w:rsidR="00F926DD">
        <w:rPr>
          <w:rFonts w:asciiTheme="minorHAnsi" w:hAnsiTheme="minorHAnsi" w:cstheme="minorHAnsi"/>
          <w:bCs/>
        </w:rPr>
        <w:t>donate seeds or have a stall</w:t>
      </w:r>
      <w:r w:rsidR="00897A65">
        <w:rPr>
          <w:rFonts w:asciiTheme="minorHAnsi" w:hAnsiTheme="minorHAnsi" w:cstheme="minorHAnsi"/>
          <w:bCs/>
        </w:rPr>
        <w:t>.</w:t>
      </w:r>
      <w:r w:rsidR="00705527">
        <w:rPr>
          <w:rFonts w:asciiTheme="minorHAnsi" w:hAnsiTheme="minorHAnsi" w:cstheme="minorHAnsi"/>
          <w:bCs/>
        </w:rPr>
        <w:t xml:space="preserve"> </w:t>
      </w:r>
    </w:p>
    <w:p w14:paraId="70B5BFE8" w14:textId="07902CF5" w:rsidR="00743610" w:rsidRDefault="00743610" w:rsidP="00F03EAF">
      <w:pPr>
        <w:pStyle w:val="ListParagraph"/>
        <w:ind w:left="1418" w:firstLine="22"/>
        <w:rPr>
          <w:rFonts w:asciiTheme="minorHAnsi" w:hAnsiTheme="minorHAnsi" w:cstheme="minorHAnsi"/>
          <w:bCs/>
        </w:rPr>
      </w:pPr>
    </w:p>
    <w:p w14:paraId="41196847" w14:textId="21C3E49F" w:rsidR="00743610" w:rsidRPr="006A766E" w:rsidRDefault="00743610" w:rsidP="00F03EAF">
      <w:pPr>
        <w:pStyle w:val="ListParagraph"/>
        <w:ind w:left="1418" w:firstLine="2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Consider a February half term </w:t>
      </w:r>
      <w:r w:rsidR="00426976">
        <w:rPr>
          <w:rFonts w:asciiTheme="minorHAnsi" w:hAnsiTheme="minorHAnsi" w:cstheme="minorHAnsi"/>
          <w:bCs/>
        </w:rPr>
        <w:t xml:space="preserve">open event with simple </w:t>
      </w:r>
      <w:r w:rsidR="003040A9">
        <w:rPr>
          <w:rFonts w:asciiTheme="minorHAnsi" w:hAnsiTheme="minorHAnsi" w:cstheme="minorHAnsi"/>
          <w:bCs/>
        </w:rPr>
        <w:t>workshops.</w:t>
      </w:r>
    </w:p>
    <w:p w14:paraId="70B848D0" w14:textId="77777777" w:rsidR="006A766E" w:rsidRPr="00324AC2" w:rsidRDefault="006A766E" w:rsidP="007005E9">
      <w:pPr>
        <w:pStyle w:val="ListParagraph"/>
        <w:ind w:firstLine="720"/>
        <w:rPr>
          <w:rFonts w:asciiTheme="minorHAnsi" w:hAnsiTheme="minorHAnsi" w:cstheme="minorHAnsi"/>
          <w:b/>
        </w:rPr>
      </w:pPr>
    </w:p>
    <w:p w14:paraId="199EF93D" w14:textId="77777777" w:rsidR="001A74CF" w:rsidRPr="00D44661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  <w:color w:val="000000" w:themeColor="text1"/>
        </w:rPr>
      </w:pPr>
      <w:r w:rsidRPr="00D44661">
        <w:rPr>
          <w:rFonts w:asciiTheme="minorHAnsi" w:hAnsiTheme="minorHAnsi" w:cstheme="minorHAnsi"/>
          <w:b/>
          <w:color w:val="000000" w:themeColor="text1"/>
        </w:rPr>
        <w:t xml:space="preserve">Rackleaze Nature Reserve – </w:t>
      </w:r>
    </w:p>
    <w:p w14:paraId="02CC4D2A" w14:textId="7326710A" w:rsidR="001A74CF" w:rsidRDefault="001A74CF" w:rsidP="001A74C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color w:val="000000" w:themeColor="text1"/>
        </w:rPr>
      </w:pPr>
      <w:r w:rsidRPr="00D44661">
        <w:rPr>
          <w:rFonts w:asciiTheme="minorHAnsi" w:hAnsiTheme="minorHAnsi" w:cstheme="minorHAnsi"/>
          <w:b/>
          <w:color w:val="000000" w:themeColor="text1"/>
        </w:rPr>
        <w:t xml:space="preserve">To receive </w:t>
      </w:r>
      <w:r>
        <w:rPr>
          <w:rFonts w:asciiTheme="minorHAnsi" w:hAnsiTheme="minorHAnsi" w:cstheme="minorHAnsi"/>
          <w:b/>
          <w:color w:val="000000" w:themeColor="text1"/>
        </w:rPr>
        <w:t xml:space="preserve">update </w:t>
      </w:r>
      <w:r w:rsidRPr="00D44661">
        <w:rPr>
          <w:rFonts w:asciiTheme="minorHAnsi" w:hAnsiTheme="minorHAnsi" w:cstheme="minorHAnsi"/>
          <w:b/>
          <w:color w:val="000000" w:themeColor="text1"/>
        </w:rPr>
        <w:t>from Cllr Fulcher on location for benches/ seating area and agree actions.</w:t>
      </w:r>
    </w:p>
    <w:p w14:paraId="56539CFA" w14:textId="124FED12" w:rsidR="00C1738B" w:rsidRDefault="00C1738B" w:rsidP="003040A9">
      <w:pPr>
        <w:ind w:left="14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 xml:space="preserve">Committee </w:t>
      </w:r>
      <w:r w:rsidR="006F07BF">
        <w:rPr>
          <w:rFonts w:asciiTheme="minorHAnsi" w:hAnsiTheme="minorHAnsi" w:cstheme="minorHAnsi"/>
          <w:bCs/>
          <w:color w:val="000000" w:themeColor="text1"/>
        </w:rPr>
        <w:t xml:space="preserve">RESOLVED </w:t>
      </w:r>
      <w:r>
        <w:rPr>
          <w:rFonts w:asciiTheme="minorHAnsi" w:hAnsiTheme="minorHAnsi" w:cstheme="minorHAnsi"/>
          <w:bCs/>
          <w:color w:val="000000" w:themeColor="text1"/>
        </w:rPr>
        <w:t>to accept updated costs of</w:t>
      </w:r>
      <w:r w:rsidR="008C3632">
        <w:rPr>
          <w:rFonts w:asciiTheme="minorHAnsi" w:hAnsiTheme="minorHAnsi" w:cstheme="minorHAnsi"/>
          <w:bCs/>
          <w:color w:val="000000" w:themeColor="text1"/>
        </w:rPr>
        <w:t xml:space="preserve"> £2</w:t>
      </w:r>
      <w:r w:rsidR="005F60BE">
        <w:rPr>
          <w:rFonts w:asciiTheme="minorHAnsi" w:hAnsiTheme="minorHAnsi" w:cstheme="minorHAnsi"/>
          <w:bCs/>
          <w:color w:val="000000" w:themeColor="text1"/>
        </w:rPr>
        <w:t>63</w:t>
      </w:r>
      <w:r w:rsidR="008C3632">
        <w:rPr>
          <w:rFonts w:asciiTheme="minorHAnsi" w:hAnsiTheme="minorHAnsi" w:cstheme="minorHAnsi"/>
          <w:bCs/>
          <w:color w:val="000000" w:themeColor="text1"/>
        </w:rPr>
        <w:t xml:space="preserve"> for the single bench </w:t>
      </w:r>
      <w:r>
        <w:rPr>
          <w:rFonts w:asciiTheme="minorHAnsi" w:hAnsiTheme="minorHAnsi" w:cstheme="minorHAnsi"/>
          <w:bCs/>
          <w:color w:val="000000" w:themeColor="text1"/>
        </w:rPr>
        <w:t xml:space="preserve">in brown </w:t>
      </w:r>
      <w:r w:rsidR="008C3632">
        <w:rPr>
          <w:rFonts w:asciiTheme="minorHAnsi" w:hAnsiTheme="minorHAnsi" w:cstheme="minorHAnsi"/>
          <w:bCs/>
          <w:color w:val="000000" w:themeColor="text1"/>
        </w:rPr>
        <w:t>and £</w:t>
      </w:r>
      <w:r>
        <w:rPr>
          <w:rFonts w:asciiTheme="minorHAnsi" w:hAnsiTheme="minorHAnsi" w:cstheme="minorHAnsi"/>
          <w:bCs/>
          <w:color w:val="000000" w:themeColor="text1"/>
        </w:rPr>
        <w:t>375</w:t>
      </w:r>
      <w:r w:rsidR="008C3632">
        <w:rPr>
          <w:rFonts w:asciiTheme="minorHAnsi" w:hAnsiTheme="minorHAnsi" w:cstheme="minorHAnsi"/>
          <w:bCs/>
          <w:color w:val="000000" w:themeColor="text1"/>
        </w:rPr>
        <w:t xml:space="preserve"> for the picnic bench </w:t>
      </w:r>
      <w:r>
        <w:rPr>
          <w:rFonts w:asciiTheme="minorHAnsi" w:hAnsiTheme="minorHAnsi" w:cstheme="minorHAnsi"/>
          <w:bCs/>
          <w:color w:val="000000" w:themeColor="text1"/>
        </w:rPr>
        <w:t>in brown plus</w:t>
      </w:r>
      <w:r w:rsidR="008C3632">
        <w:rPr>
          <w:rFonts w:asciiTheme="minorHAnsi" w:hAnsiTheme="minorHAnsi" w:cstheme="minorHAnsi"/>
          <w:bCs/>
          <w:color w:val="000000" w:themeColor="text1"/>
        </w:rPr>
        <w:t xml:space="preserve"> £46 delivery.</w:t>
      </w:r>
    </w:p>
    <w:p w14:paraId="5CD09207" w14:textId="77777777" w:rsidR="00C1738B" w:rsidRDefault="00C1738B" w:rsidP="003040A9">
      <w:pPr>
        <w:ind w:left="1440"/>
        <w:rPr>
          <w:rFonts w:asciiTheme="minorHAnsi" w:hAnsiTheme="minorHAnsi" w:cstheme="minorHAnsi"/>
          <w:bCs/>
          <w:color w:val="000000" w:themeColor="text1"/>
        </w:rPr>
      </w:pPr>
    </w:p>
    <w:p w14:paraId="24CB7F33" w14:textId="4568F079" w:rsidR="003040A9" w:rsidRDefault="00C1738B" w:rsidP="003040A9">
      <w:pPr>
        <w:ind w:left="14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SVP will site them once delivered. </w:t>
      </w:r>
      <w:r w:rsidR="008C3632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55FE4AC9" w14:textId="77777777" w:rsidR="008C3632" w:rsidRPr="003040A9" w:rsidRDefault="008C3632" w:rsidP="003040A9">
      <w:pPr>
        <w:ind w:left="1440"/>
        <w:rPr>
          <w:rFonts w:asciiTheme="minorHAnsi" w:hAnsiTheme="minorHAnsi" w:cstheme="minorHAnsi"/>
          <w:bCs/>
          <w:color w:val="000000" w:themeColor="text1"/>
        </w:rPr>
      </w:pPr>
    </w:p>
    <w:p w14:paraId="72B8F9FB" w14:textId="77777777" w:rsidR="001A74CF" w:rsidRPr="00D44661" w:rsidRDefault="001A74CF" w:rsidP="001A74C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color w:val="000000" w:themeColor="text1"/>
        </w:rPr>
      </w:pPr>
      <w:r w:rsidRPr="00D44661">
        <w:rPr>
          <w:rFonts w:asciiTheme="minorHAnsi" w:hAnsiTheme="minorHAnsi" w:cstheme="minorHAnsi"/>
          <w:b/>
          <w:color w:val="000000" w:themeColor="text1"/>
        </w:rPr>
        <w:t>To note update on improvement works at rackleaze and agree resulting actions.</w:t>
      </w:r>
    </w:p>
    <w:p w14:paraId="3D5AF517" w14:textId="35A77DF2" w:rsidR="001A74CF" w:rsidRDefault="001A74CF" w:rsidP="001A74CF">
      <w:pPr>
        <w:pStyle w:val="ListParagraph"/>
        <w:ind w:left="1800"/>
        <w:rPr>
          <w:rFonts w:asciiTheme="minorHAnsi" w:hAnsiTheme="minorHAnsi" w:cstheme="minorHAnsi"/>
          <w:bCs/>
          <w:color w:val="000000" w:themeColor="text1"/>
        </w:rPr>
      </w:pPr>
      <w:r w:rsidRPr="00D44661">
        <w:rPr>
          <w:rFonts w:asciiTheme="minorHAnsi" w:hAnsiTheme="minorHAnsi" w:cstheme="minorHAnsi"/>
          <w:bCs/>
          <w:color w:val="000000" w:themeColor="text1"/>
        </w:rPr>
        <w:t xml:space="preserve">Access ramps to boardwalk and a non-slip coating for the boardwalk are in hand but delayed due to wet weather. The boardwalk must be completely dry before applying products. </w:t>
      </w:r>
    </w:p>
    <w:p w14:paraId="75977CA3" w14:textId="4F955D3E" w:rsidR="008B6022" w:rsidRDefault="008B6022" w:rsidP="001A74CF">
      <w:pPr>
        <w:pStyle w:val="ListParagraph"/>
        <w:ind w:left="1800"/>
        <w:rPr>
          <w:rFonts w:asciiTheme="minorHAnsi" w:hAnsiTheme="minorHAnsi" w:cstheme="minorHAnsi"/>
          <w:bCs/>
          <w:color w:val="000000" w:themeColor="text1"/>
        </w:rPr>
      </w:pPr>
    </w:p>
    <w:p w14:paraId="3027003F" w14:textId="7D4EFEF9" w:rsidR="008B6022" w:rsidRPr="00D44661" w:rsidRDefault="009E726C" w:rsidP="001A74CF">
      <w:pPr>
        <w:pStyle w:val="ListParagraph"/>
        <w:ind w:left="180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Committee </w:t>
      </w:r>
      <w:r w:rsidR="00263C74">
        <w:rPr>
          <w:rFonts w:asciiTheme="minorHAnsi" w:hAnsiTheme="minorHAnsi" w:cstheme="minorHAnsi"/>
          <w:bCs/>
          <w:color w:val="000000" w:themeColor="text1"/>
        </w:rPr>
        <w:t xml:space="preserve">RESOLVED </w:t>
      </w:r>
      <w:r>
        <w:rPr>
          <w:rFonts w:asciiTheme="minorHAnsi" w:hAnsiTheme="minorHAnsi" w:cstheme="minorHAnsi"/>
          <w:bCs/>
          <w:color w:val="000000" w:themeColor="text1"/>
        </w:rPr>
        <w:t xml:space="preserve">to get the boardwalk varnished with a grit coating and </w:t>
      </w:r>
      <w:r w:rsidR="00663D8B">
        <w:rPr>
          <w:rFonts w:asciiTheme="minorHAnsi" w:hAnsiTheme="minorHAnsi" w:cstheme="minorHAnsi"/>
          <w:bCs/>
          <w:color w:val="000000" w:themeColor="text1"/>
        </w:rPr>
        <w:t xml:space="preserve">the access ramps completed in the Spring </w:t>
      </w:r>
      <w:r w:rsidR="00B176F8">
        <w:rPr>
          <w:rFonts w:asciiTheme="minorHAnsi" w:hAnsiTheme="minorHAnsi" w:cstheme="minorHAnsi"/>
          <w:bCs/>
          <w:color w:val="000000" w:themeColor="text1"/>
        </w:rPr>
        <w:t>through the handyman contract.</w:t>
      </w:r>
    </w:p>
    <w:p w14:paraId="65795B47" w14:textId="77777777" w:rsidR="001A74CF" w:rsidRPr="001A7211" w:rsidRDefault="001A74CF" w:rsidP="001A74CF">
      <w:pPr>
        <w:ind w:left="1418"/>
        <w:rPr>
          <w:rFonts w:asciiTheme="minorHAnsi" w:hAnsiTheme="minorHAnsi" w:cstheme="minorHAnsi"/>
          <w:i/>
        </w:rPr>
      </w:pPr>
    </w:p>
    <w:p w14:paraId="7BAFB085" w14:textId="77777777" w:rsidR="001A74CF" w:rsidRPr="001A7211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1A7211">
        <w:rPr>
          <w:rFonts w:asciiTheme="minorHAnsi" w:hAnsiTheme="minorHAnsi" w:cstheme="minorHAnsi"/>
          <w:b/>
        </w:rPr>
        <w:t xml:space="preserve">Play Areas – </w:t>
      </w:r>
    </w:p>
    <w:p w14:paraId="1E13D694" w14:textId="0578A7A1" w:rsidR="001A74CF" w:rsidRDefault="001A74CF" w:rsidP="001A74C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1A7211">
        <w:rPr>
          <w:rFonts w:asciiTheme="minorHAnsi" w:hAnsiTheme="minorHAnsi" w:cstheme="minorHAnsi"/>
          <w:b/>
        </w:rPr>
        <w:t xml:space="preserve">To receive </w:t>
      </w:r>
      <w:r>
        <w:rPr>
          <w:rFonts w:asciiTheme="minorHAnsi" w:hAnsiTheme="minorHAnsi" w:cstheme="minorHAnsi"/>
          <w:b/>
        </w:rPr>
        <w:t xml:space="preserve">monthly </w:t>
      </w:r>
      <w:r w:rsidRPr="001A7211">
        <w:rPr>
          <w:rFonts w:asciiTheme="minorHAnsi" w:hAnsiTheme="minorHAnsi" w:cstheme="minorHAnsi"/>
          <w:b/>
        </w:rPr>
        <w:t>play inspection reports and agree any action</w:t>
      </w:r>
    </w:p>
    <w:p w14:paraId="00C38556" w14:textId="35B00489" w:rsidR="00E31843" w:rsidRDefault="00E31843" w:rsidP="00E31843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Jubilee seesaw is to be looked at again </w:t>
      </w:r>
      <w:r w:rsidR="003E6499">
        <w:rPr>
          <w:rFonts w:asciiTheme="minorHAnsi" w:hAnsiTheme="minorHAnsi" w:cstheme="minorHAnsi"/>
          <w:bCs/>
        </w:rPr>
        <w:t xml:space="preserve">by Greenfields </w:t>
      </w:r>
      <w:r>
        <w:rPr>
          <w:rFonts w:asciiTheme="minorHAnsi" w:hAnsiTheme="minorHAnsi" w:cstheme="minorHAnsi"/>
          <w:bCs/>
        </w:rPr>
        <w:t>as the</w:t>
      </w:r>
      <w:r w:rsidR="003E6499">
        <w:rPr>
          <w:rFonts w:asciiTheme="minorHAnsi" w:hAnsiTheme="minorHAnsi" w:cstheme="minorHAnsi"/>
          <w:bCs/>
        </w:rPr>
        <w:t xml:space="preserve"> recent</w:t>
      </w:r>
      <w:r>
        <w:rPr>
          <w:rFonts w:asciiTheme="minorHAnsi" w:hAnsiTheme="minorHAnsi" w:cstheme="minorHAnsi"/>
          <w:bCs/>
        </w:rPr>
        <w:t xml:space="preserve"> repair has failed. </w:t>
      </w:r>
    </w:p>
    <w:p w14:paraId="2C48D31B" w14:textId="77777777" w:rsidR="00E31843" w:rsidRPr="00E31843" w:rsidRDefault="00E31843" w:rsidP="00E31843">
      <w:pPr>
        <w:ind w:left="1440"/>
        <w:rPr>
          <w:rFonts w:asciiTheme="minorHAnsi" w:hAnsiTheme="minorHAnsi" w:cstheme="minorHAnsi"/>
          <w:bCs/>
        </w:rPr>
      </w:pPr>
    </w:p>
    <w:p w14:paraId="7A1BB3C5" w14:textId="77777777" w:rsidR="001A74CF" w:rsidRDefault="001A74CF" w:rsidP="00D243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agree to replace the back-perimeter fence at Jubilee Playing fields and agree preferred contractor to </w:t>
      </w:r>
      <w:r w:rsidRPr="00D243D1">
        <w:rPr>
          <w:rFonts w:asciiTheme="minorHAnsi" w:hAnsiTheme="minorHAnsi" w:cstheme="minorHAnsi"/>
          <w:b/>
        </w:rPr>
        <w:t>complete works</w:t>
      </w:r>
      <w:r>
        <w:rPr>
          <w:rFonts w:asciiTheme="minorHAnsi" w:hAnsiTheme="minorHAnsi" w:cstheme="minorHAnsi"/>
          <w:b/>
        </w:rPr>
        <w:t>.</w:t>
      </w:r>
    </w:p>
    <w:p w14:paraId="13CC7BC3" w14:textId="14333361" w:rsidR="001A74CF" w:rsidRDefault="001A74CF" w:rsidP="001A74CF">
      <w:pPr>
        <w:pStyle w:val="ListParagraph"/>
        <w:ind w:left="18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 quotes </w:t>
      </w:r>
      <w:r w:rsidR="00881E34">
        <w:rPr>
          <w:rFonts w:asciiTheme="minorHAnsi" w:hAnsiTheme="minorHAnsi" w:cstheme="minorHAnsi"/>
          <w:bCs/>
        </w:rPr>
        <w:t xml:space="preserve">considered. Committee </w:t>
      </w:r>
      <w:r w:rsidR="00263C74">
        <w:rPr>
          <w:rFonts w:asciiTheme="minorHAnsi" w:hAnsiTheme="minorHAnsi" w:cstheme="minorHAnsi"/>
          <w:bCs/>
        </w:rPr>
        <w:t xml:space="preserve">RESOLVED </w:t>
      </w:r>
      <w:r w:rsidR="00881E34">
        <w:rPr>
          <w:rFonts w:asciiTheme="minorHAnsi" w:hAnsiTheme="minorHAnsi" w:cstheme="minorHAnsi"/>
          <w:bCs/>
        </w:rPr>
        <w:t xml:space="preserve">to accept </w:t>
      </w:r>
      <w:r w:rsidR="008D10F0">
        <w:rPr>
          <w:rFonts w:asciiTheme="minorHAnsi" w:hAnsiTheme="minorHAnsi" w:cstheme="minorHAnsi"/>
          <w:bCs/>
        </w:rPr>
        <w:t xml:space="preserve">the quote from </w:t>
      </w:r>
      <w:r w:rsidR="00097079">
        <w:rPr>
          <w:rFonts w:asciiTheme="minorHAnsi" w:hAnsiTheme="minorHAnsi" w:cstheme="minorHAnsi"/>
          <w:bCs/>
        </w:rPr>
        <w:t xml:space="preserve">CH </w:t>
      </w:r>
      <w:r w:rsidR="008D10F0">
        <w:rPr>
          <w:rFonts w:asciiTheme="minorHAnsi" w:hAnsiTheme="minorHAnsi" w:cstheme="minorHAnsi"/>
          <w:bCs/>
        </w:rPr>
        <w:t xml:space="preserve">Stokes </w:t>
      </w:r>
      <w:r w:rsidR="007F1889">
        <w:rPr>
          <w:rFonts w:asciiTheme="minorHAnsi" w:hAnsiTheme="minorHAnsi" w:cstheme="minorHAnsi"/>
          <w:bCs/>
        </w:rPr>
        <w:t xml:space="preserve">at a cost of </w:t>
      </w:r>
      <w:r w:rsidR="00715336">
        <w:rPr>
          <w:rFonts w:asciiTheme="minorHAnsi" w:hAnsiTheme="minorHAnsi" w:cstheme="minorHAnsi"/>
          <w:bCs/>
        </w:rPr>
        <w:t>£</w:t>
      </w:r>
      <w:r w:rsidR="00A62F2C">
        <w:rPr>
          <w:rFonts w:asciiTheme="minorHAnsi" w:hAnsiTheme="minorHAnsi" w:cstheme="minorHAnsi"/>
          <w:bCs/>
        </w:rPr>
        <w:t>2,</w:t>
      </w:r>
      <w:r w:rsidR="001D65BC">
        <w:rPr>
          <w:rFonts w:asciiTheme="minorHAnsi" w:hAnsiTheme="minorHAnsi" w:cstheme="minorHAnsi"/>
          <w:bCs/>
        </w:rPr>
        <w:t>941.02</w:t>
      </w:r>
      <w:r w:rsidR="006001A2">
        <w:rPr>
          <w:rFonts w:asciiTheme="minorHAnsi" w:hAnsiTheme="minorHAnsi" w:cstheme="minorHAnsi"/>
          <w:bCs/>
        </w:rPr>
        <w:t xml:space="preserve"> </w:t>
      </w:r>
      <w:r w:rsidR="00F724CF">
        <w:rPr>
          <w:rFonts w:asciiTheme="minorHAnsi" w:hAnsiTheme="minorHAnsi" w:cstheme="minorHAnsi"/>
          <w:bCs/>
        </w:rPr>
        <w:t xml:space="preserve">on </w:t>
      </w:r>
      <w:r w:rsidR="004D7C50">
        <w:rPr>
          <w:rFonts w:asciiTheme="minorHAnsi" w:hAnsiTheme="minorHAnsi" w:cstheme="minorHAnsi"/>
          <w:bCs/>
        </w:rPr>
        <w:t xml:space="preserve">the </w:t>
      </w:r>
      <w:r w:rsidR="00F724CF">
        <w:rPr>
          <w:rFonts w:asciiTheme="minorHAnsi" w:hAnsiTheme="minorHAnsi" w:cstheme="minorHAnsi"/>
          <w:bCs/>
        </w:rPr>
        <w:t xml:space="preserve">condition that </w:t>
      </w:r>
      <w:r w:rsidR="00AC5980">
        <w:rPr>
          <w:rFonts w:asciiTheme="minorHAnsi" w:hAnsiTheme="minorHAnsi" w:cstheme="minorHAnsi"/>
          <w:bCs/>
        </w:rPr>
        <w:t>a signed contract by both parties with a full specification of requirements are agreed</w:t>
      </w:r>
      <w:r w:rsidR="00A70AF5">
        <w:rPr>
          <w:rFonts w:asciiTheme="minorHAnsi" w:hAnsiTheme="minorHAnsi" w:cstheme="minorHAnsi"/>
          <w:bCs/>
        </w:rPr>
        <w:t xml:space="preserve"> as follows – </w:t>
      </w:r>
    </w:p>
    <w:p w14:paraId="58B00DA0" w14:textId="77777777" w:rsidR="00A70AF5" w:rsidRPr="00A70AF5" w:rsidRDefault="00A70AF5" w:rsidP="00A70AF5">
      <w:pPr>
        <w:pStyle w:val="ListParagraph"/>
        <w:ind w:left="1800"/>
        <w:rPr>
          <w:rFonts w:asciiTheme="minorHAnsi" w:hAnsiTheme="minorHAnsi" w:cstheme="minorHAnsi"/>
          <w:bCs/>
        </w:rPr>
      </w:pPr>
      <w:r w:rsidRPr="00A70AF5">
        <w:rPr>
          <w:rFonts w:asciiTheme="minorHAnsi" w:hAnsiTheme="minorHAnsi" w:cstheme="minorHAnsi"/>
          <w:bCs/>
        </w:rPr>
        <w:t>Round posts every 6-feet along the fence.</w:t>
      </w:r>
    </w:p>
    <w:p w14:paraId="7507A430" w14:textId="77777777" w:rsidR="00A70AF5" w:rsidRPr="00A70AF5" w:rsidRDefault="00A70AF5" w:rsidP="00A70AF5">
      <w:pPr>
        <w:pStyle w:val="ListParagraph"/>
        <w:ind w:left="1800"/>
        <w:rPr>
          <w:rFonts w:asciiTheme="minorHAnsi" w:hAnsiTheme="minorHAnsi" w:cstheme="minorHAnsi"/>
          <w:bCs/>
        </w:rPr>
      </w:pPr>
      <w:r w:rsidRPr="00A70AF5">
        <w:rPr>
          <w:rFonts w:asciiTheme="minorHAnsi" w:hAnsiTheme="minorHAnsi" w:cstheme="minorHAnsi"/>
          <w:bCs/>
        </w:rPr>
        <w:t>Metal cuffs fitted to the round posts to protect the posts from strimming damage.</w:t>
      </w:r>
    </w:p>
    <w:p w14:paraId="4132C950" w14:textId="77777777" w:rsidR="00A70AF5" w:rsidRPr="00A70AF5" w:rsidRDefault="00A70AF5" w:rsidP="00A70AF5">
      <w:pPr>
        <w:pStyle w:val="ListParagraph"/>
        <w:ind w:left="1800"/>
        <w:rPr>
          <w:rFonts w:asciiTheme="minorHAnsi" w:hAnsiTheme="minorHAnsi" w:cstheme="minorHAnsi"/>
          <w:bCs/>
        </w:rPr>
      </w:pPr>
      <w:r w:rsidRPr="00A70AF5">
        <w:rPr>
          <w:rFonts w:asciiTheme="minorHAnsi" w:hAnsiTheme="minorHAnsi" w:cstheme="minorHAnsi"/>
          <w:bCs/>
        </w:rPr>
        <w:t xml:space="preserve">Half-round rails fitted to the posts. </w:t>
      </w:r>
    </w:p>
    <w:p w14:paraId="6FD0B7B4" w14:textId="77777777" w:rsidR="00A70AF5" w:rsidRDefault="00A70AF5" w:rsidP="001A74CF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26B4B099" w14:textId="77777777" w:rsidR="001A74CF" w:rsidRDefault="001A74CF" w:rsidP="001A74C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agree contractor to clear scrub at Jubilee at second entrance.</w:t>
      </w:r>
    </w:p>
    <w:p w14:paraId="7CE79F5E" w14:textId="25FA446B" w:rsidR="001A74CF" w:rsidRDefault="00880E75" w:rsidP="001A74CF">
      <w:pPr>
        <w:pStyle w:val="ListParagraph"/>
        <w:ind w:left="18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1A74CF">
        <w:rPr>
          <w:rFonts w:asciiTheme="minorHAnsi" w:hAnsiTheme="minorHAnsi" w:cstheme="minorHAnsi"/>
          <w:bCs/>
        </w:rPr>
        <w:t xml:space="preserve"> quotes </w:t>
      </w:r>
      <w:r w:rsidR="00DB4F52">
        <w:rPr>
          <w:rFonts w:asciiTheme="minorHAnsi" w:hAnsiTheme="minorHAnsi" w:cstheme="minorHAnsi"/>
          <w:bCs/>
        </w:rPr>
        <w:t xml:space="preserve">considered. </w:t>
      </w:r>
      <w:r w:rsidR="0045335C">
        <w:rPr>
          <w:rFonts w:asciiTheme="minorHAnsi" w:hAnsiTheme="minorHAnsi" w:cstheme="minorHAnsi"/>
          <w:bCs/>
        </w:rPr>
        <w:t>Committee RESOLVED to accept Copse and Loggers quote of £</w:t>
      </w:r>
      <w:r w:rsidR="009B2CF4">
        <w:rPr>
          <w:rFonts w:asciiTheme="minorHAnsi" w:hAnsiTheme="minorHAnsi" w:cstheme="minorHAnsi"/>
          <w:bCs/>
        </w:rPr>
        <w:t xml:space="preserve">1,800 </w:t>
      </w:r>
      <w:r w:rsidR="00D92847">
        <w:rPr>
          <w:rFonts w:asciiTheme="minorHAnsi" w:hAnsiTheme="minorHAnsi" w:cstheme="minorHAnsi"/>
          <w:bCs/>
        </w:rPr>
        <w:t>and not to carryout a scrap of surface.</w:t>
      </w:r>
    </w:p>
    <w:p w14:paraId="0D1F95AA" w14:textId="77777777" w:rsidR="00FA1EDC" w:rsidRPr="001B072A" w:rsidRDefault="00FA1EDC" w:rsidP="001A74CF">
      <w:pPr>
        <w:pStyle w:val="ListParagraph"/>
        <w:ind w:left="1800"/>
        <w:rPr>
          <w:rFonts w:asciiTheme="minorHAnsi" w:hAnsiTheme="minorHAnsi" w:cstheme="minorHAnsi"/>
          <w:bCs/>
        </w:rPr>
      </w:pPr>
    </w:p>
    <w:p w14:paraId="5CD9C56B" w14:textId="77777777" w:rsidR="001A74CF" w:rsidRDefault="001A74CF" w:rsidP="001A74C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agree to invite the ‘Friends of Jubilee’ to a meeting in January to update them on progress and set date. </w:t>
      </w:r>
    </w:p>
    <w:p w14:paraId="2BA48375" w14:textId="03563812" w:rsidR="00777F13" w:rsidRDefault="001A74CF" w:rsidP="001A74CF">
      <w:pPr>
        <w:pStyle w:val="ListParagraph"/>
        <w:ind w:left="18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15 volunteers have come forward.</w:t>
      </w:r>
    </w:p>
    <w:p w14:paraId="7AAEEC2D" w14:textId="23A76293" w:rsidR="00D652D4" w:rsidRDefault="00D652D4" w:rsidP="001A74CF">
      <w:pPr>
        <w:pStyle w:val="ListParagraph"/>
        <w:ind w:left="1800"/>
        <w:rPr>
          <w:rFonts w:asciiTheme="minorHAnsi" w:hAnsiTheme="minorHAnsi" w:cstheme="minorHAnsi"/>
          <w:bCs/>
        </w:rPr>
      </w:pPr>
    </w:p>
    <w:p w14:paraId="677D6E5A" w14:textId="5CF17A14" w:rsidR="00D652D4" w:rsidRDefault="00A63262" w:rsidP="001A74CF">
      <w:pPr>
        <w:pStyle w:val="ListParagraph"/>
        <w:ind w:left="18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Arrange to meet at Cam Parish Council office </w:t>
      </w:r>
      <w:r w:rsidR="002E7CF3">
        <w:rPr>
          <w:rFonts w:asciiTheme="minorHAnsi" w:hAnsiTheme="minorHAnsi" w:cstheme="minorHAnsi"/>
          <w:bCs/>
        </w:rPr>
        <w:t xml:space="preserve">with drinks </w:t>
      </w:r>
      <w:r w:rsidR="00015E0C">
        <w:rPr>
          <w:rFonts w:asciiTheme="minorHAnsi" w:hAnsiTheme="minorHAnsi" w:cstheme="minorHAnsi"/>
          <w:bCs/>
        </w:rPr>
        <w:t>on Monday 20</w:t>
      </w:r>
      <w:r w:rsidR="00015E0C" w:rsidRPr="00015E0C">
        <w:rPr>
          <w:rFonts w:asciiTheme="minorHAnsi" w:hAnsiTheme="minorHAnsi" w:cstheme="minorHAnsi"/>
          <w:bCs/>
          <w:vertAlign w:val="superscript"/>
        </w:rPr>
        <w:t>th</w:t>
      </w:r>
      <w:r w:rsidR="00015E0C">
        <w:rPr>
          <w:rFonts w:asciiTheme="minorHAnsi" w:hAnsiTheme="minorHAnsi" w:cstheme="minorHAnsi"/>
          <w:bCs/>
        </w:rPr>
        <w:t xml:space="preserve"> </w:t>
      </w:r>
      <w:r w:rsidR="00D655EA">
        <w:rPr>
          <w:rFonts w:asciiTheme="minorHAnsi" w:hAnsiTheme="minorHAnsi" w:cstheme="minorHAnsi"/>
          <w:bCs/>
        </w:rPr>
        <w:t xml:space="preserve">January </w:t>
      </w:r>
      <w:bookmarkStart w:id="1" w:name="_GoBack"/>
      <w:bookmarkEnd w:id="1"/>
      <w:r w:rsidR="00015E0C">
        <w:rPr>
          <w:rFonts w:asciiTheme="minorHAnsi" w:hAnsiTheme="minorHAnsi" w:cstheme="minorHAnsi"/>
          <w:bCs/>
        </w:rPr>
        <w:t>2020 at 6:30</w:t>
      </w:r>
      <w:r w:rsidR="00683CAF">
        <w:rPr>
          <w:rFonts w:asciiTheme="minorHAnsi" w:hAnsiTheme="minorHAnsi" w:cstheme="minorHAnsi"/>
          <w:bCs/>
        </w:rPr>
        <w:t>- 8pm. Informal open evening and chat with mood boards and vision boards</w:t>
      </w:r>
      <w:r w:rsidR="00D9187A">
        <w:rPr>
          <w:rFonts w:asciiTheme="minorHAnsi" w:hAnsiTheme="minorHAnsi" w:cstheme="minorHAnsi"/>
          <w:bCs/>
        </w:rPr>
        <w:t xml:space="preserve"> with some interactivity. </w:t>
      </w:r>
    </w:p>
    <w:p w14:paraId="297785D8" w14:textId="47D6134A" w:rsidR="001A74CF" w:rsidRPr="005D1941" w:rsidRDefault="001A74CF" w:rsidP="001A74CF">
      <w:pPr>
        <w:pStyle w:val="ListParagraph"/>
        <w:ind w:left="18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69567F7D" w14:textId="77777777" w:rsidR="001A74CF" w:rsidRDefault="001A74CF" w:rsidP="001A74C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agree locations for 6 bins at Jubilee Field </w:t>
      </w:r>
    </w:p>
    <w:p w14:paraId="3665DE50" w14:textId="24CE8C10" w:rsidR="001A74CF" w:rsidRDefault="00BB1194" w:rsidP="001A74CF">
      <w:pPr>
        <w:pStyle w:val="ListParagraph"/>
        <w:ind w:left="18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Agreed to replace all basket bins.</w:t>
      </w:r>
    </w:p>
    <w:p w14:paraId="424C66A6" w14:textId="77777777" w:rsidR="00D95ED7" w:rsidRPr="00D95ED7" w:rsidRDefault="00D95ED7" w:rsidP="001A74CF">
      <w:pPr>
        <w:pStyle w:val="ListParagraph"/>
        <w:ind w:left="1800"/>
        <w:rPr>
          <w:rFonts w:asciiTheme="minorHAnsi" w:hAnsiTheme="minorHAnsi" w:cstheme="minorHAnsi"/>
          <w:bCs/>
        </w:rPr>
      </w:pPr>
    </w:p>
    <w:p w14:paraId="7D0E7F39" w14:textId="77777777" w:rsidR="001A74CF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discuss and put forward ideas for recreation and leisure opportunities as a result of development.</w:t>
      </w:r>
    </w:p>
    <w:p w14:paraId="30339795" w14:textId="415EAAE7" w:rsidR="001A74CF" w:rsidRDefault="00BB1194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Boules court to be considered at Jubilee.</w:t>
      </w:r>
    </w:p>
    <w:p w14:paraId="67CF2D64" w14:textId="3B769C4E" w:rsidR="00740BAB" w:rsidRDefault="00740BAB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Bottom part of Ashmead 2 to be a community orchard.</w:t>
      </w:r>
    </w:p>
    <w:p w14:paraId="11990665" w14:textId="1AEE65DB" w:rsidR="00BB1194" w:rsidRDefault="009A1EC9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Consider land around Jubilee for a</w:t>
      </w:r>
      <w:r w:rsidR="00A71148">
        <w:rPr>
          <w:rFonts w:asciiTheme="minorHAnsi" w:hAnsiTheme="minorHAnsi" w:cstheme="minorHAnsi"/>
          <w:bCs/>
        </w:rPr>
        <w:t>n orchard.</w:t>
      </w:r>
    </w:p>
    <w:p w14:paraId="46C65056" w14:textId="77777777" w:rsidR="00A71148" w:rsidRPr="00BB1194" w:rsidRDefault="00A71148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464AFBEE" w14:textId="77777777" w:rsidR="001A74CF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agree to regrind the Horse Chestnut stump at Hopton Green and turf over.</w:t>
      </w:r>
    </w:p>
    <w:p w14:paraId="45AFBA45" w14:textId="480DC8FD" w:rsidR="001A74CF" w:rsidRPr="00A71148" w:rsidRDefault="00A71148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AGREED</w:t>
      </w:r>
    </w:p>
    <w:p w14:paraId="0189B69F" w14:textId="77777777" w:rsidR="001A74CF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To investigate Tree Preservation Orders on trees around the parish and agree to get important trees included. </w:t>
      </w:r>
    </w:p>
    <w:p w14:paraId="1B2FA52A" w14:textId="4FC420D3" w:rsidR="001A74CF" w:rsidRDefault="00C654F6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Cllrs Poulter and Carter to get together to progress.</w:t>
      </w:r>
    </w:p>
    <w:p w14:paraId="12DC9F6B" w14:textId="77777777" w:rsidR="00495014" w:rsidRPr="00495014" w:rsidRDefault="00495014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0DE006F7" w14:textId="77777777" w:rsidR="001A74CF" w:rsidRDefault="001A74CF" w:rsidP="001A74CF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agree to join Stroud District Councils tree contract.</w:t>
      </w:r>
    </w:p>
    <w:p w14:paraId="6677F461" w14:textId="59998657" w:rsidR="001A74CF" w:rsidRDefault="00933CDA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AGREED</w:t>
      </w:r>
    </w:p>
    <w:p w14:paraId="426ED5A9" w14:textId="77777777" w:rsidR="006B596E" w:rsidRPr="006B596E" w:rsidRDefault="006B596E" w:rsidP="007005E9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22E709BD" w14:textId="77777777" w:rsidR="001A74CF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agree to repoint the stone steps at Cam Hopton Was memorial. </w:t>
      </w:r>
    </w:p>
    <w:p w14:paraId="146D6763" w14:textId="40C0B0A5" w:rsidR="00594958" w:rsidRPr="00D0246A" w:rsidRDefault="001A74CF" w:rsidP="00594958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594958">
        <w:rPr>
          <w:rFonts w:asciiTheme="minorHAnsi" w:hAnsiTheme="minorHAnsi" w:cstheme="minorHAnsi"/>
          <w:bCs/>
        </w:rPr>
        <w:t>GREED</w:t>
      </w:r>
      <w:r>
        <w:rPr>
          <w:rFonts w:asciiTheme="minorHAnsi" w:hAnsiTheme="minorHAnsi" w:cstheme="minorHAnsi"/>
          <w:bCs/>
        </w:rPr>
        <w:t xml:space="preserve"> </w:t>
      </w:r>
      <w:r w:rsidRPr="00D0246A">
        <w:rPr>
          <w:rFonts w:asciiTheme="minorHAnsi" w:hAnsiTheme="minorHAnsi" w:cstheme="minorHAnsi"/>
          <w:bCs/>
        </w:rPr>
        <w:t>that the work should be done during a dry, milder period of weather</w:t>
      </w:r>
      <w:r w:rsidR="00594958">
        <w:rPr>
          <w:rFonts w:asciiTheme="minorHAnsi" w:hAnsiTheme="minorHAnsi" w:cstheme="minorHAnsi"/>
          <w:bCs/>
        </w:rPr>
        <w:t xml:space="preserve"> in </w:t>
      </w:r>
      <w:r w:rsidRPr="00D0246A">
        <w:rPr>
          <w:rFonts w:asciiTheme="minorHAnsi" w:hAnsiTheme="minorHAnsi" w:cstheme="minorHAnsi"/>
          <w:bCs/>
        </w:rPr>
        <w:t>Spring.</w:t>
      </w:r>
      <w:r>
        <w:rPr>
          <w:rFonts w:asciiTheme="minorHAnsi" w:hAnsiTheme="minorHAnsi" w:cstheme="minorHAnsi"/>
          <w:bCs/>
        </w:rPr>
        <w:t xml:space="preserve"> </w:t>
      </w:r>
    </w:p>
    <w:p w14:paraId="33EC5323" w14:textId="29E590BE" w:rsidR="001A74CF" w:rsidRPr="00D0246A" w:rsidRDefault="001A74CF" w:rsidP="001A74CF">
      <w:pPr>
        <w:ind w:left="1418"/>
        <w:rPr>
          <w:rFonts w:asciiTheme="minorHAnsi" w:hAnsiTheme="minorHAnsi" w:cstheme="minorHAnsi"/>
          <w:bCs/>
        </w:rPr>
      </w:pPr>
    </w:p>
    <w:p w14:paraId="0C3E27BB" w14:textId="77777777" w:rsidR="001A74CF" w:rsidRPr="00D0246A" w:rsidRDefault="001A74CF" w:rsidP="001A74CF">
      <w:pPr>
        <w:ind w:left="1418"/>
        <w:rPr>
          <w:rFonts w:asciiTheme="minorHAnsi" w:hAnsiTheme="minorHAnsi" w:cstheme="minorHAnsi"/>
          <w:bCs/>
        </w:rPr>
      </w:pPr>
    </w:p>
    <w:p w14:paraId="4786E562" w14:textId="77777777" w:rsidR="001A74CF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  <w:color w:val="000000" w:themeColor="text1"/>
        </w:rPr>
      </w:pPr>
      <w:r w:rsidRPr="004D4CDE">
        <w:rPr>
          <w:rFonts w:asciiTheme="minorHAnsi" w:hAnsiTheme="minorHAnsi" w:cstheme="minorHAnsi"/>
          <w:b/>
          <w:color w:val="000000" w:themeColor="text1"/>
        </w:rPr>
        <w:t>Budget update</w:t>
      </w:r>
    </w:p>
    <w:p w14:paraId="1D1AC023" w14:textId="77777777" w:rsidR="001A74CF" w:rsidRDefault="001A74CF" w:rsidP="007005E9">
      <w:pPr>
        <w:pStyle w:val="ListParagraph"/>
        <w:ind w:firstLine="720"/>
        <w:rPr>
          <w:rFonts w:asciiTheme="minorHAnsi" w:hAnsiTheme="minorHAnsi" w:cstheme="minorHAnsi"/>
          <w:b/>
          <w:color w:val="000000" w:themeColor="text1"/>
        </w:rPr>
      </w:pPr>
    </w:p>
    <w:p w14:paraId="2649C8E5" w14:textId="77777777" w:rsidR="001A74CF" w:rsidRDefault="001A74CF" w:rsidP="001A74CF">
      <w:pPr>
        <w:pStyle w:val="ListParagraph"/>
        <w:ind w:left="-709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82F6882" wp14:editId="2DC91905">
            <wp:extent cx="7520631" cy="2385060"/>
            <wp:effectExtent l="0" t="0" r="444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CDF3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197" cy="238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CC49" w14:textId="45D2373A" w:rsidR="001A74CF" w:rsidRPr="00876B7E" w:rsidRDefault="00876B7E" w:rsidP="00876B7E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AGREED to suspend standing orders at 21:41 to complete agenda.</w:t>
      </w:r>
    </w:p>
    <w:p w14:paraId="3B25F738" w14:textId="77777777" w:rsidR="001A74CF" w:rsidRDefault="001A74CF" w:rsidP="001A74CF">
      <w:pPr>
        <w:ind w:left="-284"/>
        <w:rPr>
          <w:rFonts w:asciiTheme="minorHAnsi" w:hAnsiTheme="minorHAnsi" w:cstheme="minorHAnsi"/>
          <w:b/>
        </w:rPr>
      </w:pPr>
    </w:p>
    <w:p w14:paraId="3A89EBFF" w14:textId="77777777" w:rsidR="001A74CF" w:rsidRPr="00645617" w:rsidRDefault="001A74CF" w:rsidP="001A74CF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645617">
        <w:rPr>
          <w:rFonts w:asciiTheme="minorHAnsi" w:hAnsiTheme="minorHAnsi" w:cstheme="minorHAnsi"/>
          <w:b/>
        </w:rPr>
        <w:t xml:space="preserve">Any further R&amp;L issues for information or referral only </w:t>
      </w:r>
    </w:p>
    <w:p w14:paraId="41A09B84" w14:textId="276A9502" w:rsidR="00AE0F28" w:rsidRDefault="003656C0" w:rsidP="00C45560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Low numbers on committee </w:t>
      </w:r>
      <w:r w:rsidR="00C75638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pro</w:t>
      </w:r>
      <w:r w:rsidR="00C75638">
        <w:rPr>
          <w:rFonts w:asciiTheme="minorHAnsi" w:hAnsiTheme="minorHAnsi" w:cstheme="minorHAnsi"/>
          <w:bCs/>
        </w:rPr>
        <w:t xml:space="preserve">mote at next Full Council </w:t>
      </w:r>
      <w:r w:rsidR="002F2774">
        <w:rPr>
          <w:rFonts w:asciiTheme="minorHAnsi" w:hAnsiTheme="minorHAnsi" w:cstheme="minorHAnsi"/>
          <w:bCs/>
        </w:rPr>
        <w:t>to join.</w:t>
      </w:r>
    </w:p>
    <w:p w14:paraId="18BBBDE4" w14:textId="763CC606" w:rsidR="00085C16" w:rsidRDefault="00085C16" w:rsidP="00C45560">
      <w:pPr>
        <w:ind w:left="1440"/>
        <w:rPr>
          <w:rFonts w:asciiTheme="minorHAnsi" w:hAnsiTheme="minorHAnsi" w:cstheme="minorHAnsi"/>
          <w:bCs/>
        </w:rPr>
      </w:pPr>
    </w:p>
    <w:p w14:paraId="1485BD15" w14:textId="371F8863" w:rsidR="00FB62AF" w:rsidRDefault="00FB62AF" w:rsidP="00C45560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Grants available for Ash tree replacement. </w:t>
      </w:r>
    </w:p>
    <w:p w14:paraId="4FC011F5" w14:textId="167DD599" w:rsidR="00FB62AF" w:rsidRDefault="00FB62AF" w:rsidP="00C45560">
      <w:pPr>
        <w:ind w:left="1440"/>
        <w:rPr>
          <w:rFonts w:asciiTheme="minorHAnsi" w:hAnsiTheme="minorHAnsi" w:cstheme="minorHAnsi"/>
          <w:bCs/>
        </w:rPr>
      </w:pPr>
    </w:p>
    <w:p w14:paraId="046D364D" w14:textId="49DB47FE" w:rsidR="00BE0AEF" w:rsidRPr="00C45560" w:rsidRDefault="00BE0AEF" w:rsidP="00C45560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With no</w:t>
      </w:r>
      <w:r w:rsidR="005E4F1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further matters to discuss, the meeting was closed at </w:t>
      </w:r>
      <w:r w:rsidR="005E4F1D">
        <w:rPr>
          <w:rFonts w:asciiTheme="minorHAnsi" w:hAnsiTheme="minorHAnsi" w:cstheme="minorHAnsi"/>
          <w:bCs/>
        </w:rPr>
        <w:t>21:</w:t>
      </w:r>
      <w:r w:rsidR="0011632A">
        <w:rPr>
          <w:rFonts w:asciiTheme="minorHAnsi" w:hAnsiTheme="minorHAnsi" w:cstheme="minorHAnsi"/>
          <w:bCs/>
        </w:rPr>
        <w:t>58</w:t>
      </w:r>
      <w:r w:rsidR="005E4F1D">
        <w:rPr>
          <w:rFonts w:asciiTheme="minorHAnsi" w:hAnsiTheme="minorHAnsi" w:cstheme="minorHAnsi"/>
          <w:bCs/>
        </w:rPr>
        <w:t xml:space="preserve">pm. </w:t>
      </w:r>
    </w:p>
    <w:sectPr w:rsidR="00BE0AEF" w:rsidRPr="00C45560" w:rsidSect="007005E9">
      <w:footerReference w:type="default" r:id="rId12"/>
      <w:pgSz w:w="11906" w:h="16838"/>
      <w:pgMar w:top="720" w:right="720" w:bottom="720" w:left="72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B028" w14:textId="77777777" w:rsidR="002C7C74" w:rsidRDefault="002C7C74" w:rsidP="00957C6F">
      <w:r>
        <w:separator/>
      </w:r>
    </w:p>
  </w:endnote>
  <w:endnote w:type="continuationSeparator" w:id="0">
    <w:p w14:paraId="7FDFE90C" w14:textId="77777777" w:rsidR="002C7C74" w:rsidRDefault="002C7C74" w:rsidP="0095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83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E50E4FF" w14:textId="04C4FAFF" w:rsidR="00957C6F" w:rsidRPr="00C67862" w:rsidRDefault="00957C6F" w:rsidP="00957C6F">
        <w:pPr>
          <w:pStyle w:val="Footer"/>
          <w:jc w:val="center"/>
          <w:rPr>
            <w:rFonts w:asciiTheme="minorHAnsi" w:hAnsiTheme="minorHAnsi" w:cstheme="minorHAnsi"/>
          </w:rPr>
        </w:pPr>
        <w:r w:rsidRPr="00C67862">
          <w:rPr>
            <w:rFonts w:asciiTheme="minorHAnsi" w:hAnsiTheme="minorHAnsi" w:cstheme="minorHAnsi"/>
          </w:rPr>
          <w:t>R&amp;L/</w:t>
        </w:r>
        <w:r>
          <w:rPr>
            <w:rFonts w:asciiTheme="minorHAnsi" w:hAnsiTheme="minorHAnsi" w:cstheme="minorHAnsi"/>
          </w:rPr>
          <w:t>19</w:t>
        </w:r>
        <w:r w:rsidRPr="00C67862">
          <w:rPr>
            <w:rFonts w:asciiTheme="minorHAnsi" w:hAnsiTheme="minorHAnsi" w:cstheme="minorHAnsi"/>
          </w:rPr>
          <w:t>/</w:t>
        </w:r>
        <w:r w:rsidRPr="00C67862">
          <w:rPr>
            <w:rFonts w:asciiTheme="minorHAnsi" w:hAnsiTheme="minorHAnsi" w:cstheme="minorHAnsi"/>
          </w:rPr>
          <w:fldChar w:fldCharType="begin"/>
        </w:r>
        <w:r w:rsidRPr="00C67862">
          <w:rPr>
            <w:rFonts w:asciiTheme="minorHAnsi" w:hAnsiTheme="minorHAnsi" w:cstheme="minorHAnsi"/>
          </w:rPr>
          <w:instrText xml:space="preserve"> PAGE   \* MERGEFORMAT </w:instrText>
        </w:r>
        <w:r w:rsidRPr="00C67862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8</w:t>
        </w:r>
        <w:r w:rsidRPr="00C67862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D03534C" w14:textId="42B3BF76" w:rsidR="00957C6F" w:rsidRDefault="00957C6F">
    <w:pPr>
      <w:pStyle w:val="Footer"/>
    </w:pPr>
  </w:p>
  <w:p w14:paraId="77034AB1" w14:textId="77777777" w:rsidR="00957C6F" w:rsidRDefault="00957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30131" w14:textId="77777777" w:rsidR="002C7C74" w:rsidRDefault="002C7C74" w:rsidP="00957C6F">
      <w:r>
        <w:separator/>
      </w:r>
    </w:p>
  </w:footnote>
  <w:footnote w:type="continuationSeparator" w:id="0">
    <w:p w14:paraId="774E9CDF" w14:textId="77777777" w:rsidR="002C7C74" w:rsidRDefault="002C7C74" w:rsidP="0095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391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85A8D"/>
    <w:multiLevelType w:val="hybridMultilevel"/>
    <w:tmpl w:val="50A412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4D3C"/>
    <w:multiLevelType w:val="hybridMultilevel"/>
    <w:tmpl w:val="7C347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7E8D"/>
    <w:multiLevelType w:val="hybridMultilevel"/>
    <w:tmpl w:val="A1F49962"/>
    <w:lvl w:ilvl="0" w:tplc="66EA83A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7C283B"/>
    <w:multiLevelType w:val="multilevel"/>
    <w:tmpl w:val="8F4601E2"/>
    <w:lvl w:ilvl="0">
      <w:start w:val="39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L.19.%1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b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0537D"/>
    <w:multiLevelType w:val="hybridMultilevel"/>
    <w:tmpl w:val="2E30389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BF0729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8949A9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C941EB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C96469"/>
    <w:multiLevelType w:val="hybridMultilevel"/>
    <w:tmpl w:val="8B5CB054"/>
    <w:lvl w:ilvl="0" w:tplc="2FAADF98">
      <w:start w:val="106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L.19.%1"/>
      <w:lvlJc w:val="left"/>
      <w:pPr>
        <w:ind w:left="2345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>
      <w:start w:val="1"/>
      <w:numFmt w:val="decimal"/>
      <w:lvlText w:val="%4."/>
      <w:lvlJc w:val="left"/>
      <w:pPr>
        <w:ind w:left="4505" w:hanging="360"/>
      </w:pPr>
    </w:lvl>
    <w:lvl w:ilvl="4" w:tplc="08090019">
      <w:start w:val="1"/>
      <w:numFmt w:val="lowerLetter"/>
      <w:lvlText w:val="%5."/>
      <w:lvlJc w:val="left"/>
      <w:pPr>
        <w:ind w:left="5225" w:hanging="360"/>
      </w:pPr>
    </w:lvl>
    <w:lvl w:ilvl="5" w:tplc="0809001B">
      <w:start w:val="1"/>
      <w:numFmt w:val="lowerRoman"/>
      <w:lvlText w:val="%6."/>
      <w:lvlJc w:val="right"/>
      <w:pPr>
        <w:ind w:left="5945" w:hanging="180"/>
      </w:pPr>
    </w:lvl>
    <w:lvl w:ilvl="6" w:tplc="0809000F">
      <w:start w:val="1"/>
      <w:numFmt w:val="decimal"/>
      <w:lvlText w:val="%7."/>
      <w:lvlJc w:val="left"/>
      <w:pPr>
        <w:ind w:left="6665" w:hanging="360"/>
      </w:pPr>
    </w:lvl>
    <w:lvl w:ilvl="7" w:tplc="08090019">
      <w:start w:val="1"/>
      <w:numFmt w:val="lowerLetter"/>
      <w:lvlText w:val="%8."/>
      <w:lvlJc w:val="left"/>
      <w:pPr>
        <w:ind w:left="7385" w:hanging="360"/>
      </w:pPr>
    </w:lvl>
    <w:lvl w:ilvl="8" w:tplc="0809001B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C2"/>
    <w:rsid w:val="00013B4A"/>
    <w:rsid w:val="00015E0C"/>
    <w:rsid w:val="00020101"/>
    <w:rsid w:val="000229E2"/>
    <w:rsid w:val="000268C5"/>
    <w:rsid w:val="00027080"/>
    <w:rsid w:val="00030C82"/>
    <w:rsid w:val="00055E1F"/>
    <w:rsid w:val="00062733"/>
    <w:rsid w:val="000661E4"/>
    <w:rsid w:val="00066D08"/>
    <w:rsid w:val="0007007F"/>
    <w:rsid w:val="00074868"/>
    <w:rsid w:val="00075AFC"/>
    <w:rsid w:val="000762FE"/>
    <w:rsid w:val="0008089A"/>
    <w:rsid w:val="00085C16"/>
    <w:rsid w:val="00097079"/>
    <w:rsid w:val="000B32F8"/>
    <w:rsid w:val="000C1A46"/>
    <w:rsid w:val="000D0860"/>
    <w:rsid w:val="000D2B85"/>
    <w:rsid w:val="000F74BB"/>
    <w:rsid w:val="00102FAE"/>
    <w:rsid w:val="0011632A"/>
    <w:rsid w:val="001474AC"/>
    <w:rsid w:val="00147FBE"/>
    <w:rsid w:val="00165C37"/>
    <w:rsid w:val="00171C52"/>
    <w:rsid w:val="00175A54"/>
    <w:rsid w:val="00186A33"/>
    <w:rsid w:val="00186B02"/>
    <w:rsid w:val="00187F08"/>
    <w:rsid w:val="00190BB2"/>
    <w:rsid w:val="00190F07"/>
    <w:rsid w:val="001A0311"/>
    <w:rsid w:val="001A2ACA"/>
    <w:rsid w:val="001A74CF"/>
    <w:rsid w:val="001B0BA0"/>
    <w:rsid w:val="001B43DB"/>
    <w:rsid w:val="001C354C"/>
    <w:rsid w:val="001C3996"/>
    <w:rsid w:val="001C64EE"/>
    <w:rsid w:val="001D019E"/>
    <w:rsid w:val="001D65BC"/>
    <w:rsid w:val="001F28D3"/>
    <w:rsid w:val="001F6909"/>
    <w:rsid w:val="002269BA"/>
    <w:rsid w:val="00230295"/>
    <w:rsid w:val="00230C5C"/>
    <w:rsid w:val="00240014"/>
    <w:rsid w:val="002410AC"/>
    <w:rsid w:val="00241932"/>
    <w:rsid w:val="002437CA"/>
    <w:rsid w:val="0024617E"/>
    <w:rsid w:val="0025260B"/>
    <w:rsid w:val="00256674"/>
    <w:rsid w:val="00260CEA"/>
    <w:rsid w:val="00262FEF"/>
    <w:rsid w:val="00263C74"/>
    <w:rsid w:val="00267B55"/>
    <w:rsid w:val="00274C29"/>
    <w:rsid w:val="00285040"/>
    <w:rsid w:val="00287715"/>
    <w:rsid w:val="002A20F9"/>
    <w:rsid w:val="002C6A0D"/>
    <w:rsid w:val="002C7C74"/>
    <w:rsid w:val="002D4AC0"/>
    <w:rsid w:val="002E0DFA"/>
    <w:rsid w:val="002E3D99"/>
    <w:rsid w:val="002E4A40"/>
    <w:rsid w:val="002E7CF3"/>
    <w:rsid w:val="002F2774"/>
    <w:rsid w:val="003040A9"/>
    <w:rsid w:val="00312A27"/>
    <w:rsid w:val="0032191B"/>
    <w:rsid w:val="00332625"/>
    <w:rsid w:val="00355A07"/>
    <w:rsid w:val="003656C0"/>
    <w:rsid w:val="00376973"/>
    <w:rsid w:val="0039452B"/>
    <w:rsid w:val="0039470A"/>
    <w:rsid w:val="00396DA9"/>
    <w:rsid w:val="003A2B35"/>
    <w:rsid w:val="003A346B"/>
    <w:rsid w:val="003B53AE"/>
    <w:rsid w:val="003B7B3A"/>
    <w:rsid w:val="003C6212"/>
    <w:rsid w:val="003D3E0A"/>
    <w:rsid w:val="003D56B1"/>
    <w:rsid w:val="003E1C05"/>
    <w:rsid w:val="003E5B34"/>
    <w:rsid w:val="003E6499"/>
    <w:rsid w:val="003F321A"/>
    <w:rsid w:val="003F59F3"/>
    <w:rsid w:val="0040271D"/>
    <w:rsid w:val="004031D2"/>
    <w:rsid w:val="00410099"/>
    <w:rsid w:val="0041042A"/>
    <w:rsid w:val="00417892"/>
    <w:rsid w:val="0042147A"/>
    <w:rsid w:val="00426976"/>
    <w:rsid w:val="0045335C"/>
    <w:rsid w:val="00460CA4"/>
    <w:rsid w:val="0046466A"/>
    <w:rsid w:val="00472426"/>
    <w:rsid w:val="004735DF"/>
    <w:rsid w:val="00477DC5"/>
    <w:rsid w:val="00485DC2"/>
    <w:rsid w:val="004878E3"/>
    <w:rsid w:val="00495014"/>
    <w:rsid w:val="004B23C9"/>
    <w:rsid w:val="004B42FE"/>
    <w:rsid w:val="004B6D1B"/>
    <w:rsid w:val="004C3D1F"/>
    <w:rsid w:val="004C5700"/>
    <w:rsid w:val="004D3D72"/>
    <w:rsid w:val="004D4002"/>
    <w:rsid w:val="004D7C50"/>
    <w:rsid w:val="004E6B99"/>
    <w:rsid w:val="004F7357"/>
    <w:rsid w:val="00511CF2"/>
    <w:rsid w:val="0054120E"/>
    <w:rsid w:val="00545992"/>
    <w:rsid w:val="005479BE"/>
    <w:rsid w:val="00552DC2"/>
    <w:rsid w:val="00552DF8"/>
    <w:rsid w:val="00563E8B"/>
    <w:rsid w:val="00573126"/>
    <w:rsid w:val="005815D3"/>
    <w:rsid w:val="00594826"/>
    <w:rsid w:val="00594958"/>
    <w:rsid w:val="005C6607"/>
    <w:rsid w:val="005D01CA"/>
    <w:rsid w:val="005D1917"/>
    <w:rsid w:val="005E4F1D"/>
    <w:rsid w:val="005F2C6C"/>
    <w:rsid w:val="005F5F70"/>
    <w:rsid w:val="005F60BE"/>
    <w:rsid w:val="005F6648"/>
    <w:rsid w:val="005F6BDF"/>
    <w:rsid w:val="006001A2"/>
    <w:rsid w:val="0060020A"/>
    <w:rsid w:val="00601956"/>
    <w:rsid w:val="006043D9"/>
    <w:rsid w:val="006054FF"/>
    <w:rsid w:val="00615977"/>
    <w:rsid w:val="00621F15"/>
    <w:rsid w:val="0063309C"/>
    <w:rsid w:val="00636B73"/>
    <w:rsid w:val="006462A3"/>
    <w:rsid w:val="00652CDA"/>
    <w:rsid w:val="00663D8B"/>
    <w:rsid w:val="00674E80"/>
    <w:rsid w:val="00683541"/>
    <w:rsid w:val="00683CAF"/>
    <w:rsid w:val="006A4099"/>
    <w:rsid w:val="006A5B96"/>
    <w:rsid w:val="006A766E"/>
    <w:rsid w:val="006B239D"/>
    <w:rsid w:val="006B596E"/>
    <w:rsid w:val="006C6485"/>
    <w:rsid w:val="006D67A5"/>
    <w:rsid w:val="006D6EAF"/>
    <w:rsid w:val="006E3B77"/>
    <w:rsid w:val="006F07BF"/>
    <w:rsid w:val="007005E9"/>
    <w:rsid w:val="00702F5A"/>
    <w:rsid w:val="00705527"/>
    <w:rsid w:val="00712344"/>
    <w:rsid w:val="00715336"/>
    <w:rsid w:val="007153D1"/>
    <w:rsid w:val="00724065"/>
    <w:rsid w:val="00731FE5"/>
    <w:rsid w:val="00740BAB"/>
    <w:rsid w:val="00743610"/>
    <w:rsid w:val="00751236"/>
    <w:rsid w:val="00777F13"/>
    <w:rsid w:val="00795CC4"/>
    <w:rsid w:val="007B0D8B"/>
    <w:rsid w:val="007D4E40"/>
    <w:rsid w:val="007E3DAE"/>
    <w:rsid w:val="007F0D50"/>
    <w:rsid w:val="007F1889"/>
    <w:rsid w:val="007F613D"/>
    <w:rsid w:val="0080212E"/>
    <w:rsid w:val="008054E9"/>
    <w:rsid w:val="008136C4"/>
    <w:rsid w:val="008140DB"/>
    <w:rsid w:val="0082508C"/>
    <w:rsid w:val="008272B8"/>
    <w:rsid w:val="00841B3F"/>
    <w:rsid w:val="008422B6"/>
    <w:rsid w:val="0085374E"/>
    <w:rsid w:val="00863D13"/>
    <w:rsid w:val="00867BBF"/>
    <w:rsid w:val="00876B7E"/>
    <w:rsid w:val="00880E75"/>
    <w:rsid w:val="00881E34"/>
    <w:rsid w:val="008839B7"/>
    <w:rsid w:val="0088625B"/>
    <w:rsid w:val="00895004"/>
    <w:rsid w:val="00897A65"/>
    <w:rsid w:val="008B20EE"/>
    <w:rsid w:val="008B3562"/>
    <w:rsid w:val="008B466A"/>
    <w:rsid w:val="008B6014"/>
    <w:rsid w:val="008B6022"/>
    <w:rsid w:val="008C0B79"/>
    <w:rsid w:val="008C3059"/>
    <w:rsid w:val="008C3632"/>
    <w:rsid w:val="008D10F0"/>
    <w:rsid w:val="008D27D7"/>
    <w:rsid w:val="008D3753"/>
    <w:rsid w:val="008D4338"/>
    <w:rsid w:val="008D76AE"/>
    <w:rsid w:val="008E6318"/>
    <w:rsid w:val="0092193B"/>
    <w:rsid w:val="009224DC"/>
    <w:rsid w:val="0092758A"/>
    <w:rsid w:val="00933CDA"/>
    <w:rsid w:val="009511CF"/>
    <w:rsid w:val="00951AFA"/>
    <w:rsid w:val="00957C6F"/>
    <w:rsid w:val="00961909"/>
    <w:rsid w:val="00962884"/>
    <w:rsid w:val="009A1093"/>
    <w:rsid w:val="009A133B"/>
    <w:rsid w:val="009A1EC9"/>
    <w:rsid w:val="009A201A"/>
    <w:rsid w:val="009B073E"/>
    <w:rsid w:val="009B2CF4"/>
    <w:rsid w:val="009E726C"/>
    <w:rsid w:val="009E7F1F"/>
    <w:rsid w:val="009F55B5"/>
    <w:rsid w:val="00A06D2D"/>
    <w:rsid w:val="00A128CA"/>
    <w:rsid w:val="00A1740E"/>
    <w:rsid w:val="00A422B9"/>
    <w:rsid w:val="00A465D2"/>
    <w:rsid w:val="00A60C67"/>
    <w:rsid w:val="00A62F2C"/>
    <w:rsid w:val="00A63262"/>
    <w:rsid w:val="00A64BA0"/>
    <w:rsid w:val="00A70AF5"/>
    <w:rsid w:val="00A70D64"/>
    <w:rsid w:val="00A71148"/>
    <w:rsid w:val="00A75CE3"/>
    <w:rsid w:val="00A75D70"/>
    <w:rsid w:val="00A82EEC"/>
    <w:rsid w:val="00A83B9A"/>
    <w:rsid w:val="00A8696F"/>
    <w:rsid w:val="00A9262F"/>
    <w:rsid w:val="00AA12E5"/>
    <w:rsid w:val="00AA3E62"/>
    <w:rsid w:val="00AC5980"/>
    <w:rsid w:val="00AD5917"/>
    <w:rsid w:val="00AE0F28"/>
    <w:rsid w:val="00AE72CE"/>
    <w:rsid w:val="00AF286A"/>
    <w:rsid w:val="00B0288F"/>
    <w:rsid w:val="00B120DC"/>
    <w:rsid w:val="00B15835"/>
    <w:rsid w:val="00B176F8"/>
    <w:rsid w:val="00B2735A"/>
    <w:rsid w:val="00B337A8"/>
    <w:rsid w:val="00B36876"/>
    <w:rsid w:val="00B37C65"/>
    <w:rsid w:val="00B40C90"/>
    <w:rsid w:val="00B57768"/>
    <w:rsid w:val="00B81027"/>
    <w:rsid w:val="00B82BEC"/>
    <w:rsid w:val="00B90F95"/>
    <w:rsid w:val="00BB1194"/>
    <w:rsid w:val="00BB2A46"/>
    <w:rsid w:val="00BC30F9"/>
    <w:rsid w:val="00BE0AEF"/>
    <w:rsid w:val="00BE3C00"/>
    <w:rsid w:val="00C002B0"/>
    <w:rsid w:val="00C1738B"/>
    <w:rsid w:val="00C23B0A"/>
    <w:rsid w:val="00C2762A"/>
    <w:rsid w:val="00C32905"/>
    <w:rsid w:val="00C45560"/>
    <w:rsid w:val="00C501FD"/>
    <w:rsid w:val="00C5449F"/>
    <w:rsid w:val="00C62F81"/>
    <w:rsid w:val="00C654F6"/>
    <w:rsid w:val="00C75638"/>
    <w:rsid w:val="00C76E31"/>
    <w:rsid w:val="00C8230B"/>
    <w:rsid w:val="00C8346A"/>
    <w:rsid w:val="00C86F58"/>
    <w:rsid w:val="00C9376F"/>
    <w:rsid w:val="00CA2032"/>
    <w:rsid w:val="00CB4E8D"/>
    <w:rsid w:val="00CD085D"/>
    <w:rsid w:val="00CD58C0"/>
    <w:rsid w:val="00CD697C"/>
    <w:rsid w:val="00CF78B3"/>
    <w:rsid w:val="00D01F96"/>
    <w:rsid w:val="00D0242F"/>
    <w:rsid w:val="00D148DE"/>
    <w:rsid w:val="00D24168"/>
    <w:rsid w:val="00D243D1"/>
    <w:rsid w:val="00D321BD"/>
    <w:rsid w:val="00D37CE9"/>
    <w:rsid w:val="00D420DD"/>
    <w:rsid w:val="00D43594"/>
    <w:rsid w:val="00D57C84"/>
    <w:rsid w:val="00D652D4"/>
    <w:rsid w:val="00D655EA"/>
    <w:rsid w:val="00D84B51"/>
    <w:rsid w:val="00D9187A"/>
    <w:rsid w:val="00D92847"/>
    <w:rsid w:val="00D95ED7"/>
    <w:rsid w:val="00DA0CE5"/>
    <w:rsid w:val="00DA286B"/>
    <w:rsid w:val="00DB1A5E"/>
    <w:rsid w:val="00DB4F52"/>
    <w:rsid w:val="00DB601E"/>
    <w:rsid w:val="00DE1831"/>
    <w:rsid w:val="00DF2ECC"/>
    <w:rsid w:val="00DF471D"/>
    <w:rsid w:val="00E00913"/>
    <w:rsid w:val="00E14598"/>
    <w:rsid w:val="00E15F52"/>
    <w:rsid w:val="00E248C3"/>
    <w:rsid w:val="00E27770"/>
    <w:rsid w:val="00E31843"/>
    <w:rsid w:val="00E340CE"/>
    <w:rsid w:val="00E503F8"/>
    <w:rsid w:val="00E51B55"/>
    <w:rsid w:val="00E52D41"/>
    <w:rsid w:val="00E55616"/>
    <w:rsid w:val="00E6312A"/>
    <w:rsid w:val="00E6518A"/>
    <w:rsid w:val="00E657EA"/>
    <w:rsid w:val="00E6617E"/>
    <w:rsid w:val="00E9183C"/>
    <w:rsid w:val="00EB1765"/>
    <w:rsid w:val="00ED337F"/>
    <w:rsid w:val="00ED7C2F"/>
    <w:rsid w:val="00EF35FB"/>
    <w:rsid w:val="00F02A8A"/>
    <w:rsid w:val="00F03EAF"/>
    <w:rsid w:val="00F211BA"/>
    <w:rsid w:val="00F2672B"/>
    <w:rsid w:val="00F279BF"/>
    <w:rsid w:val="00F50894"/>
    <w:rsid w:val="00F62BF9"/>
    <w:rsid w:val="00F724CF"/>
    <w:rsid w:val="00F80A63"/>
    <w:rsid w:val="00F813B0"/>
    <w:rsid w:val="00F9185D"/>
    <w:rsid w:val="00F926DD"/>
    <w:rsid w:val="00FA1EDC"/>
    <w:rsid w:val="00FA2DFA"/>
    <w:rsid w:val="00FB2126"/>
    <w:rsid w:val="00FB4F2B"/>
    <w:rsid w:val="00FB62AF"/>
    <w:rsid w:val="00FD4C4C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1A7E"/>
  <w15:chartTrackingRefBased/>
  <w15:docId w15:val="{12439A47-FDF9-4114-9F6F-0A58DB8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C2"/>
    <w:pPr>
      <w:ind w:left="720"/>
    </w:pPr>
  </w:style>
  <w:style w:type="paragraph" w:customStyle="1" w:styleId="Body1">
    <w:name w:val="Body 1"/>
    <w:rsid w:val="00552DC2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7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0" ma:contentTypeDescription="Create a new document." ma:contentTypeScope="" ma:versionID="f3398a7a3b17ba7b98b715ece30115d8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bfe5111a23828d273e6b63ed8974a49e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35D3-FB81-4D32-B660-7AC3DA750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14D23-8E7B-4644-BC7A-96ADEE80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C3C02-9C44-4699-A4C2-D0852B859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5F097-A886-4A7C-9D58-C2A3BC86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106</cp:revision>
  <cp:lastPrinted>2019-11-20T17:18:00Z</cp:lastPrinted>
  <dcterms:created xsi:type="dcterms:W3CDTF">2019-12-18T17:52:00Z</dcterms:created>
  <dcterms:modified xsi:type="dcterms:W3CDTF">2019-12-19T11:28:00Z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